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141413"/>
          <w:sz w:val="20"/>
          <w:szCs w:val="20"/>
          <w:lang w:eastAsia="fi-FI"/>
        </w:rPr>
        <w:t xml:space="preserve">KOKOUKSEN ESITYSLISTA </w:t>
      </w:r>
      <w:bookmarkStart w:id="0" w:name="_GoBack"/>
      <w:bookmarkEnd w:id="0"/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Pihtiputaan lukion opiskelijakunta, lukuvuosi 2018-2019</w:t>
      </w:r>
    </w:p>
    <w:p w:rsidR="00BF7796" w:rsidRDefault="002C1010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Aika: 16.8.2018 kello 13.09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Paikka: Pihtiputaan lukio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Läsnä: </w:t>
      </w:r>
      <w:r w:rsidR="008D23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Minttu Varis, </w:t>
      </w:r>
      <w:r w:rsidR="00D00262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Katri Heiskanen, Veikka Kumpulainen, </w:t>
      </w:r>
      <w:proofErr w:type="spellStart"/>
      <w:r w:rsidR="00D00262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Samueli</w:t>
      </w:r>
      <w:proofErr w:type="spellEnd"/>
      <w:r w:rsidR="00D00262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Aho, Tuomas </w:t>
      </w:r>
      <w:proofErr w:type="spellStart"/>
      <w:r w:rsidR="004B006F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Käsmä</w:t>
      </w:r>
      <w:proofErr w:type="spellEnd"/>
      <w:r w:rsidR="004B006F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, Ari Saastamoinen, Tomi Luukkonen, Lauri Murtomäki, Peppiina Holm ja Roni Pasanen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1. KOKOUKSEN AVAUS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Puheenjohtaja avasi kokouksen kello _</w:t>
      </w:r>
      <w:r w:rsidR="008D239E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13.13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__.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2. KOKOUKSEN LAILLISUUS JA PÄÄTÖSVALTAISUUS 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Kokous on kutsuttu koolle sääntöjen määräämällä tavalla. Hallitus esittää, että kokous todetaan lailliseksi ja päätösvaltaiseksi.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  <w:r w:rsidR="008D239E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Kokous todettiin lailliseksi ja päätösvaltaiseksi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3. ESITYSLISTAN HYVÄKSYMINEN KOKOUKSEN TYÖJÄRJESTYKSEKSI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Hallitus esittää, että hyväksytään esityslista kokouksen työjärjestykseksi.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Päätös:</w:t>
      </w:r>
      <w:r w:rsidR="008D239E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Hyväksytään esityslista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4. PÖYTÄKIRJANTARKASTAJIEN VALINTA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  <w:r w:rsidR="008D239E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Veikka Kumpulainen ja </w:t>
      </w:r>
      <w:proofErr w:type="spellStart"/>
      <w:r w:rsidR="008D239E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Samueli</w:t>
      </w:r>
      <w:proofErr w:type="spellEnd"/>
      <w:r w:rsidR="008D239E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Aho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5. TAKSVÄRKKIKOHDE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sz w:val="20"/>
          <w:szCs w:val="20"/>
          <w:lang w:eastAsia="fi-FI"/>
        </w:rPr>
        <w:t>Esitys: tehdään päätös taksvärkkikohteesta ja ilmoitetaan asiasta koko lukiolle.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sz w:val="20"/>
          <w:szCs w:val="20"/>
          <w:lang w:eastAsia="fi-FI"/>
        </w:rPr>
        <w:t>Päätös:</w:t>
      </w:r>
      <w:r w:rsidR="00F25A23">
        <w:rPr>
          <w:rFonts w:ascii="Arial" w:eastAsia="Times New Roman" w:hAnsi="Arial" w:cs="Arial"/>
          <w:i/>
          <w:sz w:val="20"/>
          <w:szCs w:val="20"/>
          <w:lang w:eastAsia="fi-FI"/>
        </w:rPr>
        <w:t xml:space="preserve"> </w:t>
      </w:r>
      <w:r w:rsidR="00D00262">
        <w:rPr>
          <w:rFonts w:ascii="Arial" w:eastAsia="Times New Roman" w:hAnsi="Arial" w:cs="Arial"/>
          <w:i/>
          <w:sz w:val="20"/>
          <w:szCs w:val="20"/>
          <w:lang w:eastAsia="fi-FI"/>
        </w:rPr>
        <w:t>Mannerheimin lasten</w:t>
      </w:r>
      <w:r w:rsidR="00C40407">
        <w:rPr>
          <w:rFonts w:ascii="Arial" w:eastAsia="Times New Roman" w:hAnsi="Arial" w:cs="Arial"/>
          <w:i/>
          <w:sz w:val="20"/>
          <w:szCs w:val="20"/>
          <w:lang w:eastAsia="fi-FI"/>
        </w:rPr>
        <w:t>suojeluliitto, jos t</w:t>
      </w:r>
      <w:r w:rsidR="00D00262">
        <w:rPr>
          <w:rFonts w:ascii="Arial" w:eastAsia="Times New Roman" w:hAnsi="Arial" w:cs="Arial"/>
          <w:i/>
          <w:sz w:val="20"/>
          <w:szCs w:val="20"/>
          <w:lang w:eastAsia="fi-FI"/>
        </w:rPr>
        <w:t>ämä ei toimi kohde on sydänlapset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6. RYHMÄYTYMISILTAPÄIVÄ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Elisalta on tullut pyyntö, että järjestettäisiin yksi rasti rymy-iltapäivään. ideointi, suunnittelu, kuka toteuttaa?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  <w:r w:rsidR="00F25A23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Veden kuljettaminen käsillä ämpäriin järvestä, Tuomas ja Ari,</w:t>
      </w:r>
      <w:r w:rsidR="0084650C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7 minuuttia aikaa</w:t>
      </w:r>
      <w:r w:rsidR="00F25A23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, ryhmätyöstä voi saada lisäpisteen</w:t>
      </w:r>
    </w:p>
    <w:p w:rsidR="008D239E" w:rsidRDefault="008D239E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Cs/>
          <w:color w:val="141413"/>
          <w:sz w:val="20"/>
          <w:szCs w:val="20"/>
          <w:lang w:eastAsia="fi-FI"/>
        </w:rPr>
        <w:t>7. LIIKUNTATOUHU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Esitys: Kirsiltä tullut ehdotus jonkinlaisen liikunnallisen toiminnan, esim. liikuntakerhon/liikuntailtapäivän </w:t>
      </w:r>
      <w:proofErr w:type="spellStart"/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tms</w:t>
      </w:r>
      <w:proofErr w:type="spellEnd"/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järjestämisestä. keskustelua ja suunnittelua aiheesta; toteuttaako OPKH vai tutorit? mitä, missä, milloin?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Päätös:</w:t>
      </w:r>
      <w:r w:rsidR="00D00262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Ari kirjoittaa lyhyen ilmoituksen, mitä kaikkea voi tehdä, Marjo lähettää oppilaille, myös ilmoitustaululle lista, ehdotetaan, että lukio maksaisi osan lukiolaisten kuntosali maksuista (40+20)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8. TULEVAN VUODEN SUUNNITTELUA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Esitys: keskustelua ja tulevan vuoden suunnittelua, mitä tehdään, milloin? Viitasaariyhteistyön jatkaminen? rehtorin kyselytunnin ajankohta? ym.</w:t>
      </w:r>
    </w:p>
    <w:p w:rsidR="004B006F" w:rsidRDefault="00BF7796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Päätös:</w:t>
      </w:r>
      <w:r w:rsidR="00D00262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</w:t>
      </w:r>
      <w:r w:rsidR="004B006F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Pentin läksiäiset, </w:t>
      </w:r>
    </w:p>
    <w:p w:rsidR="004B006F" w:rsidRDefault="004B006F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syystempausviikko, 2</w:t>
      </w:r>
      <w:r w:rsidR="0084650C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jakso</w:t>
      </w:r>
    </w:p>
    <w:p w:rsidR="00BF7796" w:rsidRDefault="004B006F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Viitasaari-yhteistyön jatkaminen 5</w:t>
      </w:r>
      <w:r w:rsidR="0084650C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jakso</w:t>
      </w:r>
    </w:p>
    <w:p w:rsidR="004B006F" w:rsidRDefault="004B006F" w:rsidP="00BF7796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Rehtorin kyselytunti ja pikkujoulu 3</w:t>
      </w:r>
      <w:r w:rsidR="0084650C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jakso</w:t>
      </w:r>
    </w:p>
    <w:p w:rsidR="004B006F" w:rsidRDefault="0084650C" w:rsidP="00BF779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Lukiolle logo -</w:t>
      </w:r>
      <w:r w:rsidR="004B006F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kilpailu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9. MUUT ASIAT</w:t>
      </w: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10. SOVITAAN SEURAAVAN KOKOUKSEN AJANKOHTA</w:t>
      </w:r>
    </w:p>
    <w:p w:rsidR="00BF7796" w:rsidRDefault="004B006F" w:rsidP="00BF779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Päätös</w:t>
      </w:r>
      <w:r w:rsidR="00BF7796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: 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6.9.2018 klo. 10.50</w:t>
      </w:r>
      <w:r w:rsidR="00BF7796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</w:t>
      </w:r>
    </w:p>
    <w:p w:rsidR="00BF7796" w:rsidRDefault="00BF7796" w:rsidP="00BF7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BF7796" w:rsidRDefault="00BF7796" w:rsidP="00BF7796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11. KOKOUKSEN PÄÄTTÄMINEN</w:t>
      </w:r>
    </w:p>
    <w:p w:rsidR="00BF7796" w:rsidRDefault="00BF7796" w:rsidP="00BF7796">
      <w:pPr>
        <w:spacing w:after="0" w:line="240" w:lineRule="auto"/>
        <w:rPr>
          <w:b/>
          <w:i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Puheenjohtaja päätti kokouksen kello __</w:t>
      </w:r>
      <w:r w:rsidR="004B006F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14.02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___.</w:t>
      </w:r>
    </w:p>
    <w:p w:rsidR="00BF7796" w:rsidRDefault="00BF7796" w:rsidP="00BF7796">
      <w:pPr>
        <w:spacing w:line="252" w:lineRule="auto"/>
      </w:pPr>
    </w:p>
    <w:p w:rsidR="00BF7796" w:rsidRDefault="00BF7796" w:rsidP="00BF7796">
      <w:pPr>
        <w:spacing w:line="252" w:lineRule="auto"/>
      </w:pPr>
      <w:r>
        <w:lastRenderedPageBreak/>
        <w:t>Allekirjoitukset</w:t>
      </w:r>
    </w:p>
    <w:p w:rsidR="00BF7796" w:rsidRDefault="00BF7796" w:rsidP="00BF7796">
      <w:pPr>
        <w:spacing w:line="252" w:lineRule="auto"/>
      </w:pPr>
    </w:p>
    <w:p w:rsidR="00BF7796" w:rsidRDefault="00BF7796" w:rsidP="00BF7796">
      <w:pPr>
        <w:spacing w:line="252" w:lineRule="auto"/>
      </w:pPr>
      <w:r>
        <w:softHyphen/>
      </w:r>
      <w:r>
        <w:softHyphen/>
      </w:r>
      <w:r>
        <w:softHyphen/>
      </w:r>
      <w:r>
        <w:softHyphen/>
        <w:t>______________________________     ________________________________</w:t>
      </w:r>
    </w:p>
    <w:p w:rsidR="001A73FC" w:rsidRDefault="001A73FC"/>
    <w:sectPr w:rsidR="001A73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6"/>
    <w:rsid w:val="001A73FC"/>
    <w:rsid w:val="002C1010"/>
    <w:rsid w:val="004B006F"/>
    <w:rsid w:val="0084650C"/>
    <w:rsid w:val="008D239E"/>
    <w:rsid w:val="009B327F"/>
    <w:rsid w:val="00BF7796"/>
    <w:rsid w:val="00C40407"/>
    <w:rsid w:val="00D00262"/>
    <w:rsid w:val="00E67B52"/>
    <w:rsid w:val="00F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F168"/>
  <w15:chartTrackingRefBased/>
  <w15:docId w15:val="{C50A9D0E-A888-4DB3-BB2C-D78A055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F7796"/>
    <w:pPr>
      <w:spacing w:line="254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 Perttu Patrik</dc:creator>
  <cp:keywords/>
  <dc:description/>
  <cp:lastModifiedBy>Ruuska Perttu Patrik</cp:lastModifiedBy>
  <cp:revision>2</cp:revision>
  <dcterms:created xsi:type="dcterms:W3CDTF">2018-08-17T05:43:00Z</dcterms:created>
  <dcterms:modified xsi:type="dcterms:W3CDTF">2018-08-17T05:43:00Z</dcterms:modified>
</cp:coreProperties>
</file>