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C29F" w14:textId="73F658DD" w:rsidR="00BD5210" w:rsidRDefault="00B602D2">
      <w:r>
        <w:t>Kysely vanhempainiltaa 5.5.2026 varten</w:t>
      </w:r>
      <w:r w:rsidR="00781634">
        <w:t xml:space="preserve">   vastaukset 19/20</w:t>
      </w:r>
    </w:p>
    <w:p w14:paraId="4D57C51D" w14:textId="77777777" w:rsidR="00B602D2" w:rsidRDefault="00B602D2"/>
    <w:p w14:paraId="7E9431E1" w14:textId="21B7A6BA" w:rsidR="00B602D2" w:rsidRDefault="00C71179" w:rsidP="00C71179">
      <w:pPr>
        <w:pStyle w:val="Luettelokappale"/>
        <w:numPr>
          <w:ilvl w:val="0"/>
          <w:numId w:val="1"/>
        </w:numPr>
      </w:pPr>
      <w:r>
        <w:t>Miten on lukuvuosi sujunut, erityistä?</w:t>
      </w:r>
    </w:p>
    <w:p w14:paraId="3338D619" w14:textId="4D29FEFF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 xml:space="preserve">Hyvin </w:t>
      </w:r>
      <w:r w:rsidR="00B22242">
        <w:rPr>
          <w:color w:val="00B0F0"/>
        </w:rPr>
        <w:t>11</w:t>
      </w:r>
    </w:p>
    <w:p w14:paraId="4269D888" w14:textId="7FCA61C1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Huonosti, en ole jaksanut käydä tunneilla</w:t>
      </w:r>
    </w:p>
    <w:p w14:paraId="4872A4C6" w14:textId="113BCC14" w:rsidR="001D2DC0" w:rsidRDefault="001D2DC0" w:rsidP="00781634">
      <w:pPr>
        <w:pStyle w:val="Luettelokappale"/>
        <w:rPr>
          <w:color w:val="00B0F0"/>
        </w:rPr>
      </w:pPr>
      <w:r w:rsidRPr="001D2DC0">
        <w:rPr>
          <w:color w:val="00B0F0"/>
          <w:lang w:val="en-US"/>
        </w:rPr>
        <w:t xml:space="preserve">Nothing special. </w:t>
      </w:r>
      <w:r w:rsidRPr="001D2DC0">
        <w:rPr>
          <w:color w:val="00B0F0"/>
        </w:rPr>
        <w:t xml:space="preserve">Joskus tyyppi toi kahvia </w:t>
      </w:r>
      <w:proofErr w:type="spellStart"/>
      <w:r w:rsidRPr="001D2DC0">
        <w:rPr>
          <w:color w:val="00B0F0"/>
        </w:rPr>
        <w:t>n</w:t>
      </w:r>
      <w:r>
        <w:rPr>
          <w:color w:val="00B0F0"/>
        </w:rPr>
        <w:t>uokkarilta</w:t>
      </w:r>
      <w:proofErr w:type="spellEnd"/>
      <w:r>
        <w:rPr>
          <w:color w:val="00B0F0"/>
        </w:rPr>
        <w:t>, se oli kivaa.</w:t>
      </w:r>
    </w:p>
    <w:p w14:paraId="3056AF12" w14:textId="60978F4C" w:rsidR="001D2DC0" w:rsidRDefault="001D2DC0" w:rsidP="00781634">
      <w:pPr>
        <w:pStyle w:val="Luettelokappale"/>
        <w:rPr>
          <w:color w:val="00B0F0"/>
        </w:rPr>
      </w:pPr>
      <w:r>
        <w:rPr>
          <w:color w:val="00B0F0"/>
        </w:rPr>
        <w:t xml:space="preserve">Ihan ok, </w:t>
      </w:r>
      <w:proofErr w:type="spellStart"/>
      <w:r>
        <w:rPr>
          <w:color w:val="00B0F0"/>
        </w:rPr>
        <w:t>wanhat</w:t>
      </w:r>
      <w:proofErr w:type="spellEnd"/>
      <w:r>
        <w:rPr>
          <w:color w:val="00B0F0"/>
        </w:rPr>
        <w:t xml:space="preserve"> kivat, </w:t>
      </w:r>
      <w:proofErr w:type="spellStart"/>
      <w:r>
        <w:rPr>
          <w:color w:val="00B0F0"/>
        </w:rPr>
        <w:t>ressaava</w:t>
      </w:r>
      <w:proofErr w:type="spellEnd"/>
      <w:r>
        <w:rPr>
          <w:color w:val="00B0F0"/>
        </w:rPr>
        <w:t xml:space="preserve"> viikko</w:t>
      </w:r>
    </w:p>
    <w:p w14:paraId="2B328762" w14:textId="219EB06C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Ihan ok 3</w:t>
      </w:r>
    </w:p>
    <w:p w14:paraId="23CB7EC3" w14:textId="72A611A7" w:rsidR="004F13D6" w:rsidRPr="001D2DC0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Ei mitään erityistä 2</w:t>
      </w:r>
    </w:p>
    <w:p w14:paraId="5C843592" w14:textId="77777777" w:rsidR="00C71179" w:rsidRPr="001D2DC0" w:rsidRDefault="00C71179" w:rsidP="00C71179"/>
    <w:p w14:paraId="0BC99A2D" w14:textId="77777777" w:rsidR="00C71179" w:rsidRPr="001D2DC0" w:rsidRDefault="00C71179" w:rsidP="00C71179"/>
    <w:p w14:paraId="0F1FD36F" w14:textId="77777777" w:rsidR="009F7FE0" w:rsidRPr="001D2DC0" w:rsidRDefault="009F7FE0" w:rsidP="00C71179"/>
    <w:p w14:paraId="195ACB7C" w14:textId="77777777" w:rsidR="009F7FE0" w:rsidRPr="001D2DC0" w:rsidRDefault="009F7FE0" w:rsidP="00C71179"/>
    <w:p w14:paraId="036FA227" w14:textId="77777777" w:rsidR="009F7FE0" w:rsidRPr="001D2DC0" w:rsidRDefault="009F7FE0" w:rsidP="00C71179"/>
    <w:p w14:paraId="50019E37" w14:textId="77777777" w:rsidR="00C71179" w:rsidRPr="001D2DC0" w:rsidRDefault="00C71179" w:rsidP="00C71179"/>
    <w:p w14:paraId="6B2BCF30" w14:textId="0494D97E" w:rsidR="00C71179" w:rsidRDefault="00C71179" w:rsidP="00C71179">
      <w:pPr>
        <w:pStyle w:val="Luettelokappale"/>
        <w:numPr>
          <w:ilvl w:val="0"/>
          <w:numId w:val="1"/>
        </w:numPr>
      </w:pPr>
      <w:r>
        <w:t>Aiotko aloittaa yo-kirjoitukset ensi lukuvuonna, kuinka monta ainetta aloituskerralla, mitä?</w:t>
      </w:r>
    </w:p>
    <w:p w14:paraId="305AA852" w14:textId="0752D33C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Valmistautua pitää</w:t>
      </w:r>
    </w:p>
    <w:p w14:paraId="50B69BFB" w14:textId="0B03471A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Aion kirjoittaa syksyllä psykologian</w:t>
      </w:r>
    </w:p>
    <w:p w14:paraId="01CC44F7" w14:textId="0F73A158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Syksyllä ruotsi ja psykologia, keväällä matematiikka, terveystieto ja äidinkieli</w:t>
      </w:r>
    </w:p>
    <w:p w14:paraId="67342A80" w14:textId="281CC693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Syksyllä terveystieto ja englanti</w:t>
      </w:r>
      <w:r w:rsidR="001D2DC0">
        <w:rPr>
          <w:color w:val="00B0F0"/>
        </w:rPr>
        <w:t xml:space="preserve"> 2</w:t>
      </w:r>
    </w:p>
    <w:p w14:paraId="46CF2F61" w14:textId="6692B112" w:rsidR="00DF3BEC" w:rsidRDefault="00DF3BEC" w:rsidP="00781634">
      <w:pPr>
        <w:pStyle w:val="Luettelokappale"/>
        <w:rPr>
          <w:color w:val="00B0F0"/>
        </w:rPr>
      </w:pPr>
      <w:r>
        <w:rPr>
          <w:color w:val="00B0F0"/>
        </w:rPr>
        <w:t>Keväällä pitkä matematiikka ja biologia</w:t>
      </w:r>
    </w:p>
    <w:p w14:paraId="2C0E2746" w14:textId="4416C8E2" w:rsidR="001D2DC0" w:rsidRDefault="001D2DC0" w:rsidP="00781634">
      <w:pPr>
        <w:pStyle w:val="Luettelokappale"/>
        <w:rPr>
          <w:color w:val="00B0F0"/>
        </w:rPr>
      </w:pPr>
      <w:r>
        <w:rPr>
          <w:color w:val="00B0F0"/>
        </w:rPr>
        <w:t>Keväällä kaksi ainetta</w:t>
      </w:r>
    </w:p>
    <w:p w14:paraId="2DB9C881" w14:textId="25BAB743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Pitkä englanti ja maantieto</w:t>
      </w:r>
    </w:p>
    <w:p w14:paraId="102E7685" w14:textId="3DA91021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Matematiikka ja englanti 2</w:t>
      </w:r>
    </w:p>
    <w:p w14:paraId="1BA09157" w14:textId="561D5EB1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Syksyllä 2 ja keväällä 3 ainetta</w:t>
      </w:r>
    </w:p>
    <w:p w14:paraId="210F17BE" w14:textId="04654266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2 ainetta</w:t>
      </w:r>
    </w:p>
    <w:p w14:paraId="67352D66" w14:textId="35A2C30F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Keväällä kemia ja matematiikka</w:t>
      </w:r>
    </w:p>
    <w:p w14:paraId="7A41F908" w14:textId="039ED386" w:rsidR="00C01903" w:rsidRDefault="00C01903" w:rsidP="00781634">
      <w:pPr>
        <w:pStyle w:val="Luettelokappale"/>
        <w:rPr>
          <w:color w:val="00B0F0"/>
        </w:rPr>
      </w:pPr>
      <w:r>
        <w:rPr>
          <w:color w:val="00B0F0"/>
        </w:rPr>
        <w:t>Keväällä terveystieto ja ruotsi</w:t>
      </w:r>
      <w:r w:rsidR="00B22242">
        <w:rPr>
          <w:color w:val="00B0F0"/>
        </w:rPr>
        <w:t xml:space="preserve"> 2</w:t>
      </w:r>
    </w:p>
    <w:p w14:paraId="46BAE458" w14:textId="43F3D2FB" w:rsidR="00C01903" w:rsidRDefault="00C01903" w:rsidP="00781634">
      <w:pPr>
        <w:pStyle w:val="Luettelokappale"/>
        <w:rPr>
          <w:color w:val="00B0F0"/>
        </w:rPr>
      </w:pPr>
      <w:r>
        <w:rPr>
          <w:color w:val="00B0F0"/>
        </w:rPr>
        <w:t>Keväällä psykologia</w:t>
      </w:r>
    </w:p>
    <w:p w14:paraId="7FF55094" w14:textId="04620B74" w:rsidR="00B22242" w:rsidRDefault="00B22242" w:rsidP="00781634">
      <w:pPr>
        <w:pStyle w:val="Luettelokappale"/>
        <w:rPr>
          <w:color w:val="00B0F0"/>
        </w:rPr>
      </w:pPr>
      <w:r>
        <w:rPr>
          <w:color w:val="00B0F0"/>
        </w:rPr>
        <w:t>En aloita</w:t>
      </w:r>
    </w:p>
    <w:p w14:paraId="4531DBF0" w14:textId="2BC59406" w:rsidR="00B22242" w:rsidRDefault="00B22242" w:rsidP="00781634">
      <w:pPr>
        <w:pStyle w:val="Luettelokappale"/>
        <w:rPr>
          <w:color w:val="00B0F0"/>
        </w:rPr>
      </w:pPr>
      <w:r>
        <w:rPr>
          <w:color w:val="00B0F0"/>
        </w:rPr>
        <w:t>Syksyllä biologia ja kemia</w:t>
      </w:r>
    </w:p>
    <w:p w14:paraId="2B6D4244" w14:textId="1DD55779" w:rsidR="00B22242" w:rsidRDefault="00B22242" w:rsidP="00781634">
      <w:pPr>
        <w:pStyle w:val="Luettelokappale"/>
        <w:rPr>
          <w:color w:val="00B0F0"/>
        </w:rPr>
      </w:pPr>
      <w:r>
        <w:rPr>
          <w:color w:val="00B0F0"/>
        </w:rPr>
        <w:t>Syksyllä ruotsi ja terveystieto</w:t>
      </w:r>
    </w:p>
    <w:p w14:paraId="5F046B7F" w14:textId="34029ADB" w:rsidR="00B22242" w:rsidRPr="00781634" w:rsidRDefault="00B22242" w:rsidP="00781634">
      <w:pPr>
        <w:pStyle w:val="Luettelokappale"/>
        <w:rPr>
          <w:color w:val="00B0F0"/>
        </w:rPr>
      </w:pPr>
      <w:r>
        <w:rPr>
          <w:color w:val="00B0F0"/>
        </w:rPr>
        <w:t>Lukemalla, haen näkökulmia kesätöistä</w:t>
      </w:r>
    </w:p>
    <w:p w14:paraId="0C4D6D91" w14:textId="1F48F735" w:rsidR="00C71179" w:rsidRPr="00781634" w:rsidRDefault="00C71179" w:rsidP="00C71179">
      <w:pPr>
        <w:rPr>
          <w:color w:val="00B0F0"/>
        </w:rPr>
      </w:pPr>
    </w:p>
    <w:p w14:paraId="458C8519" w14:textId="77777777" w:rsidR="00C71179" w:rsidRDefault="00C71179" w:rsidP="00C71179"/>
    <w:p w14:paraId="7DDC36EB" w14:textId="77777777" w:rsidR="00C71179" w:rsidRDefault="00C71179" w:rsidP="00C71179"/>
    <w:p w14:paraId="1227BA80" w14:textId="77777777" w:rsidR="009F7FE0" w:rsidRDefault="009F7FE0" w:rsidP="00C71179"/>
    <w:p w14:paraId="50AF9B84" w14:textId="77777777" w:rsidR="00C71179" w:rsidRDefault="00C71179" w:rsidP="00C71179"/>
    <w:p w14:paraId="7191D50C" w14:textId="16A5B28E" w:rsidR="00C71179" w:rsidRDefault="009F7FE0" w:rsidP="009F7FE0">
      <w:pPr>
        <w:pStyle w:val="Luettelokappale"/>
        <w:numPr>
          <w:ilvl w:val="0"/>
          <w:numId w:val="1"/>
        </w:numPr>
      </w:pPr>
      <w:r>
        <w:t xml:space="preserve">Miten aiot valmistautua kirjoituksiin, kesäopinnot </w:t>
      </w:r>
      <w:proofErr w:type="spellStart"/>
      <w:r>
        <w:t>tms</w:t>
      </w:r>
      <w:proofErr w:type="spellEnd"/>
      <w:r>
        <w:t>?</w:t>
      </w:r>
    </w:p>
    <w:p w14:paraId="7DAB5FFC" w14:textId="1E6D488C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Opiskelen, käyn kertauskurssit</w:t>
      </w:r>
    </w:p>
    <w:p w14:paraId="71775E63" w14:textId="30F87FFA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Lukemalla huolellisesti tarvittavia asioita</w:t>
      </w:r>
    </w:p>
    <w:p w14:paraId="6A08F383" w14:textId="596E2B7B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>Lukemalla itsenäisesti</w:t>
      </w:r>
      <w:r w:rsidR="00DF3BEC">
        <w:rPr>
          <w:color w:val="00B0F0"/>
        </w:rPr>
        <w:t xml:space="preserve"> </w:t>
      </w:r>
      <w:r w:rsidR="00B22242">
        <w:rPr>
          <w:color w:val="00B0F0"/>
        </w:rPr>
        <w:t>3</w:t>
      </w:r>
    </w:p>
    <w:p w14:paraId="53E6630C" w14:textId="20A15279" w:rsidR="00781634" w:rsidRDefault="00781634" w:rsidP="00781634">
      <w:pPr>
        <w:pStyle w:val="Luettelokappale"/>
        <w:rPr>
          <w:color w:val="00B0F0"/>
        </w:rPr>
      </w:pPr>
      <w:r>
        <w:rPr>
          <w:color w:val="00B0F0"/>
        </w:rPr>
        <w:t xml:space="preserve">Aion lukea parhaalla mahdollisella tavalla. ehkä otan </w:t>
      </w:r>
      <w:proofErr w:type="spellStart"/>
      <w:r w:rsidR="00DF3BEC">
        <w:rPr>
          <w:color w:val="00B0F0"/>
        </w:rPr>
        <w:t>worddiven</w:t>
      </w:r>
      <w:proofErr w:type="spellEnd"/>
      <w:r w:rsidR="00DF3BEC">
        <w:rPr>
          <w:color w:val="00B0F0"/>
        </w:rPr>
        <w:t>. (Maksullinen opetusohjelma)</w:t>
      </w:r>
    </w:p>
    <w:p w14:paraId="586D2AD7" w14:textId="2B21F36A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Yksi englannin kurssi kesällä ja lukemista</w:t>
      </w:r>
    </w:p>
    <w:p w14:paraId="6ACD077C" w14:textId="1D63EC9D" w:rsidR="001D2DC0" w:rsidRDefault="001D2DC0" w:rsidP="00781634">
      <w:pPr>
        <w:pStyle w:val="Luettelokappale"/>
        <w:rPr>
          <w:color w:val="00B0F0"/>
        </w:rPr>
      </w:pPr>
      <w:r>
        <w:rPr>
          <w:color w:val="00B0F0"/>
        </w:rPr>
        <w:t xml:space="preserve">Käyn kesällä itsenäisesti muutaman </w:t>
      </w:r>
      <w:proofErr w:type="gramStart"/>
      <w:r>
        <w:rPr>
          <w:color w:val="00B0F0"/>
        </w:rPr>
        <w:t>kurssin</w:t>
      </w:r>
      <w:proofErr w:type="gramEnd"/>
      <w:r>
        <w:rPr>
          <w:color w:val="00B0F0"/>
        </w:rPr>
        <w:t xml:space="preserve"> jotka vielä puuttuvat. Ajattelin myös mennä kesätöihin</w:t>
      </w:r>
    </w:p>
    <w:p w14:paraId="16D6FE46" w14:textId="26725204" w:rsidR="001D2DC0" w:rsidRDefault="001D2DC0" w:rsidP="00781634">
      <w:pPr>
        <w:pStyle w:val="Luettelokappale"/>
        <w:rPr>
          <w:color w:val="00B0F0"/>
        </w:rPr>
      </w:pPr>
      <w:r>
        <w:rPr>
          <w:color w:val="00B0F0"/>
        </w:rPr>
        <w:t>Kysyn opelta kertausmateriaalia</w:t>
      </w:r>
    </w:p>
    <w:p w14:paraId="4053CAE3" w14:textId="4AE258D3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Yksi kurssi kesäopintoina ja harjoittelumateriaaleja</w:t>
      </w:r>
    </w:p>
    <w:p w14:paraId="0DCC3E25" w14:textId="225900D6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Kertaan kirjoitettavia kursseja</w:t>
      </w:r>
      <w:r w:rsidR="00B22242">
        <w:rPr>
          <w:color w:val="00B0F0"/>
        </w:rPr>
        <w:t xml:space="preserve"> 2</w:t>
      </w:r>
    </w:p>
    <w:p w14:paraId="6E37B924" w14:textId="1C31B0AF" w:rsidR="004F13D6" w:rsidRDefault="004F13D6" w:rsidP="00781634">
      <w:pPr>
        <w:pStyle w:val="Luettelokappale"/>
        <w:rPr>
          <w:color w:val="00B0F0"/>
        </w:rPr>
      </w:pPr>
      <w:r>
        <w:rPr>
          <w:color w:val="00B0F0"/>
        </w:rPr>
        <w:t>Lukemalla ajoissa, eri oppimisohjelmia</w:t>
      </w:r>
      <w:r w:rsidR="00C01903">
        <w:rPr>
          <w:color w:val="00B0F0"/>
        </w:rPr>
        <w:t xml:space="preserve"> 2</w:t>
      </w:r>
    </w:p>
    <w:p w14:paraId="02986B1A" w14:textId="749B58F5" w:rsidR="00C01903" w:rsidRDefault="00C01903" w:rsidP="00781634">
      <w:pPr>
        <w:pStyle w:val="Luettelokappale"/>
        <w:rPr>
          <w:color w:val="00B0F0"/>
        </w:rPr>
      </w:pPr>
      <w:r>
        <w:rPr>
          <w:color w:val="00B0F0"/>
        </w:rPr>
        <w:t>En tiedä</w:t>
      </w:r>
    </w:p>
    <w:p w14:paraId="73B449CB" w14:textId="16F8905E" w:rsidR="00B22242" w:rsidRDefault="00B22242" w:rsidP="00781634">
      <w:pPr>
        <w:pStyle w:val="Luettelokappale"/>
        <w:rPr>
          <w:color w:val="00B0F0"/>
        </w:rPr>
      </w:pPr>
      <w:r>
        <w:rPr>
          <w:color w:val="00B0F0"/>
        </w:rPr>
        <w:t xml:space="preserve">Sitten kun </w:t>
      </w:r>
      <w:proofErr w:type="gramStart"/>
      <w:r>
        <w:rPr>
          <w:color w:val="00B0F0"/>
        </w:rPr>
        <w:t>aloitan</w:t>
      </w:r>
      <w:proofErr w:type="gramEnd"/>
      <w:r>
        <w:rPr>
          <w:color w:val="00B0F0"/>
        </w:rPr>
        <w:t xml:space="preserve"> olen ahkera</w:t>
      </w:r>
    </w:p>
    <w:p w14:paraId="26C7992E" w14:textId="79774D25" w:rsidR="001D2DC0" w:rsidRPr="001D2DC0" w:rsidRDefault="001D2DC0" w:rsidP="001D2DC0">
      <w:pPr>
        <w:rPr>
          <w:color w:val="00B0F0"/>
        </w:rPr>
      </w:pPr>
    </w:p>
    <w:p w14:paraId="709AC60D" w14:textId="77777777" w:rsidR="00DF3BEC" w:rsidRPr="00781634" w:rsidRDefault="00DF3BEC" w:rsidP="00781634">
      <w:pPr>
        <w:pStyle w:val="Luettelokappale"/>
        <w:rPr>
          <w:color w:val="00B0F0"/>
        </w:rPr>
      </w:pPr>
    </w:p>
    <w:p w14:paraId="6D5FBAA5" w14:textId="77777777" w:rsidR="009F7FE0" w:rsidRDefault="009F7FE0" w:rsidP="009F7FE0"/>
    <w:p w14:paraId="1A2C27CC" w14:textId="77777777" w:rsidR="009F7FE0" w:rsidRDefault="009F7FE0" w:rsidP="009F7FE0"/>
    <w:p w14:paraId="278B99C4" w14:textId="77777777" w:rsidR="009F7FE0" w:rsidRDefault="009F7FE0" w:rsidP="009F7FE0"/>
    <w:p w14:paraId="0AF72CE6" w14:textId="77777777" w:rsidR="009F7FE0" w:rsidRDefault="009F7FE0" w:rsidP="009F7FE0"/>
    <w:p w14:paraId="45C5FA34" w14:textId="77777777" w:rsidR="009F7FE0" w:rsidRDefault="009F7FE0" w:rsidP="009F7FE0"/>
    <w:p w14:paraId="7E0CF476" w14:textId="77777777" w:rsidR="009F7FE0" w:rsidRDefault="009F7FE0" w:rsidP="009F7FE0"/>
    <w:p w14:paraId="18BADD10" w14:textId="078F0220" w:rsidR="009F7FE0" w:rsidRDefault="009F7FE0" w:rsidP="009F7FE0">
      <w:pPr>
        <w:pStyle w:val="Luettelokappale"/>
        <w:numPr>
          <w:ilvl w:val="0"/>
          <w:numId w:val="1"/>
        </w:numPr>
      </w:pPr>
      <w:r>
        <w:t>Terveisiä ja keskustelunaiheita vanhempainiltaan?</w:t>
      </w:r>
    </w:p>
    <w:p w14:paraId="673E15FA" w14:textId="3D339E21" w:rsidR="00DF3BEC" w:rsidRDefault="00DF3BEC" w:rsidP="00DF3BEC">
      <w:pPr>
        <w:pStyle w:val="Luettelokappale"/>
        <w:rPr>
          <w:color w:val="00B0F0"/>
        </w:rPr>
      </w:pPr>
      <w:r>
        <w:rPr>
          <w:color w:val="00B0F0"/>
        </w:rPr>
        <w:t>Hauskaa vanhempainiltaa!</w:t>
      </w:r>
      <w:r w:rsidR="004F13D6">
        <w:rPr>
          <w:color w:val="00B0F0"/>
        </w:rPr>
        <w:t xml:space="preserve"> 4</w:t>
      </w:r>
    </w:p>
    <w:p w14:paraId="21287612" w14:textId="50CEDA66" w:rsidR="004F13D6" w:rsidRDefault="004F13D6" w:rsidP="00DF3BEC">
      <w:pPr>
        <w:pStyle w:val="Luettelokappale"/>
        <w:rPr>
          <w:color w:val="00B0F0"/>
        </w:rPr>
      </w:pPr>
      <w:r>
        <w:rPr>
          <w:color w:val="00B0F0"/>
        </w:rPr>
        <w:t>Hidastetöyssyt pois 2</w:t>
      </w:r>
    </w:p>
    <w:p w14:paraId="64F1A3C0" w14:textId="22CB4DFE" w:rsidR="00C01903" w:rsidRDefault="00C01903" w:rsidP="00DF3BEC">
      <w:pPr>
        <w:pStyle w:val="Luettelokappale"/>
        <w:rPr>
          <w:color w:val="00B0F0"/>
        </w:rPr>
      </w:pPr>
      <w:r>
        <w:rPr>
          <w:color w:val="00B0F0"/>
        </w:rPr>
        <w:t>Moi!</w:t>
      </w:r>
    </w:p>
    <w:p w14:paraId="6BAFE3F4" w14:textId="6770BF24" w:rsidR="00B22242" w:rsidRPr="00DF3BEC" w:rsidRDefault="00B22242" w:rsidP="00DF3BEC">
      <w:pPr>
        <w:pStyle w:val="Luettelokappale"/>
        <w:rPr>
          <w:color w:val="00B0F0"/>
        </w:rPr>
      </w:pPr>
      <w:r>
        <w:rPr>
          <w:color w:val="00B0F0"/>
        </w:rPr>
        <w:t>Terveiset kaikille 2</w:t>
      </w:r>
    </w:p>
    <w:sectPr w:rsidR="00B22242" w:rsidRPr="00DF3BE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7683B"/>
    <w:multiLevelType w:val="hybridMultilevel"/>
    <w:tmpl w:val="7D9EBD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92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D2"/>
    <w:rsid w:val="001D2DC0"/>
    <w:rsid w:val="004F13D6"/>
    <w:rsid w:val="005E0BAF"/>
    <w:rsid w:val="00781634"/>
    <w:rsid w:val="00802894"/>
    <w:rsid w:val="00835FF2"/>
    <w:rsid w:val="009D7A2B"/>
    <w:rsid w:val="009F7FE0"/>
    <w:rsid w:val="00B22242"/>
    <w:rsid w:val="00B602D2"/>
    <w:rsid w:val="00BD5210"/>
    <w:rsid w:val="00C01903"/>
    <w:rsid w:val="00C71179"/>
    <w:rsid w:val="00D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A522"/>
  <w15:chartTrackingRefBased/>
  <w15:docId w15:val="{AD3EB37C-2D6C-4371-8D58-5D31ADC0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60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6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60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60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60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60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60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60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60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60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60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60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602D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602D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602D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602D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602D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602D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60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6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60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60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60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602D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602D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602D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60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602D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602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Lappalainen Antti</dc:creator>
  <cp:keywords/>
  <dc:description/>
  <cp:lastModifiedBy>Lappalainen Antti</cp:lastModifiedBy>
  <cp:revision>2</cp:revision>
  <dcterms:created xsi:type="dcterms:W3CDTF">2026-05-04T10:09:00Z</dcterms:created>
  <dcterms:modified xsi:type="dcterms:W3CDTF">2026-05-04T10:09:00Z</dcterms:modified>
</cp:coreProperties>
</file>