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7A" w:rsidRDefault="00E235D8" w:rsidP="00A3537A">
      <w:pPr>
        <w:rPr>
          <w:b/>
          <w:sz w:val="18"/>
        </w:rPr>
      </w:pPr>
      <w:r>
        <w:rPr>
          <w:b/>
          <w:sz w:val="18"/>
        </w:rPr>
        <w:t xml:space="preserve">PIHTIPUTAAN LUKIO LV </w:t>
      </w:r>
      <w:proofErr w:type="gramStart"/>
      <w:r>
        <w:rPr>
          <w:b/>
          <w:sz w:val="18"/>
        </w:rPr>
        <w:t>202</w:t>
      </w:r>
      <w:r w:rsidR="0064454F">
        <w:rPr>
          <w:b/>
          <w:sz w:val="18"/>
        </w:rPr>
        <w:t>2</w:t>
      </w:r>
      <w:r w:rsidR="00A3537A">
        <w:rPr>
          <w:b/>
          <w:sz w:val="18"/>
        </w:rPr>
        <w:t>-</w:t>
      </w:r>
      <w:r w:rsidR="0064454F">
        <w:rPr>
          <w:b/>
          <w:sz w:val="18"/>
        </w:rPr>
        <w:t>23</w:t>
      </w:r>
      <w:proofErr w:type="gramEnd"/>
    </w:p>
    <w:p w:rsidR="009D4A63" w:rsidRDefault="009D4A63" w:rsidP="00A3537A">
      <w:pPr>
        <w:rPr>
          <w:b/>
          <w:i/>
          <w:sz w:val="20"/>
        </w:rPr>
      </w:pPr>
    </w:p>
    <w:p w:rsidR="00A3537A" w:rsidRPr="000867CE" w:rsidRDefault="00A3537A" w:rsidP="00A3537A">
      <w:pPr>
        <w:rPr>
          <w:b/>
          <w:i/>
          <w:sz w:val="36"/>
          <w:szCs w:val="36"/>
        </w:rPr>
      </w:pPr>
      <w:r w:rsidRPr="000867CE">
        <w:rPr>
          <w:b/>
          <w:sz w:val="36"/>
          <w:szCs w:val="36"/>
        </w:rPr>
        <w:t>PRELIMINÄÄRIKOKEET</w:t>
      </w:r>
      <w:r w:rsidR="000867CE" w:rsidRPr="000867CE">
        <w:rPr>
          <w:b/>
          <w:sz w:val="36"/>
          <w:szCs w:val="36"/>
        </w:rPr>
        <w:t xml:space="preserve"> </w:t>
      </w:r>
    </w:p>
    <w:tbl>
      <w:tblPr>
        <w:tblW w:w="9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339"/>
        <w:gridCol w:w="1276"/>
        <w:gridCol w:w="1418"/>
        <w:gridCol w:w="1417"/>
        <w:gridCol w:w="1418"/>
        <w:gridCol w:w="1418"/>
      </w:tblGrid>
      <w:tr w:rsidR="000242CE" w:rsidRPr="000867CE" w:rsidTr="000242CE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242CE" w:rsidRPr="000867CE" w:rsidRDefault="00F032DC" w:rsidP="00E235D8">
            <w:pPr>
              <w:ind w:left="2608" w:hanging="2608"/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1.2.</w:t>
            </w:r>
          </w:p>
        </w:tc>
        <w:tc>
          <w:tcPr>
            <w:tcW w:w="686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0867CE" w:rsidRDefault="000242CE" w:rsidP="00F26450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M</w:t>
            </w:r>
            <w:r w:rsidR="00E235D8">
              <w:rPr>
                <w:b/>
                <w:sz w:val="28"/>
                <w:szCs w:val="28"/>
                <w:lang w:val="de-DE"/>
              </w:rPr>
              <w:t>ATEMATIIKKA    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Default="000242CE" w:rsidP="00F26450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0242CE" w:rsidRPr="00444913" w:rsidTr="000242CE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242CE" w:rsidRPr="00444913" w:rsidRDefault="000242CE" w:rsidP="00F26450">
            <w:pPr>
              <w:rPr>
                <w:b/>
                <w:i/>
                <w:sz w:val="20"/>
                <w:lang w:val="de-DE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444913" w:rsidRDefault="000242CE" w:rsidP="00F26450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1.  8.50-9.44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42CE" w:rsidRPr="00444913" w:rsidRDefault="000242CE" w:rsidP="00F26450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2. 9.50-10.44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42CE" w:rsidRPr="00444913" w:rsidRDefault="000242CE" w:rsidP="00F26450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3. 10.50-11.44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444913" w:rsidRDefault="000242CE" w:rsidP="00F26450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4. 12.10-13.04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444913" w:rsidRDefault="000242CE" w:rsidP="00F26450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5. 13.09-14.03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444913" w:rsidRDefault="004A3D34" w:rsidP="00F26450">
            <w:pPr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 xml:space="preserve">6. </w:t>
            </w:r>
            <w:r w:rsidR="000242CE">
              <w:rPr>
                <w:b/>
                <w:sz w:val="20"/>
                <w:lang w:val="de-DE"/>
              </w:rPr>
              <w:t>14.11-</w:t>
            </w:r>
          </w:p>
        </w:tc>
      </w:tr>
      <w:tr w:rsidR="000242CE" w:rsidRPr="00444913" w:rsidTr="000242C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2CE" w:rsidRPr="00444913" w:rsidRDefault="000242CE" w:rsidP="00F26450">
            <w:pPr>
              <w:rPr>
                <w:sz w:val="20"/>
              </w:rPr>
            </w:pPr>
            <w:r>
              <w:rPr>
                <w:sz w:val="20"/>
              </w:rPr>
              <w:t>VALVOJAT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A3537A" w:rsidRDefault="000242CE" w:rsidP="00F26450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A3537A" w:rsidRDefault="000242CE" w:rsidP="00F26450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A3537A" w:rsidRDefault="000242CE" w:rsidP="00F26450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A3537A" w:rsidRDefault="000242CE" w:rsidP="00F26450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42CE" w:rsidRPr="00A3537A" w:rsidRDefault="000242CE" w:rsidP="00F26450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42CE" w:rsidRPr="00A3537A" w:rsidRDefault="000242CE" w:rsidP="00F26450">
            <w:pPr>
              <w:rPr>
                <w:sz w:val="36"/>
                <w:szCs w:val="36"/>
              </w:rPr>
            </w:pPr>
          </w:p>
        </w:tc>
      </w:tr>
    </w:tbl>
    <w:p w:rsidR="00A3537A" w:rsidRDefault="00A3537A" w:rsidP="00A3537A">
      <w:pPr>
        <w:rPr>
          <w:sz w:val="20"/>
        </w:rPr>
      </w:pPr>
    </w:p>
    <w:p w:rsidR="003027C3" w:rsidRPr="00CF05AE" w:rsidRDefault="003027C3" w:rsidP="00A3537A">
      <w:pPr>
        <w:rPr>
          <w:sz w:val="20"/>
        </w:rPr>
      </w:pPr>
    </w:p>
    <w:tbl>
      <w:tblPr>
        <w:tblW w:w="9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339"/>
        <w:gridCol w:w="1276"/>
        <w:gridCol w:w="1418"/>
        <w:gridCol w:w="1417"/>
        <w:gridCol w:w="1418"/>
        <w:gridCol w:w="1418"/>
      </w:tblGrid>
      <w:tr w:rsidR="000242CE" w:rsidRPr="000867CE" w:rsidTr="000242CE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242CE" w:rsidRPr="000867CE" w:rsidRDefault="0061234D" w:rsidP="00E235D8">
            <w:pPr>
              <w:ind w:left="2608" w:hanging="2608"/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21.2.</w:t>
            </w:r>
          </w:p>
        </w:tc>
        <w:tc>
          <w:tcPr>
            <w:tcW w:w="686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0867CE" w:rsidRDefault="00E235D8" w:rsidP="00E235D8">
            <w:pPr>
              <w:rPr>
                <w:b/>
                <w:sz w:val="28"/>
                <w:szCs w:val="28"/>
                <w:lang w:val="de-DE"/>
              </w:rPr>
            </w:pPr>
            <w:r w:rsidRPr="000867CE">
              <w:rPr>
                <w:b/>
                <w:sz w:val="28"/>
                <w:szCs w:val="28"/>
                <w:lang w:val="de-DE"/>
              </w:rPr>
              <w:t>ÄIDINKIELI</w:t>
            </w:r>
            <w:r>
              <w:rPr>
                <w:b/>
                <w:sz w:val="28"/>
                <w:szCs w:val="28"/>
                <w:lang w:val="de-DE"/>
              </w:rPr>
              <w:t>, LUKUTAITO, S2   227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0867CE" w:rsidRDefault="000242CE" w:rsidP="00774F69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0242CE" w:rsidRPr="00444913" w:rsidTr="000242CE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242CE" w:rsidRPr="00444913" w:rsidRDefault="000242CE" w:rsidP="00A3537A">
            <w:pPr>
              <w:rPr>
                <w:b/>
                <w:i/>
                <w:sz w:val="20"/>
                <w:lang w:val="de-DE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444913" w:rsidRDefault="000242CE" w:rsidP="00F70C3E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1.  8.50-9.44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42CE" w:rsidRPr="00444913" w:rsidRDefault="000242CE" w:rsidP="00F70C3E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2. 9.50-10.44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42CE" w:rsidRPr="00444913" w:rsidRDefault="000242CE" w:rsidP="00F70C3E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3. 10.50-11.44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444913" w:rsidRDefault="000242CE" w:rsidP="00F70C3E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4. 12.10-13.04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444913" w:rsidRDefault="000242CE" w:rsidP="00F70C3E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5. 13.09-14.03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444913" w:rsidRDefault="004A3D34" w:rsidP="00F70C3E">
            <w:pPr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 xml:space="preserve">6. </w:t>
            </w:r>
            <w:r w:rsidR="000242CE">
              <w:rPr>
                <w:b/>
                <w:sz w:val="20"/>
                <w:lang w:val="de-DE"/>
              </w:rPr>
              <w:t>14.11-</w:t>
            </w:r>
          </w:p>
        </w:tc>
      </w:tr>
      <w:tr w:rsidR="000242CE" w:rsidRPr="00444913" w:rsidTr="000242C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2CE" w:rsidRPr="00444913" w:rsidRDefault="000242CE" w:rsidP="00F70C3E">
            <w:pPr>
              <w:rPr>
                <w:sz w:val="20"/>
              </w:rPr>
            </w:pPr>
            <w:r>
              <w:rPr>
                <w:sz w:val="20"/>
              </w:rPr>
              <w:t>VALVOJAT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A3537A" w:rsidRDefault="000242CE" w:rsidP="00F70C3E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A3537A" w:rsidRDefault="000242CE" w:rsidP="00F70C3E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A3537A" w:rsidRDefault="000242CE" w:rsidP="00F70C3E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CE" w:rsidRPr="00A3537A" w:rsidRDefault="000242CE" w:rsidP="00F70C3E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42CE" w:rsidRPr="00A3537A" w:rsidRDefault="000242CE" w:rsidP="00F70C3E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42CE" w:rsidRPr="00A3537A" w:rsidRDefault="000242CE" w:rsidP="00F70C3E">
            <w:pPr>
              <w:rPr>
                <w:sz w:val="36"/>
                <w:szCs w:val="36"/>
              </w:rPr>
            </w:pPr>
          </w:p>
        </w:tc>
      </w:tr>
    </w:tbl>
    <w:p w:rsidR="00A3537A" w:rsidRDefault="00A3537A" w:rsidP="00A3537A">
      <w:pPr>
        <w:rPr>
          <w:sz w:val="20"/>
        </w:rPr>
      </w:pPr>
    </w:p>
    <w:tbl>
      <w:tblPr>
        <w:tblW w:w="9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339"/>
        <w:gridCol w:w="1276"/>
        <w:gridCol w:w="1418"/>
        <w:gridCol w:w="1417"/>
        <w:gridCol w:w="1418"/>
        <w:gridCol w:w="1418"/>
      </w:tblGrid>
      <w:tr w:rsidR="00E235D8" w:rsidRPr="000867CE" w:rsidTr="000242CE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E235D8" w:rsidRPr="000867CE" w:rsidRDefault="0061234D" w:rsidP="00E235D8">
            <w:pPr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24.2.</w:t>
            </w:r>
          </w:p>
        </w:tc>
        <w:tc>
          <w:tcPr>
            <w:tcW w:w="686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5D8" w:rsidRPr="000867CE" w:rsidRDefault="00E235D8" w:rsidP="00E235D8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ENGLANTI 227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5D8" w:rsidRDefault="00E235D8" w:rsidP="00E235D8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E235D8" w:rsidRPr="00444913" w:rsidTr="000242CE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E235D8" w:rsidRPr="00444913" w:rsidRDefault="00E235D8" w:rsidP="00E235D8">
            <w:pPr>
              <w:rPr>
                <w:b/>
                <w:i/>
                <w:sz w:val="20"/>
                <w:lang w:val="de-DE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5D8" w:rsidRPr="00444913" w:rsidRDefault="00E235D8" w:rsidP="00E235D8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1.  8.50-9.44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35D8" w:rsidRPr="00444913" w:rsidRDefault="00E235D8" w:rsidP="00E235D8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2. 9.50-10.44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35D8" w:rsidRPr="00444913" w:rsidRDefault="00E235D8" w:rsidP="00E235D8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3. 10.50-11.44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5D8" w:rsidRPr="00444913" w:rsidRDefault="00E235D8" w:rsidP="00E235D8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4. 12.10-13.04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5D8" w:rsidRPr="00444913" w:rsidRDefault="00E235D8" w:rsidP="00E235D8">
            <w:pPr>
              <w:rPr>
                <w:b/>
                <w:sz w:val="20"/>
                <w:lang w:val="de-DE"/>
              </w:rPr>
            </w:pPr>
            <w:r w:rsidRPr="00444913">
              <w:rPr>
                <w:b/>
                <w:sz w:val="20"/>
                <w:lang w:val="de-DE"/>
              </w:rPr>
              <w:t>5. 13.09-14.03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5D8" w:rsidRPr="00444913" w:rsidRDefault="00E235D8" w:rsidP="00E235D8">
            <w:pPr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6. 14.11-</w:t>
            </w:r>
          </w:p>
        </w:tc>
      </w:tr>
      <w:tr w:rsidR="00E235D8" w:rsidRPr="008D5631" w:rsidTr="000242C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5D8" w:rsidRPr="00444913" w:rsidRDefault="00E235D8" w:rsidP="00E235D8">
            <w:pPr>
              <w:rPr>
                <w:sz w:val="20"/>
              </w:rPr>
            </w:pPr>
            <w:r>
              <w:rPr>
                <w:sz w:val="20"/>
              </w:rPr>
              <w:t>VALVOJAT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5D8" w:rsidRPr="00A3537A" w:rsidRDefault="00E235D8" w:rsidP="00E235D8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5D8" w:rsidRPr="00A3537A" w:rsidRDefault="00E235D8" w:rsidP="00E235D8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5D8" w:rsidRPr="00A3537A" w:rsidRDefault="00E235D8" w:rsidP="00E235D8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5D8" w:rsidRPr="008D5631" w:rsidRDefault="00E235D8" w:rsidP="00E235D8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5D8" w:rsidRPr="008D5631" w:rsidRDefault="00E235D8" w:rsidP="00E235D8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5D8" w:rsidRPr="008D5631" w:rsidRDefault="00E235D8" w:rsidP="00E235D8">
            <w:pPr>
              <w:rPr>
                <w:szCs w:val="24"/>
              </w:rPr>
            </w:pPr>
          </w:p>
        </w:tc>
      </w:tr>
    </w:tbl>
    <w:p w:rsidR="00C4789B" w:rsidRDefault="00232689" w:rsidP="00A3537A">
      <w:pPr>
        <w:rPr>
          <w:sz w:val="20"/>
        </w:rPr>
      </w:pPr>
      <w:r>
        <w:rPr>
          <w:sz w:val="20"/>
        </w:rPr>
        <w:t>’</w:t>
      </w:r>
    </w:p>
    <w:tbl>
      <w:tblPr>
        <w:tblW w:w="9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8033"/>
      </w:tblGrid>
      <w:tr w:rsidR="00232689" w:rsidRPr="000867CE" w:rsidTr="00C1266A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32689" w:rsidRPr="000867CE" w:rsidRDefault="00232689" w:rsidP="00C1266A">
            <w:pPr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7.3.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89" w:rsidRPr="000867CE" w:rsidRDefault="00232689" w:rsidP="00C1266A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BIOLOGIA 226</w:t>
            </w:r>
          </w:p>
        </w:tc>
      </w:tr>
    </w:tbl>
    <w:p w:rsidR="00232689" w:rsidRDefault="00232689" w:rsidP="00A3537A">
      <w:pPr>
        <w:rPr>
          <w:sz w:val="20"/>
        </w:rPr>
      </w:pPr>
    </w:p>
    <w:p w:rsidR="00C4789B" w:rsidRDefault="00C4789B" w:rsidP="00C4789B">
      <w:pPr>
        <w:rPr>
          <w:b/>
          <w:sz w:val="36"/>
          <w:szCs w:val="36"/>
        </w:rPr>
      </w:pPr>
      <w:r w:rsidRPr="000867CE">
        <w:rPr>
          <w:b/>
          <w:sz w:val="36"/>
          <w:szCs w:val="36"/>
        </w:rPr>
        <w:t>PRELIMINÄÄRIKOKEET</w:t>
      </w:r>
      <w:r>
        <w:rPr>
          <w:b/>
          <w:sz w:val="36"/>
          <w:szCs w:val="36"/>
        </w:rPr>
        <w:t>/PREPPAUSTILAISUUDET</w:t>
      </w:r>
      <w:r w:rsidRPr="000867CE">
        <w:rPr>
          <w:b/>
          <w:sz w:val="36"/>
          <w:szCs w:val="36"/>
        </w:rPr>
        <w:t xml:space="preserve"> </w:t>
      </w:r>
    </w:p>
    <w:p w:rsidR="00CA064C" w:rsidRDefault="00CA064C" w:rsidP="00C4789B">
      <w:pPr>
        <w:rPr>
          <w:b/>
          <w:sz w:val="36"/>
          <w:szCs w:val="3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647"/>
      </w:tblGrid>
      <w:tr w:rsidR="00CA064C" w:rsidRPr="000867CE" w:rsidTr="00F44E2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A064C" w:rsidRPr="000867CE" w:rsidRDefault="00F032DC" w:rsidP="00F44E29">
            <w:pPr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27.1.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64C" w:rsidRPr="000867CE" w:rsidRDefault="00CA064C" w:rsidP="00154EFA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HISTORIA/YHTEISKUNTAOPPI KLO</w:t>
            </w:r>
            <w:r w:rsidR="00F032DC">
              <w:rPr>
                <w:b/>
                <w:sz w:val="28"/>
                <w:szCs w:val="28"/>
                <w:lang w:val="de-DE"/>
              </w:rPr>
              <w:t xml:space="preserve"> 12.10-</w:t>
            </w:r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="00154EFA">
              <w:rPr>
                <w:b/>
                <w:sz w:val="28"/>
                <w:szCs w:val="28"/>
                <w:lang w:val="de-DE"/>
              </w:rPr>
              <w:t>luokassa</w:t>
            </w:r>
            <w:proofErr w:type="spellEnd"/>
            <w:r w:rsidR="00F032DC">
              <w:rPr>
                <w:b/>
                <w:sz w:val="28"/>
                <w:szCs w:val="28"/>
                <w:lang w:val="de-DE"/>
              </w:rPr>
              <w:t xml:space="preserve"> </w:t>
            </w:r>
          </w:p>
        </w:tc>
      </w:tr>
    </w:tbl>
    <w:p w:rsidR="00CA064C" w:rsidRPr="000867CE" w:rsidRDefault="00CA064C" w:rsidP="00C4789B">
      <w:pPr>
        <w:rPr>
          <w:b/>
          <w:sz w:val="36"/>
          <w:szCs w:val="3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647"/>
      </w:tblGrid>
      <w:tr w:rsidR="00CA064C" w:rsidRPr="000867CE" w:rsidTr="00F27DDA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A064C" w:rsidRPr="000867CE" w:rsidRDefault="00CA064C" w:rsidP="001653A7">
            <w:pPr>
              <w:rPr>
                <w:b/>
                <w:i/>
                <w:sz w:val="28"/>
                <w:szCs w:val="28"/>
                <w:lang w:val="de-DE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64C" w:rsidRPr="000867CE" w:rsidRDefault="00CA064C" w:rsidP="00154EFA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TERVEYSTIETO KLO </w:t>
            </w:r>
            <w:proofErr w:type="spellStart"/>
            <w:r w:rsidR="00154EFA">
              <w:rPr>
                <w:b/>
                <w:sz w:val="28"/>
                <w:szCs w:val="28"/>
                <w:lang w:val="de-DE"/>
              </w:rPr>
              <w:t>luokassa</w:t>
            </w:r>
            <w:proofErr w:type="spellEnd"/>
          </w:p>
        </w:tc>
      </w:tr>
    </w:tbl>
    <w:p w:rsidR="00CA064C" w:rsidRDefault="00CA064C" w:rsidP="00CA064C">
      <w:pPr>
        <w:rPr>
          <w:sz w:val="20"/>
        </w:rPr>
      </w:pPr>
    </w:p>
    <w:p w:rsidR="00C4789B" w:rsidRDefault="00C4789B" w:rsidP="00A3537A">
      <w:pPr>
        <w:rPr>
          <w:sz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647"/>
      </w:tblGrid>
      <w:tr w:rsidR="00CA064C" w:rsidRPr="000867CE" w:rsidTr="00001D4A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A064C" w:rsidRPr="000867CE" w:rsidRDefault="00CA064C" w:rsidP="00001D4A">
            <w:pPr>
              <w:rPr>
                <w:b/>
                <w:i/>
                <w:sz w:val="28"/>
                <w:szCs w:val="28"/>
                <w:lang w:val="de-DE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64C" w:rsidRPr="000867CE" w:rsidRDefault="00CA064C" w:rsidP="00154EFA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PSYKOLOGIA KLO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luokassa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</w:p>
        </w:tc>
      </w:tr>
    </w:tbl>
    <w:p w:rsidR="009D4A63" w:rsidRDefault="009D4A63" w:rsidP="00A3537A">
      <w:pPr>
        <w:rPr>
          <w:sz w:val="20"/>
        </w:rPr>
      </w:pPr>
    </w:p>
    <w:p w:rsidR="000867CE" w:rsidRDefault="000867CE" w:rsidP="00A3537A">
      <w:pPr>
        <w:rPr>
          <w:sz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647"/>
      </w:tblGrid>
      <w:tr w:rsidR="00DF0D6F" w:rsidRPr="000867CE" w:rsidTr="002D5AF7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F0D6F" w:rsidRPr="000867CE" w:rsidRDefault="004F2E53" w:rsidP="004F2E53">
            <w:pPr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22.2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D6F" w:rsidRPr="000867CE" w:rsidRDefault="00F338A0" w:rsidP="00154EFA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FYSIIKKA</w:t>
            </w:r>
            <w:r w:rsidR="004F2E53">
              <w:rPr>
                <w:b/>
                <w:sz w:val="28"/>
                <w:szCs w:val="28"/>
                <w:lang w:val="de-DE"/>
              </w:rPr>
              <w:t>/KEMIA</w:t>
            </w:r>
            <w:r w:rsidR="00DF0D6F">
              <w:rPr>
                <w:b/>
                <w:sz w:val="28"/>
                <w:szCs w:val="28"/>
                <w:lang w:val="de-DE"/>
              </w:rPr>
              <w:t xml:space="preserve"> KLO</w:t>
            </w:r>
            <w:r w:rsidR="004F2E53">
              <w:rPr>
                <w:b/>
                <w:sz w:val="28"/>
                <w:szCs w:val="28"/>
                <w:lang w:val="de-DE"/>
              </w:rPr>
              <w:t xml:space="preserve"> 9-15</w:t>
            </w:r>
            <w:r w:rsidR="00DF0D6F"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="00154EFA">
              <w:rPr>
                <w:b/>
                <w:sz w:val="28"/>
                <w:szCs w:val="28"/>
                <w:lang w:val="de-DE"/>
              </w:rPr>
              <w:t>luokassa</w:t>
            </w:r>
            <w:proofErr w:type="spellEnd"/>
          </w:p>
        </w:tc>
      </w:tr>
    </w:tbl>
    <w:p w:rsidR="001E28AD" w:rsidRDefault="001E28AD" w:rsidP="00E55565">
      <w:pPr>
        <w:rPr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647"/>
      </w:tblGrid>
      <w:tr w:rsidR="00CA064C" w:rsidRPr="000867CE" w:rsidTr="000729D1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A064C" w:rsidRPr="00DA6C4E" w:rsidRDefault="005D25C3" w:rsidP="000729D1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22.2.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64C" w:rsidRPr="000867CE" w:rsidRDefault="00CA064C" w:rsidP="00154EFA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MAANTIEDE </w:t>
            </w:r>
            <w:r w:rsidR="00154EFA">
              <w:rPr>
                <w:b/>
                <w:sz w:val="28"/>
                <w:szCs w:val="28"/>
                <w:lang w:val="de-DE"/>
              </w:rPr>
              <w:t>klo</w:t>
            </w:r>
            <w:r w:rsidR="005D25C3">
              <w:rPr>
                <w:b/>
                <w:sz w:val="28"/>
                <w:szCs w:val="28"/>
                <w:lang w:val="de-DE"/>
              </w:rPr>
              <w:t>12.10</w:t>
            </w:r>
            <w:r w:rsidR="00154EFA"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="00154EFA">
              <w:rPr>
                <w:b/>
                <w:sz w:val="28"/>
                <w:szCs w:val="28"/>
                <w:lang w:val="de-DE"/>
              </w:rPr>
              <w:t>luokassa</w:t>
            </w:r>
            <w:proofErr w:type="spellEnd"/>
            <w:r w:rsidR="005D25C3">
              <w:rPr>
                <w:b/>
                <w:sz w:val="28"/>
                <w:szCs w:val="28"/>
                <w:lang w:val="de-DE"/>
              </w:rPr>
              <w:t xml:space="preserve"> 101</w:t>
            </w:r>
          </w:p>
        </w:tc>
      </w:tr>
    </w:tbl>
    <w:p w:rsidR="00B401C9" w:rsidRDefault="00B401C9" w:rsidP="00E55565">
      <w:pPr>
        <w:rPr>
          <w:szCs w:val="24"/>
        </w:rPr>
      </w:pPr>
    </w:p>
    <w:tbl>
      <w:tblPr>
        <w:tblW w:w="9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868"/>
        <w:gridCol w:w="1418"/>
      </w:tblGrid>
      <w:tr w:rsidR="00CA064C" w:rsidTr="00246C64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A064C" w:rsidRPr="000867CE" w:rsidRDefault="00C126BD" w:rsidP="00246C64">
            <w:pPr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10.3.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64C" w:rsidRPr="000867CE" w:rsidRDefault="00CA064C" w:rsidP="00154EFA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RUOTSI</w:t>
            </w:r>
            <w:r w:rsidR="00C126BD">
              <w:rPr>
                <w:b/>
                <w:sz w:val="28"/>
                <w:szCs w:val="28"/>
                <w:lang w:val="de-DE"/>
              </w:rPr>
              <w:t xml:space="preserve"> klo10.50-13.04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de-DE"/>
              </w:rPr>
              <w:t xml:space="preserve">  </w:t>
            </w:r>
            <w:proofErr w:type="spellStart"/>
            <w:r w:rsidR="00154EFA">
              <w:rPr>
                <w:b/>
                <w:sz w:val="28"/>
                <w:szCs w:val="28"/>
                <w:lang w:val="de-DE"/>
              </w:rPr>
              <w:t>luokassa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64C" w:rsidRDefault="00CA064C" w:rsidP="00246C64">
            <w:pPr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C4789B" w:rsidRDefault="00C4789B" w:rsidP="00E55565">
      <w:pPr>
        <w:rPr>
          <w:szCs w:val="24"/>
        </w:rPr>
      </w:pPr>
    </w:p>
    <w:p w:rsidR="00E55565" w:rsidRPr="00E55565" w:rsidRDefault="00E55565" w:rsidP="00E55565">
      <w:pPr>
        <w:rPr>
          <w:szCs w:val="24"/>
        </w:rPr>
      </w:pPr>
      <w:r>
        <w:rPr>
          <w:szCs w:val="24"/>
        </w:rPr>
        <w:t>Aineenopettaja antaa tarkemmat ohjeet omassa oppiaineessaan.</w:t>
      </w:r>
    </w:p>
    <w:p w:rsidR="000867CE" w:rsidRPr="00AA2491" w:rsidRDefault="000867CE" w:rsidP="000867CE">
      <w:pPr>
        <w:rPr>
          <w:b/>
          <w:i/>
          <w:sz w:val="20"/>
        </w:rPr>
      </w:pPr>
    </w:p>
    <w:p w:rsidR="00CA064C" w:rsidRPr="00CA064C" w:rsidRDefault="00CA064C" w:rsidP="00A3537A">
      <w:pPr>
        <w:rPr>
          <w:b/>
          <w:szCs w:val="24"/>
        </w:rPr>
      </w:pPr>
    </w:p>
    <w:sectPr w:rsidR="00CA064C" w:rsidRPr="00CA064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91286"/>
    <w:multiLevelType w:val="hybridMultilevel"/>
    <w:tmpl w:val="94B2DD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A"/>
    <w:rsid w:val="000042B0"/>
    <w:rsid w:val="000242CE"/>
    <w:rsid w:val="000700B0"/>
    <w:rsid w:val="000867CE"/>
    <w:rsid w:val="000E22B6"/>
    <w:rsid w:val="00117AC7"/>
    <w:rsid w:val="00154EFA"/>
    <w:rsid w:val="001653A7"/>
    <w:rsid w:val="001A2625"/>
    <w:rsid w:val="001B05D0"/>
    <w:rsid w:val="001E28AD"/>
    <w:rsid w:val="00232689"/>
    <w:rsid w:val="00242C43"/>
    <w:rsid w:val="00257C5E"/>
    <w:rsid w:val="003027C3"/>
    <w:rsid w:val="00302A1B"/>
    <w:rsid w:val="004776BA"/>
    <w:rsid w:val="0049736E"/>
    <w:rsid w:val="004A3D34"/>
    <w:rsid w:val="004D7AA1"/>
    <w:rsid w:val="004F19A6"/>
    <w:rsid w:val="004F2E53"/>
    <w:rsid w:val="005D25C3"/>
    <w:rsid w:val="0061234D"/>
    <w:rsid w:val="006411FD"/>
    <w:rsid w:val="0064454F"/>
    <w:rsid w:val="006538AC"/>
    <w:rsid w:val="006A4A68"/>
    <w:rsid w:val="006C02C8"/>
    <w:rsid w:val="00703264"/>
    <w:rsid w:val="007129AF"/>
    <w:rsid w:val="007407E5"/>
    <w:rsid w:val="007478BC"/>
    <w:rsid w:val="00774F69"/>
    <w:rsid w:val="0079799F"/>
    <w:rsid w:val="008546BF"/>
    <w:rsid w:val="00884C52"/>
    <w:rsid w:val="008C67AC"/>
    <w:rsid w:val="008D5631"/>
    <w:rsid w:val="00915810"/>
    <w:rsid w:val="009321B3"/>
    <w:rsid w:val="00971B2B"/>
    <w:rsid w:val="00981EF1"/>
    <w:rsid w:val="009918E7"/>
    <w:rsid w:val="009D4A63"/>
    <w:rsid w:val="00A26D3E"/>
    <w:rsid w:val="00A3537A"/>
    <w:rsid w:val="00A355C8"/>
    <w:rsid w:val="00A40695"/>
    <w:rsid w:val="00A52735"/>
    <w:rsid w:val="00AD0AF3"/>
    <w:rsid w:val="00AD7AA6"/>
    <w:rsid w:val="00AE239D"/>
    <w:rsid w:val="00B401C9"/>
    <w:rsid w:val="00BC655B"/>
    <w:rsid w:val="00BE4135"/>
    <w:rsid w:val="00C126BD"/>
    <w:rsid w:val="00C22244"/>
    <w:rsid w:val="00C4789B"/>
    <w:rsid w:val="00CA064C"/>
    <w:rsid w:val="00CC50DD"/>
    <w:rsid w:val="00D341B5"/>
    <w:rsid w:val="00D37775"/>
    <w:rsid w:val="00D97251"/>
    <w:rsid w:val="00DA6C4E"/>
    <w:rsid w:val="00DC29A3"/>
    <w:rsid w:val="00DF0D6F"/>
    <w:rsid w:val="00E235D8"/>
    <w:rsid w:val="00E55565"/>
    <w:rsid w:val="00E627F1"/>
    <w:rsid w:val="00E62FAB"/>
    <w:rsid w:val="00E9072E"/>
    <w:rsid w:val="00F032DC"/>
    <w:rsid w:val="00F338A0"/>
    <w:rsid w:val="00F57BF0"/>
    <w:rsid w:val="00F7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61811-0BC9-481E-AFDE-6EBFD6E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3537A"/>
    <w:rPr>
      <w:sz w:val="24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BC655B"/>
    <w:pPr>
      <w:keepNext/>
      <w:outlineLvl w:val="0"/>
    </w:pPr>
    <w:rPr>
      <w:sz w:val="56"/>
    </w:rPr>
  </w:style>
  <w:style w:type="paragraph" w:styleId="Otsikko3">
    <w:name w:val="heading 3"/>
    <w:basedOn w:val="Normaali"/>
    <w:next w:val="Normaali"/>
    <w:link w:val="Otsikko3Char"/>
    <w:qFormat/>
    <w:rsid w:val="00BC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5">
    <w:name w:val="heading 5"/>
    <w:basedOn w:val="Normaali"/>
    <w:next w:val="Normaali"/>
    <w:link w:val="Otsikko5Char"/>
    <w:qFormat/>
    <w:rsid w:val="00BC65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BC655B"/>
    <w:rPr>
      <w:sz w:val="56"/>
      <w:lang w:eastAsia="fi-FI"/>
    </w:rPr>
  </w:style>
  <w:style w:type="character" w:customStyle="1" w:styleId="Otsikko3Char">
    <w:name w:val="Otsikko 3 Char"/>
    <w:basedOn w:val="Kappaleenoletusfontti"/>
    <w:link w:val="Otsikko3"/>
    <w:rsid w:val="00BC655B"/>
    <w:rPr>
      <w:rFonts w:ascii="Arial" w:hAnsi="Arial" w:cs="Arial"/>
      <w:b/>
      <w:bCs/>
      <w:sz w:val="26"/>
      <w:szCs w:val="26"/>
      <w:lang w:eastAsia="fi-FI"/>
    </w:rPr>
  </w:style>
  <w:style w:type="character" w:customStyle="1" w:styleId="Otsikko5Char">
    <w:name w:val="Otsikko 5 Char"/>
    <w:basedOn w:val="Kappaleenoletusfontti"/>
    <w:link w:val="Otsikko5"/>
    <w:rsid w:val="00BC655B"/>
    <w:rPr>
      <w:b/>
      <w:bCs/>
      <w:i/>
      <w:iCs/>
      <w:sz w:val="26"/>
      <w:szCs w:val="26"/>
      <w:lang w:eastAsia="fi-FI"/>
    </w:rPr>
  </w:style>
  <w:style w:type="paragraph" w:styleId="Luettelokappale">
    <w:name w:val="List Paragraph"/>
    <w:basedOn w:val="Normaali"/>
    <w:uiPriority w:val="34"/>
    <w:qFormat/>
    <w:rsid w:val="000867C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129A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29AF"/>
    <w:rPr>
      <w:rFonts w:ascii="Segoe UI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88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Räisänen Pentti</dc:creator>
  <cp:lastModifiedBy>Piippo Markku</cp:lastModifiedBy>
  <cp:revision>6</cp:revision>
  <cp:lastPrinted>2022-02-04T10:11:00Z</cp:lastPrinted>
  <dcterms:created xsi:type="dcterms:W3CDTF">2023-01-18T06:51:00Z</dcterms:created>
  <dcterms:modified xsi:type="dcterms:W3CDTF">2023-02-01T09:54:00Z</dcterms:modified>
</cp:coreProperties>
</file>