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FE2D" w14:textId="611A27E6" w:rsidR="009439ED" w:rsidRDefault="009439ED">
      <w:r>
        <w:t>A</w:t>
      </w:r>
    </w:p>
    <w:p w14:paraId="28C827CB" w14:textId="0EDB33BF" w:rsidR="009439ED" w:rsidRDefault="009439ED" w:rsidP="009439ED">
      <w:pPr>
        <w:pStyle w:val="Luettelokappale"/>
        <w:numPr>
          <w:ilvl w:val="0"/>
          <w:numId w:val="2"/>
        </w:numPr>
        <w:rPr>
          <w:lang w:val="en-US"/>
        </w:rPr>
      </w:pPr>
      <w:r w:rsidRPr="009439ED">
        <w:rPr>
          <w:lang w:val="en-US"/>
        </w:rPr>
        <w:t xml:space="preserve">How can </w:t>
      </w:r>
      <w:r w:rsidR="00C20BAE">
        <w:rPr>
          <w:lang w:val="en-US"/>
        </w:rPr>
        <w:t>t</w:t>
      </w:r>
      <w:r w:rsidRPr="009439ED">
        <w:rPr>
          <w:lang w:val="en-US"/>
        </w:rPr>
        <w:t xml:space="preserve">he use of </w:t>
      </w:r>
      <w:r>
        <w:rPr>
          <w:lang w:val="en-US"/>
        </w:rPr>
        <w:t>AI be beneficial in sports?</w:t>
      </w:r>
    </w:p>
    <w:p w14:paraId="0434D179" w14:textId="47974623" w:rsidR="009439ED" w:rsidRDefault="009439ED" w:rsidP="009439ED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can machine learning aid with improving performance?</w:t>
      </w:r>
    </w:p>
    <w:p w14:paraId="3F3461B2" w14:textId="1C2537E1" w:rsidR="009439ED" w:rsidRDefault="009439ED" w:rsidP="009439ED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were the results in the report </w:t>
      </w:r>
      <w:r w:rsidRPr="00980491">
        <w:rPr>
          <w:i/>
          <w:lang w:val="en-US"/>
        </w:rPr>
        <w:t>the Artificial Intelligence in Sports Market</w:t>
      </w:r>
      <w:r>
        <w:rPr>
          <w:lang w:val="en-US"/>
        </w:rPr>
        <w:t>?</w:t>
      </w:r>
    </w:p>
    <w:p w14:paraId="7EA38FBD" w14:textId="0158AEBA" w:rsidR="009439ED" w:rsidRDefault="009439ED" w:rsidP="009439ED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was said about AI and healthcare?</w:t>
      </w:r>
    </w:p>
    <w:p w14:paraId="59021408" w14:textId="591DC910" w:rsidR="009439ED" w:rsidRDefault="009439ED" w:rsidP="009439ED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was the most important or interesting part of the text in your opinion?</w:t>
      </w:r>
    </w:p>
    <w:p w14:paraId="2112B79F" w14:textId="77777777" w:rsidR="009439ED" w:rsidRDefault="009439ED" w:rsidP="009439ED">
      <w:pPr>
        <w:rPr>
          <w:lang w:val="en-US"/>
        </w:rPr>
      </w:pPr>
    </w:p>
    <w:p w14:paraId="1ED04C56" w14:textId="1369D875" w:rsidR="009439ED" w:rsidRDefault="009439ED" w:rsidP="009439ED">
      <w:pPr>
        <w:rPr>
          <w:lang w:val="en-US"/>
        </w:rPr>
      </w:pPr>
    </w:p>
    <w:p w14:paraId="5EA1BDF2" w14:textId="77777777" w:rsidR="00980491" w:rsidRDefault="00980491" w:rsidP="009439ED">
      <w:pPr>
        <w:rPr>
          <w:lang w:val="en-US"/>
        </w:rPr>
      </w:pPr>
      <w:bookmarkStart w:id="0" w:name="_GoBack"/>
      <w:bookmarkEnd w:id="0"/>
    </w:p>
    <w:p w14:paraId="6D8AAC93" w14:textId="7C0B6BB3" w:rsidR="009439ED" w:rsidRDefault="009439ED" w:rsidP="009439ED">
      <w:pPr>
        <w:rPr>
          <w:lang w:val="en-US"/>
        </w:rPr>
      </w:pPr>
      <w:r>
        <w:rPr>
          <w:lang w:val="en-US"/>
        </w:rPr>
        <w:t>B</w:t>
      </w:r>
    </w:p>
    <w:p w14:paraId="29144695" w14:textId="2A43A0BF" w:rsidR="009439ED" w:rsidRDefault="009439ED" w:rsidP="009439ED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</w:t>
      </w:r>
      <w:r w:rsidR="00C20BAE">
        <w:rPr>
          <w:lang w:val="en-US"/>
        </w:rPr>
        <w:t>might AI</w:t>
      </w:r>
      <w:r>
        <w:rPr>
          <w:lang w:val="en-US"/>
        </w:rPr>
        <w:t xml:space="preserve"> change the work of referees in sports?</w:t>
      </w:r>
    </w:p>
    <w:p w14:paraId="5300107A" w14:textId="00C075B6" w:rsidR="009439ED" w:rsidRDefault="009439ED" w:rsidP="009439ED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has AI changed sports broadcasting?</w:t>
      </w:r>
    </w:p>
    <w:p w14:paraId="70E4488E" w14:textId="7B271ED4" w:rsidR="009439ED" w:rsidRDefault="009439ED" w:rsidP="009439ED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was said about machine learning?</w:t>
      </w:r>
    </w:p>
    <w:p w14:paraId="11A7955F" w14:textId="36539493" w:rsidR="009439ED" w:rsidRDefault="009439ED" w:rsidP="009439ED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is AI used in F1 racing? </w:t>
      </w:r>
    </w:p>
    <w:p w14:paraId="7E0CEC39" w14:textId="54519A21" w:rsidR="009439ED" w:rsidRDefault="009439ED" w:rsidP="009439ED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was the most important or interesting part of the text in your opinion?</w:t>
      </w:r>
    </w:p>
    <w:p w14:paraId="68DAB1EC" w14:textId="77777777" w:rsidR="009439ED" w:rsidRPr="009439ED" w:rsidRDefault="009439ED" w:rsidP="009439ED">
      <w:pPr>
        <w:pStyle w:val="Luettelokappale"/>
        <w:rPr>
          <w:lang w:val="en-US"/>
        </w:rPr>
      </w:pPr>
    </w:p>
    <w:sectPr w:rsidR="009439ED" w:rsidRPr="009439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1ABE"/>
    <w:multiLevelType w:val="hybridMultilevel"/>
    <w:tmpl w:val="177EBE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B8"/>
    <w:multiLevelType w:val="hybridMultilevel"/>
    <w:tmpl w:val="DB42EA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91D"/>
    <w:multiLevelType w:val="hybridMultilevel"/>
    <w:tmpl w:val="BBA08362"/>
    <w:lvl w:ilvl="0" w:tplc="B6FA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ED"/>
    <w:rsid w:val="009439ED"/>
    <w:rsid w:val="00980491"/>
    <w:rsid w:val="00C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7D48"/>
  <w15:chartTrackingRefBased/>
  <w15:docId w15:val="{CC68501A-530E-4D3E-9288-3CD4D686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39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439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439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39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39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39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39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39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39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39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439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439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39E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39E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39E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39E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39E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39E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439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3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439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439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439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439E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439ED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39E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39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39E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439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487</Characters>
  <Application>Microsoft Office Word</Application>
  <DocSecurity>0</DocSecurity>
  <Lines>4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Riikka</dc:creator>
  <cp:keywords/>
  <dc:description/>
  <cp:lastModifiedBy>Riikka Tikkanen</cp:lastModifiedBy>
  <cp:revision>3</cp:revision>
  <dcterms:created xsi:type="dcterms:W3CDTF">2024-02-29T10:35:00Z</dcterms:created>
  <dcterms:modified xsi:type="dcterms:W3CDTF">2024-03-01T09:52:00Z</dcterms:modified>
</cp:coreProperties>
</file>