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D501E" w:rsidRPr="004D274C" w14:paraId="41F902E2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7BDE3" w14:textId="77777777" w:rsidR="00FD501E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fi-FI"/>
              </w:rPr>
              <w:t>Itsearviointi</w:t>
            </w:r>
          </w:p>
          <w:p w14:paraId="168CB3D0" w14:textId="77777777" w:rsidR="00FD501E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5"/>
              <w:gridCol w:w="2445"/>
            </w:tblGrid>
            <w:tr w:rsidR="00FD501E" w:rsidRPr="00426497" w14:paraId="39BE9603" w14:textId="77777777" w:rsidTr="004F45CB">
              <w:tc>
                <w:tcPr>
                  <w:tcW w:w="2444" w:type="dxa"/>
                </w:tcPr>
                <w:p w14:paraId="2EDB0044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>Asenne tunneilla</w:t>
                  </w:r>
                </w:p>
              </w:tc>
              <w:tc>
                <w:tcPr>
                  <w:tcW w:w="2444" w:type="dxa"/>
                </w:tcPr>
                <w:p w14:paraId="22A5F20B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FD501E">
                    <w:rPr>
                      <w:rFonts w:ascii="Comic Sans MS" w:hAnsi="Comic Sans MS"/>
                      <w:sz w:val="20"/>
                    </w:rPr>
                    <w:t>En tee tehtäviä ja häiritsen muiden opiskelua.</w:t>
                  </w:r>
                  <w:r w:rsidRPr="00426497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2445" w:type="dxa"/>
                </w:tcPr>
                <w:p w14:paraId="53435275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Käytän tunnit yleensä opiskeluun mutta välillä myös muuhun toimintaan. </w:t>
                  </w:r>
                </w:p>
              </w:tc>
              <w:tc>
                <w:tcPr>
                  <w:tcW w:w="2445" w:type="dxa"/>
                </w:tcPr>
                <w:p w14:paraId="58BF30C3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Käytän tuntien ajan tehokkaasti englannin opiskeluun. </w:t>
                  </w:r>
                </w:p>
              </w:tc>
            </w:tr>
            <w:tr w:rsidR="00FD501E" w:rsidRPr="00426497" w14:paraId="32062607" w14:textId="77777777" w:rsidTr="004F45CB">
              <w:tc>
                <w:tcPr>
                  <w:tcW w:w="2444" w:type="dxa"/>
                </w:tcPr>
                <w:p w14:paraId="5F8DBD84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>Työskentely</w:t>
                  </w:r>
                </w:p>
              </w:tc>
              <w:tc>
                <w:tcPr>
                  <w:tcW w:w="2444" w:type="dxa"/>
                </w:tcPr>
                <w:p w14:paraId="5BAC5548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Opiskelen sisällöt puutteellisesti. En työskentele kotona lainkaan ja tunneillakin vain vähän. </w:t>
                  </w:r>
                </w:p>
              </w:tc>
              <w:tc>
                <w:tcPr>
                  <w:tcW w:w="2445" w:type="dxa"/>
                </w:tcPr>
                <w:p w14:paraId="7D508D4F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Opiskelen sisällöt ensin itse ja yleensä kysyn tarvittaessa apua toisilta tai opettajalta. </w:t>
                  </w:r>
                </w:p>
              </w:tc>
              <w:tc>
                <w:tcPr>
                  <w:tcW w:w="2445" w:type="dxa"/>
                </w:tcPr>
                <w:p w14:paraId="164A0DF5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Opiskelen asioita niin pitkään, että ymmärrän ne. Tarvittaessa kysyn apua. Autan tunneilla muitakin oppimaan. </w:t>
                  </w:r>
                </w:p>
              </w:tc>
            </w:tr>
            <w:tr w:rsidR="00FD501E" w:rsidRPr="00426497" w14:paraId="254804B2" w14:textId="77777777" w:rsidTr="004F45CB">
              <w:tc>
                <w:tcPr>
                  <w:tcW w:w="2444" w:type="dxa"/>
                </w:tcPr>
                <w:p w14:paraId="30EDB2F6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>Englannin käyttö tunneilla</w:t>
                  </w:r>
                </w:p>
              </w:tc>
              <w:tc>
                <w:tcPr>
                  <w:tcW w:w="2444" w:type="dxa"/>
                </w:tcPr>
                <w:p w14:paraId="29F747BB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>En puhu tunneilla englantia.</w:t>
                  </w:r>
                </w:p>
              </w:tc>
              <w:tc>
                <w:tcPr>
                  <w:tcW w:w="2445" w:type="dxa"/>
                </w:tcPr>
                <w:p w14:paraId="0E87ABE6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Yritän puhua englantia tunneilla mutta välillä käytän suomea, jotta pysyn varmasti kärryillä. </w:t>
                  </w:r>
                </w:p>
              </w:tc>
              <w:tc>
                <w:tcPr>
                  <w:tcW w:w="2445" w:type="dxa"/>
                </w:tcPr>
                <w:p w14:paraId="05DA5DAA" w14:textId="77777777" w:rsidR="00FD501E" w:rsidRPr="00426497" w:rsidRDefault="00FD501E" w:rsidP="004F45CB">
                  <w:pPr>
                    <w:rPr>
                      <w:rFonts w:ascii="Comic Sans MS" w:hAnsi="Comic Sans MS"/>
                      <w:sz w:val="20"/>
                    </w:rPr>
                  </w:pPr>
                  <w:r w:rsidRPr="00426497">
                    <w:rPr>
                      <w:rFonts w:ascii="Comic Sans MS" w:hAnsi="Comic Sans MS"/>
                      <w:sz w:val="20"/>
                    </w:rPr>
                    <w:t xml:space="preserve">Puhuin kurssilla pelkästään englantia (pois sulkien tehtävät, joissa ope vaati käyttämään suomea </w:t>
                  </w:r>
                  <w:r w:rsidRPr="00426497">
                    <w:rPr>
                      <w:rFonts w:ascii="Comic Sans MS" w:hAnsi="Comic Sans MS"/>
                      <w:sz w:val="20"/>
                    </w:rPr>
                    <w:sym w:font="Wingdings" w:char="F04A"/>
                  </w:r>
                  <w:r w:rsidRPr="00426497">
                    <w:rPr>
                      <w:rFonts w:ascii="Comic Sans MS" w:hAnsi="Comic Sans MS"/>
                      <w:sz w:val="20"/>
                    </w:rPr>
                    <w:t xml:space="preserve"> )</w:t>
                  </w:r>
                </w:p>
              </w:tc>
            </w:tr>
          </w:tbl>
          <w:p w14:paraId="56E8F482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fi-FI"/>
              </w:rPr>
            </w:pPr>
          </w:p>
        </w:tc>
      </w:tr>
      <w:tr w:rsidR="00FD501E" w:rsidRPr="004D274C" w14:paraId="4E2DEB20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061E9" w14:textId="77777777" w:rsidR="00FD501E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4D274C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Mitä uutta opit kurssilla?</w:t>
            </w:r>
          </w:p>
          <w:p w14:paraId="08E8D7E7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67AF6B7E" w14:textId="77777777" w:rsidR="00FD501E" w:rsidRPr="007D7444" w:rsidRDefault="00FD501E" w:rsidP="004F45CB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4FBBB1EA" w14:textId="77777777" w:rsidR="00FD501E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7D7444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Miltä kurssin </w:t>
            </w:r>
            <w:r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osittain </w:t>
            </w:r>
            <w:r w:rsidRPr="007D7444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yksilöllinen suoritustapa tuntui? </w:t>
            </w:r>
          </w:p>
          <w:p w14:paraId="6EA5427C" w14:textId="77777777" w:rsidR="00FD501E" w:rsidRPr="007D7444" w:rsidRDefault="00FD501E" w:rsidP="004F45CB">
            <w:pPr>
              <w:pStyle w:val="Luettelokappale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54F47F23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42BE57BA" w14:textId="77777777" w:rsidR="00FD501E" w:rsidRDefault="00FD501E" w:rsidP="004F45CB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7D7444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Mikä siinä on hyvää ja mikä huonoa? </w:t>
            </w:r>
          </w:p>
          <w:p w14:paraId="1B3857A2" w14:textId="77777777" w:rsidR="00FD501E" w:rsidRPr="007D7444" w:rsidRDefault="00FD501E" w:rsidP="004F45CB">
            <w:pPr>
              <w:pStyle w:val="Luettelokappale"/>
              <w:spacing w:line="240" w:lineRule="auto"/>
              <w:ind w:left="1080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5B86AC41" w14:textId="77777777" w:rsidR="00FD501E" w:rsidRDefault="00FD501E" w:rsidP="004F45CB">
            <w:pPr>
              <w:spacing w:line="240" w:lineRule="auto"/>
              <w:ind w:left="360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588B219D" w14:textId="77777777" w:rsidR="00FD501E" w:rsidRDefault="00FD501E" w:rsidP="004F45CB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7D7444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Miten työskentelytapa sopi sinulle (omatahtinen eteneminen)? </w:t>
            </w:r>
          </w:p>
          <w:p w14:paraId="6C95625E" w14:textId="77777777" w:rsidR="00FD501E" w:rsidRPr="007D7444" w:rsidRDefault="00FD501E" w:rsidP="004F45CB">
            <w:pPr>
              <w:pStyle w:val="Luettelokappale"/>
              <w:spacing w:line="240" w:lineRule="auto"/>
              <w:ind w:left="1080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39EBA44A" w14:textId="77777777" w:rsidR="00FD501E" w:rsidRDefault="00FD501E" w:rsidP="004F45CB">
            <w:pPr>
              <w:spacing w:line="240" w:lineRule="auto"/>
              <w:ind w:left="360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200A7357" w14:textId="77777777" w:rsidR="00FD501E" w:rsidRDefault="00FD501E" w:rsidP="004F45CB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7D7444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Miten otit vastuuta omasta opiskelustasi kurssin aikana? </w:t>
            </w:r>
          </w:p>
          <w:p w14:paraId="4BF79CE2" w14:textId="77777777" w:rsidR="00FD501E" w:rsidRPr="002C3914" w:rsidRDefault="00FD501E" w:rsidP="004F45CB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754A607E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4164AC2C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2DFF2A7B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0DFB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046EF82F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D716C" w14:textId="77777777" w:rsidR="00FD501E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Mikä oppikirjan kappaleista oli mielestäsi helpoin, entä vaikein? Miksi?</w:t>
            </w:r>
          </w:p>
          <w:p w14:paraId="6BC513AC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0290ACB7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033EAC72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166A3B3B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52170DB4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3E64E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5C6C7E54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59213" w14:textId="77777777" w:rsidR="00FD501E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4D274C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Pysyitkö suunnitelmassasi</w:t>
            </w:r>
            <w:r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 oman tavoitteen suhteen</w:t>
            </w:r>
            <w:r w:rsidRPr="004D274C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? </w:t>
            </w:r>
          </w:p>
          <w:p w14:paraId="0E71BB05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3C2079AC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44E88091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269926A6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6621933F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7360E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6A882290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AC1C3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797F042D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2EE85" w14:textId="77777777" w:rsidR="00FD501E" w:rsidRPr="004D274C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4D274C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Millä kielitaidon osa-alueella mielestäsi kehityit eniten? Millä vähiten?</w:t>
            </w:r>
          </w:p>
          <w:p w14:paraId="1CA50FA1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03554685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0413CC37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2478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4FE0A741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0B70" w14:textId="77777777" w:rsidR="00FD501E" w:rsidRDefault="00FD501E" w:rsidP="004F45CB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125976AC" w14:textId="77777777" w:rsidR="00FD501E" w:rsidRDefault="00FD501E" w:rsidP="004F45CB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0D2A53B1" w14:textId="77777777" w:rsidR="00FD501E" w:rsidRPr="007D7444" w:rsidRDefault="00FD501E" w:rsidP="004F45CB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2BD9716A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793A247F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D47D8" w14:textId="77777777" w:rsidR="00FD501E" w:rsidRPr="004D274C" w:rsidRDefault="00FD501E" w:rsidP="004F45C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  <w:tr w:rsidR="00FD501E" w:rsidRPr="004D274C" w14:paraId="4C6A27B5" w14:textId="77777777" w:rsidTr="004F45CB">
        <w:tc>
          <w:tcPr>
            <w:tcW w:w="120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7263B" w14:textId="79215B64" w:rsidR="00FD501E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Mitä arvosanaa ehdotat omasta tavoitteesta itsellesi?</w:t>
            </w:r>
            <w:r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 </w:t>
            </w:r>
          </w:p>
          <w:p w14:paraId="2FA27648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06A081A0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569985F4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5AB4CFA2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658E6C91" w14:textId="77777777" w:rsidR="00FD501E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23E7D40A" w14:textId="77777777" w:rsidR="00FD501E" w:rsidRPr="00B63992" w:rsidRDefault="00FD501E" w:rsidP="004F45CB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0FBE438D" w14:textId="7255F7BF" w:rsidR="00FD501E" w:rsidRDefault="00FD501E" w:rsidP="004F45CB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Mikä on tavoitteesi kurssiarvosanan suhteen?</w:t>
            </w:r>
          </w:p>
          <w:p w14:paraId="670E5DCF" w14:textId="07905D86" w:rsid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4860A0BE" w14:textId="3E03624E" w:rsid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22DF168A" w14:textId="77777777" w:rsidR="00FD501E" w:rsidRP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64323841" w14:textId="77777777" w:rsidR="00FD501E" w:rsidRDefault="00FD501E" w:rsidP="00FD501E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FD501E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Miten englannin kielen taitosi ovat kehittyneet ensimmäisen lukio vuoden aikana? </w:t>
            </w:r>
          </w:p>
          <w:p w14:paraId="3969E404" w14:textId="0F69AD83" w:rsidR="00FD501E" w:rsidRDefault="00FD501E" w:rsidP="00FD501E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FD501E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>Millainen tekeminen erityisesti auttaa sinua oppimaan?</w:t>
            </w:r>
          </w:p>
          <w:p w14:paraId="02510544" w14:textId="7C477C63" w:rsid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5D7BD2E1" w14:textId="63707B8E" w:rsid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6D40E51A" w14:textId="6DA21393" w:rsid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7DD5D56D" w14:textId="77777777" w:rsidR="00FD501E" w:rsidRPr="00FD501E" w:rsidRDefault="00FD501E" w:rsidP="00FD501E">
            <w:p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2E5D2D98" w14:textId="77777777" w:rsidR="00FD501E" w:rsidRPr="00FD501E" w:rsidRDefault="00FD501E" w:rsidP="00FD501E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  <w:r w:rsidRPr="00FD501E"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  <w:t xml:space="preserve">Mitä haluaisit oppia seuraavaksi? </w:t>
            </w:r>
          </w:p>
          <w:p w14:paraId="594D9709" w14:textId="77777777" w:rsidR="00FD501E" w:rsidRPr="007D7444" w:rsidRDefault="00FD501E" w:rsidP="00FD501E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  <w:p w14:paraId="11322961" w14:textId="77777777" w:rsidR="00FD501E" w:rsidRPr="004D274C" w:rsidRDefault="00FD501E" w:rsidP="004F45CB">
            <w:pPr>
              <w:pStyle w:val="Luettelokappale"/>
              <w:spacing w:line="240" w:lineRule="auto"/>
              <w:rPr>
                <w:rFonts w:ascii="Source Sans Pro" w:eastAsia="Times New Roman" w:hAnsi="Source Sans Pro" w:cs="Times New Roman"/>
                <w:color w:val="323643"/>
                <w:sz w:val="26"/>
                <w:szCs w:val="26"/>
                <w:lang w:eastAsia="fi-FI"/>
              </w:rPr>
            </w:pPr>
          </w:p>
        </w:tc>
      </w:tr>
    </w:tbl>
    <w:p w14:paraId="5221FD13" w14:textId="77777777" w:rsidR="00D0686D" w:rsidRDefault="00D0686D"/>
    <w:sectPr w:rsidR="00D068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18CB"/>
    <w:multiLevelType w:val="hybridMultilevel"/>
    <w:tmpl w:val="B7FA5FBC"/>
    <w:lvl w:ilvl="0" w:tplc="53181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CC7"/>
    <w:multiLevelType w:val="hybridMultilevel"/>
    <w:tmpl w:val="CBD674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1E"/>
    <w:rsid w:val="00D0686D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8B28"/>
  <w15:chartTrackingRefBased/>
  <w15:docId w15:val="{B350F374-3F80-4D8B-98EB-4AD67687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501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501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D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Riikka</dc:creator>
  <cp:keywords/>
  <dc:description/>
  <cp:lastModifiedBy>Tikkanen Riikka</cp:lastModifiedBy>
  <cp:revision>1</cp:revision>
  <dcterms:created xsi:type="dcterms:W3CDTF">2022-01-26T05:31:00Z</dcterms:created>
  <dcterms:modified xsi:type="dcterms:W3CDTF">2022-01-26T05:33:00Z</dcterms:modified>
</cp:coreProperties>
</file>