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1F" w:rsidRDefault="00A17B1F">
      <w:r>
        <w:t>T3 Pituus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Elsi Kantola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290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proofErr w:type="spellStart"/>
            <w:r>
              <w:t>Aada</w:t>
            </w:r>
            <w:proofErr w:type="spellEnd"/>
            <w:r>
              <w:t xml:space="preserve"> </w:t>
            </w:r>
            <w:proofErr w:type="spellStart"/>
            <w:r>
              <w:t>Saarmala</w:t>
            </w:r>
            <w:proofErr w:type="spellEnd"/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Fanni Ruhanen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198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Jadessa Väänänen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283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Sanni Väänänen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271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Iita Väätäinen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293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Aino Matsi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316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Oona Hirvonen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195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Jenni Kasurinen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220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Maija Nousiainen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240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Elma Utriainen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157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Vieno Remes</w:t>
            </w:r>
          </w:p>
        </w:tc>
        <w:tc>
          <w:tcPr>
            <w:tcW w:w="1999" w:type="dxa"/>
          </w:tcPr>
          <w:p w:rsidR="002A5D16" w:rsidRDefault="00A17B1F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258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Vilja Niskanen</w:t>
            </w:r>
          </w:p>
        </w:tc>
        <w:tc>
          <w:tcPr>
            <w:tcW w:w="1999" w:type="dxa"/>
          </w:tcPr>
          <w:p w:rsidR="002A5D16" w:rsidRDefault="00A17B1F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248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Sanni Berg</w:t>
            </w:r>
          </w:p>
        </w:tc>
        <w:tc>
          <w:tcPr>
            <w:tcW w:w="1999" w:type="dxa"/>
          </w:tcPr>
          <w:p w:rsidR="002A5D16" w:rsidRDefault="00A17B1F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185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A17B1F">
            <w:r>
              <w:t>Juliaana Kärki</w:t>
            </w:r>
          </w:p>
        </w:tc>
        <w:tc>
          <w:tcPr>
            <w:tcW w:w="1999" w:type="dxa"/>
          </w:tcPr>
          <w:p w:rsidR="002A5D16" w:rsidRDefault="00A17B1F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5C06BA">
            <w:r>
              <w:t>175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5C06BA"/>
    <w:rsid w:val="00A17B1F"/>
    <w:rsid w:val="00A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D176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2022-09-01T11:02:00Z</cp:lastPrinted>
  <dcterms:created xsi:type="dcterms:W3CDTF">2023-08-29T12:14:00Z</dcterms:created>
  <dcterms:modified xsi:type="dcterms:W3CDTF">2023-09-07T11:55:00Z</dcterms:modified>
</cp:coreProperties>
</file>