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3E" w:rsidRDefault="0044079A">
      <w:r>
        <w:t>T</w:t>
      </w:r>
      <w:r w:rsidR="004F003E">
        <w:t>4 Pituus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44079A">
            <w:proofErr w:type="spellStart"/>
            <w:r>
              <w:t>Aada</w:t>
            </w:r>
            <w:proofErr w:type="spellEnd"/>
            <w:r>
              <w:t xml:space="preserve"> Juvonen</w:t>
            </w:r>
          </w:p>
        </w:tc>
        <w:tc>
          <w:tcPr>
            <w:tcW w:w="1999" w:type="dxa"/>
          </w:tcPr>
          <w:p w:rsidR="002A5D16" w:rsidRDefault="0044079A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154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>Ilona Kantola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265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>Iida Koljonen</w:t>
            </w:r>
          </w:p>
        </w:tc>
        <w:tc>
          <w:tcPr>
            <w:tcW w:w="1999" w:type="dxa"/>
          </w:tcPr>
          <w:p w:rsidR="002A5D16" w:rsidRDefault="004F003E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285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>Hilla Kuusela</w:t>
            </w:r>
          </w:p>
        </w:tc>
        <w:tc>
          <w:tcPr>
            <w:tcW w:w="1999" w:type="dxa"/>
          </w:tcPr>
          <w:p w:rsidR="002A5D16" w:rsidRDefault="0044079A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218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 xml:space="preserve">Amanda </w:t>
            </w:r>
            <w:proofErr w:type="spellStart"/>
            <w:r>
              <w:t>Tissari</w:t>
            </w:r>
            <w:proofErr w:type="spellEnd"/>
          </w:p>
        </w:tc>
        <w:tc>
          <w:tcPr>
            <w:tcW w:w="1999" w:type="dxa"/>
          </w:tcPr>
          <w:p w:rsidR="002A5D16" w:rsidRDefault="0044079A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 xml:space="preserve">Louna </w:t>
            </w:r>
            <w:proofErr w:type="spellStart"/>
            <w:r>
              <w:t>Moisa</w:t>
            </w:r>
            <w:proofErr w:type="spellEnd"/>
          </w:p>
        </w:tc>
        <w:tc>
          <w:tcPr>
            <w:tcW w:w="1999" w:type="dxa"/>
          </w:tcPr>
          <w:p w:rsidR="002A5D16" w:rsidRDefault="0044079A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236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>Lilja Lumijärvi</w:t>
            </w:r>
          </w:p>
        </w:tc>
        <w:tc>
          <w:tcPr>
            <w:tcW w:w="1999" w:type="dxa"/>
          </w:tcPr>
          <w:p w:rsidR="002A5D16" w:rsidRDefault="0044079A">
            <w:proofErr w:type="spellStart"/>
            <w:r>
              <w:t>Säviä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262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44079A">
            <w:r>
              <w:t xml:space="preserve">Taika </w:t>
            </w:r>
            <w:proofErr w:type="spellStart"/>
            <w:r>
              <w:t>Siidorow</w:t>
            </w:r>
            <w:proofErr w:type="spellEnd"/>
          </w:p>
        </w:tc>
        <w:tc>
          <w:tcPr>
            <w:tcW w:w="1999" w:type="dxa"/>
          </w:tcPr>
          <w:p w:rsidR="004F003E" w:rsidRDefault="0044079A">
            <w:r>
              <w:t>P-P</w:t>
            </w:r>
          </w:p>
          <w:p w:rsidR="0044079A" w:rsidRDefault="0044079A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D7337C">
            <w:r>
              <w:t>226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355560" w:rsidRDefault="00355560" w:rsidP="0044079A"/>
          <w:p w:rsidR="0044079A" w:rsidRDefault="0044079A" w:rsidP="0044079A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355560" w:rsidRDefault="00355560" w:rsidP="0044079A"/>
          <w:p w:rsidR="0044079A" w:rsidRDefault="0044079A" w:rsidP="0044079A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355560" w:rsidRDefault="00355560" w:rsidP="0044079A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44079A"/>
    <w:rsid w:val="004F003E"/>
    <w:rsid w:val="00A85163"/>
    <w:rsid w:val="00D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128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2022-09-01T11:02:00Z</cp:lastPrinted>
  <dcterms:created xsi:type="dcterms:W3CDTF">2023-08-31T05:38:00Z</dcterms:created>
  <dcterms:modified xsi:type="dcterms:W3CDTF">2023-09-07T11:59:00Z</dcterms:modified>
</cp:coreProperties>
</file>