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7C5577">
      <w:r>
        <w:t xml:space="preserve">Pojat 2lk 40 m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Kinnunen Iivo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7,7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Raatikainen Ilja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10,4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Pennanen Tatu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8,1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Kumpulainen Pasi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9,3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Kokkarinen Väinö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7,6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>Saarinen Ville</w:t>
            </w:r>
          </w:p>
        </w:tc>
        <w:tc>
          <w:tcPr>
            <w:tcW w:w="2407" w:type="dxa"/>
          </w:tcPr>
          <w:p w:rsidR="006137DF" w:rsidRDefault="007C557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8,3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C5577">
            <w:r>
              <w:t xml:space="preserve">Nurmi </w:t>
            </w:r>
            <w:proofErr w:type="spellStart"/>
            <w:r>
              <w:t>Aamos</w:t>
            </w:r>
            <w:proofErr w:type="spellEnd"/>
          </w:p>
        </w:tc>
        <w:tc>
          <w:tcPr>
            <w:tcW w:w="2407" w:type="dxa"/>
          </w:tcPr>
          <w:p w:rsidR="006137DF" w:rsidRDefault="007C5577">
            <w:r>
              <w:t>P-P</w:t>
            </w:r>
          </w:p>
        </w:tc>
        <w:tc>
          <w:tcPr>
            <w:tcW w:w="2407" w:type="dxa"/>
          </w:tcPr>
          <w:p w:rsidR="006137DF" w:rsidRDefault="00E75A39">
            <w:r>
              <w:t>7,5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A755F">
            <w:r>
              <w:t>Penttinen Pate</w:t>
            </w:r>
          </w:p>
        </w:tc>
        <w:tc>
          <w:tcPr>
            <w:tcW w:w="2407" w:type="dxa"/>
          </w:tcPr>
          <w:p w:rsidR="006137DF" w:rsidRDefault="009A755F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8,2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A755F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Iisak</w:t>
            </w:r>
            <w:proofErr w:type="spellEnd"/>
          </w:p>
        </w:tc>
        <w:tc>
          <w:tcPr>
            <w:tcW w:w="2407" w:type="dxa"/>
          </w:tcPr>
          <w:p w:rsidR="006137DF" w:rsidRDefault="009A755F">
            <w:r>
              <w:t>Säviä</w:t>
            </w:r>
          </w:p>
        </w:tc>
        <w:tc>
          <w:tcPr>
            <w:tcW w:w="2407" w:type="dxa"/>
          </w:tcPr>
          <w:p w:rsidR="006137DF" w:rsidRDefault="00E75A39">
            <w:r>
              <w:t>8,4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9A755F">
            <w:r>
              <w:t>Väänänen Lauri</w:t>
            </w:r>
          </w:p>
        </w:tc>
        <w:tc>
          <w:tcPr>
            <w:tcW w:w="2407" w:type="dxa"/>
          </w:tcPr>
          <w:p w:rsidR="006137DF" w:rsidRDefault="009A755F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E75A39">
            <w:r>
              <w:t>8,35</w:t>
            </w:r>
            <w:bookmarkStart w:id="0" w:name="_GoBack"/>
            <w:bookmarkEnd w:id="0"/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6137DF"/>
    <w:rsid w:val="007C5577"/>
    <w:rsid w:val="009A755F"/>
    <w:rsid w:val="00A154F8"/>
    <w:rsid w:val="00A85163"/>
    <w:rsid w:val="00E75A39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53E5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2022-09-01T11:01:00Z</cp:lastPrinted>
  <dcterms:created xsi:type="dcterms:W3CDTF">2025-08-25T11:27:00Z</dcterms:created>
  <dcterms:modified xsi:type="dcterms:W3CDTF">2025-09-10T05:50:00Z</dcterms:modified>
</cp:coreProperties>
</file>