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A5" w:rsidRDefault="00671CA5">
      <w:r>
        <w:t>T5 100m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Turkka Noora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18,7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Remes Viivi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19,5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Pennanen Enni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17,0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proofErr w:type="spellStart"/>
            <w:r>
              <w:t>Saarmala</w:t>
            </w:r>
            <w:proofErr w:type="spellEnd"/>
            <w:r>
              <w:t xml:space="preserve"> Sofia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17,2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proofErr w:type="spellStart"/>
            <w:r>
              <w:t>Tisssari</w:t>
            </w:r>
            <w:proofErr w:type="spellEnd"/>
            <w:r>
              <w:t xml:space="preserve"> Annie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19,7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Savolainen Anna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19,6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Lappalainen Noora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18,2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Jäntti Senja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17,7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Huovinen Sini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18,7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Siponen Elsa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19,0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Wasenius Elsa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20,0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Väisänen Venla</w:t>
            </w:r>
          </w:p>
        </w:tc>
        <w:tc>
          <w:tcPr>
            <w:tcW w:w="2407" w:type="dxa"/>
          </w:tcPr>
          <w:p w:rsidR="006137DF" w:rsidRDefault="000454F4">
            <w:proofErr w:type="spellStart"/>
            <w:r>
              <w:rPr>
                <w:i/>
                <w:iCs/>
              </w:rP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18,4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E1BFA">
            <w:r>
              <w:t>Turpeinen Viivi</w:t>
            </w:r>
          </w:p>
        </w:tc>
        <w:tc>
          <w:tcPr>
            <w:tcW w:w="2407" w:type="dxa"/>
          </w:tcPr>
          <w:p w:rsidR="006137DF" w:rsidRDefault="000454F4">
            <w:r>
              <w:rPr>
                <w:i/>
                <w:iCs/>
              </w:rPr>
              <w:t>Raky</w:t>
            </w:r>
          </w:p>
        </w:tc>
        <w:tc>
          <w:tcPr>
            <w:tcW w:w="2407" w:type="dxa"/>
          </w:tcPr>
          <w:p w:rsidR="006137DF" w:rsidRDefault="007F52E4">
            <w:r>
              <w:t>19,3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B4370">
            <w:r>
              <w:t>Hakulinen Elisa</w:t>
            </w:r>
          </w:p>
        </w:tc>
        <w:tc>
          <w:tcPr>
            <w:tcW w:w="2407" w:type="dxa"/>
          </w:tcPr>
          <w:p w:rsidR="006137DF" w:rsidRDefault="005B4370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16,8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B4370">
            <w:r>
              <w:t xml:space="preserve">Tikkanen </w:t>
            </w:r>
            <w:proofErr w:type="spellStart"/>
            <w:r>
              <w:t>Maare</w:t>
            </w:r>
            <w:proofErr w:type="spellEnd"/>
          </w:p>
        </w:tc>
        <w:tc>
          <w:tcPr>
            <w:tcW w:w="2407" w:type="dxa"/>
          </w:tcPr>
          <w:p w:rsidR="006137DF" w:rsidRDefault="005B4370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17,0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B4370">
            <w:r>
              <w:t>Huuskonen Eeva</w:t>
            </w:r>
          </w:p>
        </w:tc>
        <w:tc>
          <w:tcPr>
            <w:tcW w:w="2407" w:type="dxa"/>
          </w:tcPr>
          <w:p w:rsidR="006137DF" w:rsidRDefault="005B4370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7F52E4">
            <w:r>
              <w:t>19,8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B4370">
            <w:r>
              <w:t>Huuskonen Anni</w:t>
            </w:r>
          </w:p>
        </w:tc>
        <w:tc>
          <w:tcPr>
            <w:tcW w:w="2407" w:type="dxa"/>
          </w:tcPr>
          <w:p w:rsidR="006137DF" w:rsidRDefault="005B4370">
            <w:r>
              <w:t>PP</w:t>
            </w:r>
          </w:p>
        </w:tc>
        <w:tc>
          <w:tcPr>
            <w:tcW w:w="2407" w:type="dxa"/>
          </w:tcPr>
          <w:p w:rsidR="006137DF" w:rsidRDefault="006137DF"/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B4370">
            <w:r>
              <w:t>Auvinen Silja</w:t>
            </w:r>
          </w:p>
        </w:tc>
        <w:tc>
          <w:tcPr>
            <w:tcW w:w="2407" w:type="dxa"/>
          </w:tcPr>
          <w:p w:rsidR="006137DF" w:rsidRDefault="005B4370">
            <w:r>
              <w:t>PP</w:t>
            </w:r>
          </w:p>
        </w:tc>
        <w:tc>
          <w:tcPr>
            <w:tcW w:w="2407" w:type="dxa"/>
          </w:tcPr>
          <w:p w:rsidR="006137DF" w:rsidRDefault="007F52E4">
            <w:r>
              <w:t>17,1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B4370">
            <w:r>
              <w:t xml:space="preserve">Mikkonen </w:t>
            </w:r>
            <w:proofErr w:type="spellStart"/>
            <w:r>
              <w:t>Minja</w:t>
            </w:r>
            <w:proofErr w:type="spellEnd"/>
          </w:p>
        </w:tc>
        <w:tc>
          <w:tcPr>
            <w:tcW w:w="2407" w:type="dxa"/>
          </w:tcPr>
          <w:p w:rsidR="006137DF" w:rsidRDefault="005B4370">
            <w:r>
              <w:t>PP</w:t>
            </w:r>
          </w:p>
        </w:tc>
        <w:tc>
          <w:tcPr>
            <w:tcW w:w="2407" w:type="dxa"/>
          </w:tcPr>
          <w:p w:rsidR="006137DF" w:rsidRDefault="007F52E4">
            <w:r>
              <w:t>17,8</w:t>
            </w:r>
          </w:p>
          <w:p w:rsidR="005B4370" w:rsidRDefault="005B4370"/>
        </w:tc>
        <w:tc>
          <w:tcPr>
            <w:tcW w:w="2407" w:type="dxa"/>
          </w:tcPr>
          <w:p w:rsidR="006137DF" w:rsidRDefault="006137DF"/>
        </w:tc>
      </w:tr>
      <w:tr w:rsidR="005B4370" w:rsidTr="006137DF">
        <w:tc>
          <w:tcPr>
            <w:tcW w:w="2407" w:type="dxa"/>
          </w:tcPr>
          <w:p w:rsidR="005B4370" w:rsidRDefault="005B4370">
            <w:r>
              <w:t>Kaikkonen Anna</w:t>
            </w:r>
          </w:p>
        </w:tc>
        <w:tc>
          <w:tcPr>
            <w:tcW w:w="2407" w:type="dxa"/>
          </w:tcPr>
          <w:p w:rsidR="005B4370" w:rsidRDefault="005B4370">
            <w:r>
              <w:t>PP</w:t>
            </w:r>
          </w:p>
        </w:tc>
        <w:tc>
          <w:tcPr>
            <w:tcW w:w="2407" w:type="dxa"/>
          </w:tcPr>
          <w:p w:rsidR="005B4370" w:rsidRDefault="007F52E4">
            <w:r>
              <w:t>18,2</w:t>
            </w:r>
          </w:p>
          <w:p w:rsidR="005B4370" w:rsidRDefault="005B4370"/>
        </w:tc>
        <w:tc>
          <w:tcPr>
            <w:tcW w:w="2407" w:type="dxa"/>
          </w:tcPr>
          <w:p w:rsidR="005B4370" w:rsidRDefault="005B4370"/>
        </w:tc>
      </w:tr>
      <w:tr w:rsidR="005B4370" w:rsidTr="006137DF">
        <w:tc>
          <w:tcPr>
            <w:tcW w:w="2407" w:type="dxa"/>
          </w:tcPr>
          <w:p w:rsidR="005B4370" w:rsidRDefault="005B4370">
            <w:r>
              <w:t>Nousiainen Reetta</w:t>
            </w:r>
          </w:p>
        </w:tc>
        <w:tc>
          <w:tcPr>
            <w:tcW w:w="2407" w:type="dxa"/>
          </w:tcPr>
          <w:p w:rsidR="005B4370" w:rsidRDefault="005B4370">
            <w:r>
              <w:t>PP</w:t>
            </w:r>
          </w:p>
        </w:tc>
        <w:tc>
          <w:tcPr>
            <w:tcW w:w="2407" w:type="dxa"/>
          </w:tcPr>
          <w:p w:rsidR="005B4370" w:rsidRDefault="007F52E4">
            <w:r>
              <w:t>20,0</w:t>
            </w:r>
          </w:p>
          <w:p w:rsidR="005B4370" w:rsidRDefault="005B4370"/>
        </w:tc>
        <w:tc>
          <w:tcPr>
            <w:tcW w:w="2407" w:type="dxa"/>
          </w:tcPr>
          <w:p w:rsidR="005B4370" w:rsidRDefault="005B4370"/>
        </w:tc>
      </w:tr>
      <w:tr w:rsidR="00AD1CC1" w:rsidTr="006137DF">
        <w:tc>
          <w:tcPr>
            <w:tcW w:w="2407" w:type="dxa"/>
          </w:tcPr>
          <w:p w:rsidR="00AD1CC1" w:rsidRDefault="007F52E4">
            <w:r>
              <w:t xml:space="preserve">Partanen </w:t>
            </w:r>
            <w:proofErr w:type="spellStart"/>
            <w:r>
              <w:t>Juuli</w:t>
            </w:r>
            <w:proofErr w:type="spellEnd"/>
          </w:p>
        </w:tc>
        <w:tc>
          <w:tcPr>
            <w:tcW w:w="2407" w:type="dxa"/>
          </w:tcPr>
          <w:p w:rsidR="00AD1CC1" w:rsidRDefault="007F52E4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AD1CC1" w:rsidRDefault="007F52E4">
            <w:r>
              <w:t>19,6</w:t>
            </w:r>
            <w:bookmarkStart w:id="0" w:name="_GoBack"/>
            <w:bookmarkEnd w:id="0"/>
          </w:p>
          <w:p w:rsidR="00AD1CC1" w:rsidRDefault="00AD1CC1"/>
        </w:tc>
        <w:tc>
          <w:tcPr>
            <w:tcW w:w="2407" w:type="dxa"/>
          </w:tcPr>
          <w:p w:rsidR="00AD1CC1" w:rsidRDefault="00AD1CC1"/>
        </w:tc>
      </w:tr>
      <w:tr w:rsidR="00AD1CC1" w:rsidTr="006137DF">
        <w:tc>
          <w:tcPr>
            <w:tcW w:w="2407" w:type="dxa"/>
          </w:tcPr>
          <w:p w:rsidR="00AD1CC1" w:rsidRDefault="00AD1CC1"/>
        </w:tc>
        <w:tc>
          <w:tcPr>
            <w:tcW w:w="2407" w:type="dxa"/>
          </w:tcPr>
          <w:p w:rsidR="00AD1CC1" w:rsidRDefault="00AD1CC1"/>
        </w:tc>
        <w:tc>
          <w:tcPr>
            <w:tcW w:w="2407" w:type="dxa"/>
          </w:tcPr>
          <w:p w:rsidR="00AD1CC1" w:rsidRDefault="00AD1CC1"/>
          <w:p w:rsidR="00AD1CC1" w:rsidRDefault="00AD1CC1"/>
        </w:tc>
        <w:tc>
          <w:tcPr>
            <w:tcW w:w="2407" w:type="dxa"/>
          </w:tcPr>
          <w:p w:rsidR="00AD1CC1" w:rsidRDefault="00AD1CC1"/>
        </w:tc>
      </w:tr>
    </w:tbl>
    <w:p w:rsidR="00A85163" w:rsidRDefault="00A85163"/>
    <w:p w:rsidR="005B4370" w:rsidRDefault="005B4370"/>
    <w:sectPr w:rsidR="005B43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0454F4"/>
    <w:rsid w:val="005B4370"/>
    <w:rsid w:val="006137DF"/>
    <w:rsid w:val="00671CA5"/>
    <w:rsid w:val="007E1BFA"/>
    <w:rsid w:val="007F52E4"/>
    <w:rsid w:val="00A85163"/>
    <w:rsid w:val="00A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74E8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7</cp:revision>
  <dcterms:created xsi:type="dcterms:W3CDTF">2022-08-30T05:20:00Z</dcterms:created>
  <dcterms:modified xsi:type="dcterms:W3CDTF">2022-09-12T10:36:00Z</dcterms:modified>
</cp:coreProperties>
</file>