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3B" w:rsidRDefault="0099663B">
      <w:r>
        <w:t>P4 Pituus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2A5D16" w:rsidTr="002A5D16">
        <w:tc>
          <w:tcPr>
            <w:tcW w:w="1999" w:type="dxa"/>
          </w:tcPr>
          <w:p w:rsidR="002A5D16" w:rsidRDefault="002A5D16">
            <w:r>
              <w:t>NIMI</w:t>
            </w:r>
          </w:p>
        </w:tc>
        <w:tc>
          <w:tcPr>
            <w:tcW w:w="1999" w:type="dxa"/>
          </w:tcPr>
          <w:p w:rsidR="002A5D16" w:rsidRDefault="002A5D16">
            <w:r>
              <w:t>KOULU</w:t>
            </w:r>
          </w:p>
        </w:tc>
        <w:tc>
          <w:tcPr>
            <w:tcW w:w="1999" w:type="dxa"/>
          </w:tcPr>
          <w:p w:rsidR="002A5D16" w:rsidRDefault="002A5D16">
            <w:r>
              <w:t>1.</w:t>
            </w:r>
          </w:p>
        </w:tc>
        <w:tc>
          <w:tcPr>
            <w:tcW w:w="1999" w:type="dxa"/>
          </w:tcPr>
          <w:p w:rsidR="002A5D16" w:rsidRDefault="002A5D16">
            <w:r>
              <w:t>2.</w:t>
            </w:r>
          </w:p>
        </w:tc>
        <w:tc>
          <w:tcPr>
            <w:tcW w:w="1999" w:type="dxa"/>
          </w:tcPr>
          <w:p w:rsidR="002A5D16" w:rsidRDefault="002A5D16">
            <w:r>
              <w:t>3.</w:t>
            </w:r>
          </w:p>
        </w:tc>
        <w:tc>
          <w:tcPr>
            <w:tcW w:w="1999" w:type="dxa"/>
          </w:tcPr>
          <w:p w:rsidR="002A5D16" w:rsidRDefault="002A5D16">
            <w:r>
              <w:t>PARAS TULOS</w:t>
            </w:r>
          </w:p>
        </w:tc>
        <w:tc>
          <w:tcPr>
            <w:tcW w:w="2000" w:type="dxa"/>
          </w:tcPr>
          <w:p w:rsidR="002A5D16" w:rsidRDefault="002A5D16">
            <w:r>
              <w:t>SIJA</w:t>
            </w:r>
          </w:p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Savolainen Viljami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3,00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Kuosmanen Elias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2,45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 xml:space="preserve">Virolainen </w:t>
            </w:r>
            <w:proofErr w:type="spellStart"/>
            <w:r>
              <w:t>Timi</w:t>
            </w:r>
            <w:proofErr w:type="spellEnd"/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2,70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Eemeli Tossavainen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2,51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Eemeli Jeskanen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Ruotsalainen Teho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2,90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 xml:space="preserve">Väänänen </w:t>
            </w:r>
            <w:proofErr w:type="spellStart"/>
            <w:r>
              <w:t>Janiel</w:t>
            </w:r>
            <w:proofErr w:type="spellEnd"/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3,45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Salminen Tino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2,50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Hänninen Toni</w:t>
            </w:r>
          </w:p>
        </w:tc>
        <w:tc>
          <w:tcPr>
            <w:tcW w:w="1999" w:type="dxa"/>
          </w:tcPr>
          <w:p w:rsidR="002A5D16" w:rsidRDefault="0099663B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2,65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Kainulainen Jonne</w:t>
            </w:r>
          </w:p>
        </w:tc>
        <w:tc>
          <w:tcPr>
            <w:tcW w:w="1999" w:type="dxa"/>
          </w:tcPr>
          <w:p w:rsidR="002A5D16" w:rsidRDefault="0099663B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2,35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Nousiainen Roni</w:t>
            </w:r>
          </w:p>
        </w:tc>
        <w:tc>
          <w:tcPr>
            <w:tcW w:w="1999" w:type="dxa"/>
          </w:tcPr>
          <w:p w:rsidR="002A5D16" w:rsidRDefault="0099663B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1,08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proofErr w:type="spellStart"/>
            <w:r>
              <w:t>Siidorow</w:t>
            </w:r>
            <w:proofErr w:type="spellEnd"/>
            <w:r>
              <w:t xml:space="preserve"> Tatu</w:t>
            </w:r>
          </w:p>
        </w:tc>
        <w:tc>
          <w:tcPr>
            <w:tcW w:w="1999" w:type="dxa"/>
          </w:tcPr>
          <w:p w:rsidR="002A5D16" w:rsidRDefault="0099663B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2,50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Tenhunen Jesse</w:t>
            </w:r>
          </w:p>
        </w:tc>
        <w:tc>
          <w:tcPr>
            <w:tcW w:w="1999" w:type="dxa"/>
          </w:tcPr>
          <w:p w:rsidR="002A5D16" w:rsidRDefault="0099663B">
            <w:r>
              <w:t>PP</w:t>
            </w:r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2,65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99663B">
            <w:r>
              <w:t>Räsänen Veeti</w:t>
            </w:r>
          </w:p>
        </w:tc>
        <w:tc>
          <w:tcPr>
            <w:tcW w:w="1999" w:type="dxa"/>
          </w:tcPr>
          <w:p w:rsidR="002A5D16" w:rsidRDefault="0099663B">
            <w:proofErr w:type="spellStart"/>
            <w:r>
              <w:t>Säviä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99663B" w:rsidRDefault="0099663B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2,83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B262D0">
            <w:r>
              <w:t>Nousiainen Aarne</w:t>
            </w:r>
          </w:p>
        </w:tc>
        <w:tc>
          <w:tcPr>
            <w:tcW w:w="1999" w:type="dxa"/>
          </w:tcPr>
          <w:p w:rsidR="002A5D16" w:rsidRDefault="00B262D0">
            <w:proofErr w:type="spellStart"/>
            <w:r>
              <w:t>Säviä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CC051C" w:rsidRDefault="00CC051C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1,96</w:t>
            </w:r>
          </w:p>
        </w:tc>
        <w:tc>
          <w:tcPr>
            <w:tcW w:w="2000" w:type="dxa"/>
          </w:tcPr>
          <w:p w:rsidR="002A5D16" w:rsidRDefault="002A5D16"/>
        </w:tc>
      </w:tr>
      <w:tr w:rsidR="002A5D16" w:rsidTr="002A5D16">
        <w:tc>
          <w:tcPr>
            <w:tcW w:w="1999" w:type="dxa"/>
          </w:tcPr>
          <w:p w:rsidR="002A5D16" w:rsidRDefault="00B262D0">
            <w:r>
              <w:t xml:space="preserve">Tossavainen </w:t>
            </w:r>
            <w:proofErr w:type="spellStart"/>
            <w:r>
              <w:t>Timi</w:t>
            </w:r>
            <w:proofErr w:type="spellEnd"/>
          </w:p>
        </w:tc>
        <w:tc>
          <w:tcPr>
            <w:tcW w:w="1999" w:type="dxa"/>
          </w:tcPr>
          <w:p w:rsidR="002A5D16" w:rsidRDefault="00B262D0">
            <w:proofErr w:type="spellStart"/>
            <w:r>
              <w:t>Raky</w:t>
            </w:r>
            <w:proofErr w:type="spellEnd"/>
          </w:p>
        </w:tc>
        <w:tc>
          <w:tcPr>
            <w:tcW w:w="1999" w:type="dxa"/>
          </w:tcPr>
          <w:p w:rsidR="002A5D16" w:rsidRDefault="002A5D16"/>
          <w:p w:rsidR="00CC051C" w:rsidRDefault="00CC051C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2A5D16"/>
        </w:tc>
        <w:tc>
          <w:tcPr>
            <w:tcW w:w="1999" w:type="dxa"/>
          </w:tcPr>
          <w:p w:rsidR="002A5D16" w:rsidRDefault="00B262D0">
            <w:r>
              <w:t>2,76</w:t>
            </w:r>
            <w:bookmarkStart w:id="0" w:name="_GoBack"/>
            <w:bookmarkEnd w:id="0"/>
          </w:p>
        </w:tc>
        <w:tc>
          <w:tcPr>
            <w:tcW w:w="2000" w:type="dxa"/>
          </w:tcPr>
          <w:p w:rsidR="002A5D16" w:rsidRDefault="002A5D16"/>
        </w:tc>
      </w:tr>
    </w:tbl>
    <w:p w:rsidR="00A85163" w:rsidRDefault="00A85163"/>
    <w:sectPr w:rsidR="00A85163" w:rsidSect="002A5D1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6"/>
    <w:rsid w:val="002A5D16"/>
    <w:rsid w:val="0099663B"/>
    <w:rsid w:val="00A85163"/>
    <w:rsid w:val="00B262D0"/>
    <w:rsid w:val="00C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08DE"/>
  <w15:chartTrackingRefBased/>
  <w15:docId w15:val="{29D3E2D1-084F-47F5-9573-CCABA7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4</cp:revision>
  <dcterms:created xsi:type="dcterms:W3CDTF">2022-08-31T13:13:00Z</dcterms:created>
  <dcterms:modified xsi:type="dcterms:W3CDTF">2022-09-12T10:32:00Z</dcterms:modified>
</cp:coreProperties>
</file>