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195A" w14:textId="375438ED" w:rsidR="000E6F28" w:rsidRPr="000E6F28" w:rsidRDefault="000E6F28" w:rsidP="000E6F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fi-FI"/>
          <w14:ligatures w14:val="none"/>
        </w:rPr>
      </w:pPr>
    </w:p>
    <w:p w14:paraId="24977A4C" w14:textId="77777777" w:rsidR="000E6F28" w:rsidRDefault="000E6F28" w:rsidP="000E6F28">
      <w:r w:rsidRPr="000E6F28">
        <w:rPr>
          <w:b/>
          <w:bCs/>
        </w:rPr>
        <w:t>Valitse tehtävä</w:t>
      </w:r>
      <w:r>
        <w:t xml:space="preserve"> </w:t>
      </w:r>
    </w:p>
    <w:p w14:paraId="1D4F3640" w14:textId="77777777" w:rsidR="000E6F28" w:rsidRDefault="000E6F28" w:rsidP="000E6F28">
      <w:r>
        <w:t>1. Lue kirjasta 5 min aikuiselle.</w:t>
      </w:r>
    </w:p>
    <w:p w14:paraId="0D2F8C80" w14:textId="77777777" w:rsidR="000E6F28" w:rsidRDefault="000E6F28" w:rsidP="000E6F28">
      <w:r>
        <w:t xml:space="preserve"> 2. Kerro kirjasta jännittävin/hauskin kohta opettajalle.</w:t>
      </w:r>
    </w:p>
    <w:p w14:paraId="18D59463" w14:textId="77777777" w:rsidR="000E6F28" w:rsidRDefault="000E6F28" w:rsidP="000E6F28">
      <w:r>
        <w:t xml:space="preserve"> 3. Piirrä kirjasta uusi kansikuva.</w:t>
      </w:r>
    </w:p>
    <w:p w14:paraId="25C869F2" w14:textId="77777777" w:rsidR="000E6F28" w:rsidRDefault="000E6F28" w:rsidP="000E6F28">
      <w:r>
        <w:t xml:space="preserve"> 4. Lue kirjan viimeinen sivu kaverillesi.</w:t>
      </w:r>
    </w:p>
    <w:p w14:paraId="3C823F8C" w14:textId="77777777" w:rsidR="000E6F28" w:rsidRDefault="000E6F28" w:rsidP="000E6F28">
      <w:r>
        <w:t xml:space="preserve"> 5. Keksi kirjalle erilainen loppu ja kirjoita se.</w:t>
      </w:r>
    </w:p>
    <w:p w14:paraId="3EF8FB20" w14:textId="77777777" w:rsidR="000E6F28" w:rsidRDefault="000E6F28" w:rsidP="000E6F28">
      <w:r>
        <w:t xml:space="preserve"> 6. Mieti, mitä opit kirjasta ja kirjoita oppimasi.</w:t>
      </w:r>
    </w:p>
    <w:p w14:paraId="160B53D4" w14:textId="77777777" w:rsidR="000E6F28" w:rsidRDefault="000E6F28" w:rsidP="000E6F28">
      <w:r>
        <w:t xml:space="preserve"> 7. Jos tapaisit kirjan kirjoittajan, niin keksi kolme kysymystä, mitä haluaisit tietää kirjan kirjoittamisesta. Kirjoita ne.</w:t>
      </w:r>
    </w:p>
    <w:p w14:paraId="2E929BCE" w14:textId="77777777" w:rsidR="000E6F28" w:rsidRDefault="000E6F28" w:rsidP="000E6F28">
      <w:r>
        <w:t xml:space="preserve"> 8. Etsi kirjasta viisi sanaa, jotka olivat vaikeita. Kirjoita ne. </w:t>
      </w:r>
    </w:p>
    <w:p w14:paraId="691452D4" w14:textId="77777777" w:rsidR="000E6F28" w:rsidRDefault="000E6F28" w:rsidP="000E6F28">
      <w:r>
        <w:t xml:space="preserve">9. Katso kirjan kansikuvaa yhdessä aikuisen kanssa ja jutelkaa kuvasta </w:t>
      </w:r>
    </w:p>
    <w:p w14:paraId="67FDEEC7" w14:textId="77777777" w:rsidR="000E6F28" w:rsidRDefault="000E6F28" w:rsidP="000E6F28">
      <w:r>
        <w:t xml:space="preserve">     </w:t>
      </w:r>
      <w:r>
        <w:t xml:space="preserve">a) mitä siinä tapahtuu? </w:t>
      </w:r>
    </w:p>
    <w:p w14:paraId="34D48F96" w14:textId="77777777" w:rsidR="000E6F28" w:rsidRDefault="000E6F28" w:rsidP="000E6F28">
      <w:r>
        <w:t xml:space="preserve">     </w:t>
      </w:r>
      <w:r>
        <w:t xml:space="preserve">b) montako hahmoa löydät kuvasta? </w:t>
      </w:r>
    </w:p>
    <w:p w14:paraId="7D03A50A" w14:textId="77777777" w:rsidR="000E6F28" w:rsidRDefault="000E6F28" w:rsidP="000E6F28">
      <w:r>
        <w:t xml:space="preserve">     </w:t>
      </w:r>
      <w:r>
        <w:t xml:space="preserve">c) mitä värejä löytyy kuvasta? </w:t>
      </w:r>
    </w:p>
    <w:p w14:paraId="0B93A113" w14:textId="77777777" w:rsidR="000E6F28" w:rsidRDefault="000E6F28" w:rsidP="000E6F28">
      <w:r>
        <w:t xml:space="preserve">10. Kuvittele olevasi kirjan päähenkilö ja tee henkilöstä esittely. </w:t>
      </w:r>
    </w:p>
    <w:p w14:paraId="3CE4C90B" w14:textId="2A080C71" w:rsidR="000E6F28" w:rsidRDefault="000E6F28" w:rsidP="000E6F28">
      <w:r>
        <w:t xml:space="preserve">11. Mistä tykkäsit ja mistä et tykännyt kirjasta. Kirjoita vastaukset. </w:t>
      </w:r>
    </w:p>
    <w:p w14:paraId="716A80BF" w14:textId="5B9E787B" w:rsidR="000E6F28" w:rsidRDefault="000E6F28" w:rsidP="000E6F28">
      <w:r>
        <w:t>1</w:t>
      </w:r>
      <w:r>
        <w:t>2.</w:t>
      </w:r>
      <w:r>
        <w:t xml:space="preserve"> Kuka oli kirjan suosikkihahmosi? Piirrä kuva hahmosta. </w:t>
      </w:r>
    </w:p>
    <w:p w14:paraId="500F82D0" w14:textId="6980EB89" w:rsidR="000E6F28" w:rsidRDefault="000E6F28" w:rsidP="000E6F28">
      <w:r>
        <w:t>1</w:t>
      </w:r>
      <w:r>
        <w:t>3</w:t>
      </w:r>
      <w:r>
        <w:t xml:space="preserve">. Mitkä sanat kuvaavat kirjan loppua? </w:t>
      </w:r>
    </w:p>
    <w:p w14:paraId="2E3C57AF" w14:textId="22DF37B1" w:rsidR="000E6F28" w:rsidRDefault="000E6F28" w:rsidP="000E6F28">
      <w:r>
        <w:t xml:space="preserve">        </w:t>
      </w:r>
      <w:r>
        <w:t>a) yllättävä b) hauska c) surullinen d) pelottava</w:t>
      </w:r>
      <w:r>
        <w:t xml:space="preserve"> </w:t>
      </w:r>
      <w:r>
        <w:t xml:space="preserve">e) mielenkiintoinen f) tylsä </w:t>
      </w:r>
    </w:p>
    <w:p w14:paraId="3CAFD405" w14:textId="77777777" w:rsidR="000E6F28" w:rsidRDefault="000E6F28" w:rsidP="000E6F28">
      <w:r>
        <w:t xml:space="preserve">15. Selvitä, missä eri paikoissa luokkakaverisi ovat lukeneet lukudiplomikirjoja ja onko joku jo lukenut saman kirjan kuin sinä. Tee lista paperille. </w:t>
      </w:r>
    </w:p>
    <w:p w14:paraId="05AB6F32" w14:textId="77777777" w:rsidR="000E6F28" w:rsidRDefault="000E6F28" w:rsidP="000E6F28">
      <w:r>
        <w:t>16. Jatka virkettä. a) Jännittävin kohta oli se, jossa…………… b) Lukemalla kirjan sain……………………… c) Haluan suositella kirjaa……………</w:t>
      </w:r>
      <w:proofErr w:type="gramStart"/>
      <w:r>
        <w:t>…….</w:t>
      </w:r>
      <w:proofErr w:type="gramEnd"/>
      <w:r>
        <w:t xml:space="preserve">. </w:t>
      </w:r>
    </w:p>
    <w:p w14:paraId="08272E8B" w14:textId="77777777" w:rsidR="000E6F28" w:rsidRDefault="000E6F28" w:rsidP="000E6F28">
      <w:r>
        <w:t>1</w:t>
      </w:r>
      <w:r>
        <w:t>7</w:t>
      </w:r>
      <w:r>
        <w:t xml:space="preserve">. Puolita kirjan sivujen määrä ja hyppää yhtä monta tasajalkahyppyä. </w:t>
      </w:r>
    </w:p>
    <w:p w14:paraId="0407219B" w14:textId="1670E7A4" w:rsidR="00084F8B" w:rsidRPr="000E6F28" w:rsidRDefault="000E6F28" w:rsidP="000E6F28">
      <w:pPr>
        <w:rPr>
          <w:sz w:val="36"/>
          <w:szCs w:val="36"/>
        </w:rPr>
      </w:pPr>
      <w:r>
        <w:t>1</w:t>
      </w:r>
      <w:r>
        <w:t>8</w:t>
      </w:r>
      <w:r>
        <w:t>.</w:t>
      </w:r>
      <w:r>
        <w:t xml:space="preserve"> </w:t>
      </w:r>
      <w:r>
        <w:t>Valitse viisi aakkosta ja kirjoita jokaisen aakkosen kohdalle kyseisellä kirjaimella alkava sana, joka liittyy jollain tavalla päähenkilön elämään.</w:t>
      </w:r>
    </w:p>
    <w:sectPr w:rsidR="00084F8B" w:rsidRPr="000E6F2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F2EDA"/>
    <w:multiLevelType w:val="multilevel"/>
    <w:tmpl w:val="2544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F5886"/>
    <w:multiLevelType w:val="hybridMultilevel"/>
    <w:tmpl w:val="AA8661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000596">
    <w:abstractNumId w:val="1"/>
  </w:num>
  <w:num w:numId="2" w16cid:durableId="167922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8B"/>
    <w:rsid w:val="00084F8B"/>
    <w:rsid w:val="000E6F28"/>
    <w:rsid w:val="004A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120E"/>
  <w15:chartTrackingRefBased/>
  <w15:docId w15:val="{60D94986-DA0F-45B0-A2C7-1BDBB94B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84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84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84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84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84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84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84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84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84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84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84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84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84F8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84F8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84F8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84F8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84F8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84F8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84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84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84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84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84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84F8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84F8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84F8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84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84F8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84F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165</Words>
  <Characters>1337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Pieksamaen kaupunki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Poimala-Ylönen</dc:creator>
  <cp:keywords/>
  <dc:description/>
  <cp:lastModifiedBy>Tuula Poimala-Ylönen</cp:lastModifiedBy>
  <cp:revision>1</cp:revision>
  <dcterms:created xsi:type="dcterms:W3CDTF">2025-10-15T10:04:00Z</dcterms:created>
  <dcterms:modified xsi:type="dcterms:W3CDTF">2025-11-10T07:15:00Z</dcterms:modified>
</cp:coreProperties>
</file>