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1E" w:rsidRDefault="00AB092E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HIILIHYDRAATIT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TEHTÄVIÄ</w:t>
      </w:r>
    </w:p>
    <w:p w:rsidR="00CD66C7" w:rsidRDefault="00CD66C7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AB092E" w:rsidRDefault="00AB092E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AB092E"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 xml:space="preserve"> </w:t>
      </w:r>
      <w:r w:rsidRPr="00AB092E">
        <w:rPr>
          <w:rFonts w:ascii="Trebuchet MS" w:hAnsi="Trebuchet MS"/>
          <w:sz w:val="24"/>
          <w:szCs w:val="24"/>
        </w:rPr>
        <w:t>Mainitse ruoka-aineita, jotka sisältävät hiilihydraatteja.</w:t>
      </w:r>
      <w:r w:rsidR="00245774">
        <w:rPr>
          <w:rFonts w:ascii="Trebuchet MS" w:hAnsi="Trebuchet MS"/>
          <w:sz w:val="24"/>
          <w:szCs w:val="24"/>
        </w:rPr>
        <w:t xml:space="preserve"> Mitä hiilihydraatteja kyseiset ruoka-aineet sisältävät?</w:t>
      </w:r>
    </w:p>
    <w:p w:rsidR="00DF5349" w:rsidRDefault="00DF5349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DF5349" w:rsidRDefault="00DF5349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DF5349" w:rsidRDefault="00DF5349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AB092E" w:rsidRDefault="00AB092E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 Mistä alkuaineista hiilihydraatit muodostuvat?</w:t>
      </w:r>
    </w:p>
    <w:p w:rsidR="00DF5349" w:rsidRDefault="00DF5349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DF5349" w:rsidRDefault="00DF5349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AB092E" w:rsidRDefault="00AB092E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 Luokittele seuraavat hiilihydraatit rakenteensa mukaan.</w:t>
      </w:r>
    </w:p>
    <w:tbl>
      <w:tblPr>
        <w:tblStyle w:val="TaulukkoRuudukko"/>
        <w:tblW w:w="0" w:type="auto"/>
        <w:tblInd w:w="103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1622"/>
        <w:gridCol w:w="1622"/>
        <w:gridCol w:w="1622"/>
      </w:tblGrid>
      <w:tr w:rsidR="00AB092E" w:rsidTr="00506BAF">
        <w:trPr>
          <w:trHeight w:val="454"/>
        </w:trPr>
        <w:tc>
          <w:tcPr>
            <w:tcW w:w="1621" w:type="dxa"/>
            <w:vAlign w:val="bottom"/>
          </w:tcPr>
          <w:p w:rsidR="00AB092E" w:rsidRDefault="00AB092E" w:rsidP="00506BAF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glukoosi</w:t>
            </w:r>
          </w:p>
        </w:tc>
        <w:tc>
          <w:tcPr>
            <w:tcW w:w="1622" w:type="dxa"/>
            <w:vAlign w:val="bottom"/>
          </w:tcPr>
          <w:p w:rsidR="00AB092E" w:rsidRDefault="00AB092E" w:rsidP="00506BAF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sakkaroosi</w:t>
            </w:r>
          </w:p>
        </w:tc>
        <w:tc>
          <w:tcPr>
            <w:tcW w:w="1622" w:type="dxa"/>
            <w:vAlign w:val="bottom"/>
          </w:tcPr>
          <w:p w:rsidR="00AB092E" w:rsidRDefault="00AB092E" w:rsidP="00506BAF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laktoosi</w:t>
            </w:r>
          </w:p>
        </w:tc>
        <w:tc>
          <w:tcPr>
            <w:tcW w:w="1622" w:type="dxa"/>
            <w:vAlign w:val="bottom"/>
          </w:tcPr>
          <w:p w:rsidR="00AB092E" w:rsidRDefault="00AB092E" w:rsidP="00506BAF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fruktoosi</w:t>
            </w:r>
          </w:p>
        </w:tc>
      </w:tr>
      <w:tr w:rsidR="00AB092E" w:rsidTr="00506BAF">
        <w:trPr>
          <w:trHeight w:val="454"/>
        </w:trPr>
        <w:tc>
          <w:tcPr>
            <w:tcW w:w="1621" w:type="dxa"/>
            <w:vAlign w:val="bottom"/>
          </w:tcPr>
          <w:p w:rsidR="00AB092E" w:rsidRDefault="00AB092E" w:rsidP="00506BAF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maltoosi</w:t>
            </w:r>
          </w:p>
        </w:tc>
        <w:tc>
          <w:tcPr>
            <w:tcW w:w="1622" w:type="dxa"/>
            <w:vAlign w:val="bottom"/>
          </w:tcPr>
          <w:p w:rsidR="00AB092E" w:rsidRDefault="00AB092E" w:rsidP="00506BAF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tärkkelys</w:t>
            </w:r>
          </w:p>
        </w:tc>
        <w:tc>
          <w:tcPr>
            <w:tcW w:w="1622" w:type="dxa"/>
            <w:vAlign w:val="bottom"/>
          </w:tcPr>
          <w:p w:rsidR="00AB092E" w:rsidRDefault="00AB092E" w:rsidP="00506BAF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selluloosa</w:t>
            </w:r>
          </w:p>
        </w:tc>
        <w:tc>
          <w:tcPr>
            <w:tcW w:w="1622" w:type="dxa"/>
            <w:vAlign w:val="bottom"/>
          </w:tcPr>
          <w:p w:rsidR="00AB092E" w:rsidRDefault="00AB092E" w:rsidP="00506BAF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AB092E" w:rsidRDefault="00AB092E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2945"/>
        <w:gridCol w:w="3574"/>
      </w:tblGrid>
      <w:tr w:rsidR="00AB092E" w:rsidTr="00633343">
        <w:tc>
          <w:tcPr>
            <w:tcW w:w="3259" w:type="dxa"/>
            <w:vAlign w:val="bottom"/>
          </w:tcPr>
          <w:p w:rsidR="00AB092E" w:rsidRPr="00AB092E" w:rsidRDefault="00AB092E" w:rsidP="00633343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B092E">
              <w:rPr>
                <w:rFonts w:ascii="Trebuchet MS" w:hAnsi="Trebuchet MS"/>
                <w:sz w:val="24"/>
                <w:szCs w:val="24"/>
              </w:rPr>
              <w:t>Monosakkaridit = yksinkertaiset sokerit</w:t>
            </w:r>
          </w:p>
        </w:tc>
        <w:tc>
          <w:tcPr>
            <w:tcW w:w="2945" w:type="dxa"/>
            <w:vAlign w:val="bottom"/>
          </w:tcPr>
          <w:p w:rsidR="00AB092E" w:rsidRPr="00AB092E" w:rsidRDefault="00AB092E" w:rsidP="00633343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AB092E">
              <w:rPr>
                <w:rFonts w:ascii="Trebuchet MS" w:hAnsi="Trebuchet MS"/>
                <w:sz w:val="24"/>
                <w:szCs w:val="24"/>
              </w:rPr>
              <w:t>disakkaridit</w:t>
            </w:r>
            <w:proofErr w:type="spellEnd"/>
            <w:r w:rsidRPr="00AB092E">
              <w:rPr>
                <w:rFonts w:ascii="Trebuchet MS" w:hAnsi="Trebuchet MS"/>
                <w:sz w:val="24"/>
                <w:szCs w:val="24"/>
              </w:rPr>
              <w:t xml:space="preserve"> = yhdistetyt sokerit</w:t>
            </w:r>
          </w:p>
        </w:tc>
        <w:tc>
          <w:tcPr>
            <w:tcW w:w="3574" w:type="dxa"/>
            <w:vAlign w:val="bottom"/>
          </w:tcPr>
          <w:p w:rsidR="00AB092E" w:rsidRPr="00AB092E" w:rsidRDefault="00AB092E" w:rsidP="00633343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  <w:r w:rsidRPr="00AB092E">
              <w:rPr>
                <w:rFonts w:ascii="Trebuchet MS" w:hAnsi="Trebuchet MS"/>
                <w:sz w:val="24"/>
                <w:szCs w:val="24"/>
              </w:rPr>
              <w:t>polysakkaridit = suurimolekyyliset hiilihydraatit</w:t>
            </w:r>
          </w:p>
        </w:tc>
      </w:tr>
      <w:tr w:rsidR="00AB092E" w:rsidTr="00633343">
        <w:trPr>
          <w:trHeight w:val="567"/>
        </w:trPr>
        <w:tc>
          <w:tcPr>
            <w:tcW w:w="3259" w:type="dxa"/>
            <w:vAlign w:val="bottom"/>
          </w:tcPr>
          <w:p w:rsidR="00AB092E" w:rsidRDefault="00AB092E" w:rsidP="00633343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45" w:type="dxa"/>
            <w:vAlign w:val="bottom"/>
          </w:tcPr>
          <w:p w:rsidR="00AB092E" w:rsidRDefault="00AB092E" w:rsidP="00633343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74" w:type="dxa"/>
            <w:vAlign w:val="bottom"/>
          </w:tcPr>
          <w:p w:rsidR="00AB092E" w:rsidRDefault="00AB092E" w:rsidP="00633343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B092E" w:rsidTr="00633343">
        <w:trPr>
          <w:trHeight w:val="567"/>
        </w:trPr>
        <w:tc>
          <w:tcPr>
            <w:tcW w:w="3259" w:type="dxa"/>
            <w:vAlign w:val="bottom"/>
          </w:tcPr>
          <w:p w:rsidR="00AB092E" w:rsidRDefault="00AB092E" w:rsidP="00633343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45" w:type="dxa"/>
            <w:vAlign w:val="bottom"/>
          </w:tcPr>
          <w:p w:rsidR="00AB092E" w:rsidRDefault="00AB092E" w:rsidP="00633343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74" w:type="dxa"/>
            <w:vAlign w:val="bottom"/>
          </w:tcPr>
          <w:p w:rsidR="00AB092E" w:rsidRDefault="00AB092E" w:rsidP="00633343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B092E" w:rsidTr="00633343">
        <w:trPr>
          <w:trHeight w:val="567"/>
        </w:trPr>
        <w:tc>
          <w:tcPr>
            <w:tcW w:w="3259" w:type="dxa"/>
            <w:vAlign w:val="bottom"/>
          </w:tcPr>
          <w:p w:rsidR="00AB092E" w:rsidRDefault="00AB092E" w:rsidP="00633343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45" w:type="dxa"/>
            <w:vAlign w:val="bottom"/>
          </w:tcPr>
          <w:p w:rsidR="00AB092E" w:rsidRDefault="00AB092E" w:rsidP="00633343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74" w:type="dxa"/>
            <w:vAlign w:val="bottom"/>
          </w:tcPr>
          <w:p w:rsidR="00AB092E" w:rsidRDefault="00AB092E" w:rsidP="00633343">
            <w:pPr>
              <w:spacing w:line="36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AB092E" w:rsidRDefault="00AB092E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DF5349" w:rsidRDefault="00543F0A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0" locked="0" layoutInCell="1" allowOverlap="1" wp14:anchorId="286D2F60" wp14:editId="7FBF382F">
            <wp:simplePos x="0" y="0"/>
            <wp:positionH relativeFrom="margin">
              <wp:posOffset>-40005</wp:posOffset>
            </wp:positionH>
            <wp:positionV relativeFrom="margin">
              <wp:posOffset>5788025</wp:posOffset>
            </wp:positionV>
            <wp:extent cx="1594485" cy="1751330"/>
            <wp:effectExtent l="0" t="0" r="5715" b="127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ker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349">
        <w:rPr>
          <w:rFonts w:ascii="Trebuchet MS" w:hAnsi="Trebuchet MS"/>
          <w:sz w:val="24"/>
          <w:szCs w:val="24"/>
        </w:rPr>
        <w:t>4. Viereinen rakennekaava esittää glukoosimolekyylin rakennetta.</w:t>
      </w:r>
    </w:p>
    <w:p w:rsidR="00DF5349" w:rsidRDefault="00DF5349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onko glukoosi yksinkertainen vai yhdistetty sokeri?</w:t>
      </w:r>
    </w:p>
    <w:p w:rsidR="00DF5349" w:rsidRDefault="00DF5349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DF5349" w:rsidRDefault="00DF5349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b) Ympyröi kuvan hiili-hiilisidokset. Kuinka monta hiili-hiilisidosta on glukoosissa?</w:t>
      </w:r>
    </w:p>
    <w:p w:rsidR="00506BAF" w:rsidRDefault="00506BAF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DF5349" w:rsidRDefault="00DF5349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c) Kuinka monta hydroksyyliryhmää on glukoosimolekyylissä?</w:t>
      </w:r>
    </w:p>
    <w:p w:rsidR="00506BAF" w:rsidRDefault="00506BAF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DF5349" w:rsidRDefault="00DF5349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d) Merkitse rastilla hapen ja vedyn väliset sidokset. Kuinka monta sidosta löydät?</w:t>
      </w:r>
    </w:p>
    <w:p w:rsidR="00F25736" w:rsidRDefault="00F25736">
      <w:pPr>
        <w:rPr>
          <w:rFonts w:ascii="Trebuchet MS" w:hAnsi="Trebuchet MS"/>
          <w:sz w:val="24"/>
          <w:szCs w:val="24"/>
        </w:rPr>
      </w:pPr>
    </w:p>
    <w:p w:rsidR="00506BAF" w:rsidRDefault="00506BAF">
      <w:pPr>
        <w:rPr>
          <w:rFonts w:ascii="Trebuchet MS" w:hAnsi="Trebuchet MS"/>
          <w:sz w:val="24"/>
          <w:szCs w:val="24"/>
        </w:rPr>
      </w:pPr>
    </w:p>
    <w:p w:rsidR="00BF77B8" w:rsidRDefault="00F2573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5. </w:t>
      </w:r>
      <w:r w:rsidR="00BF77B8">
        <w:rPr>
          <w:rFonts w:ascii="Trebuchet MS" w:hAnsi="Trebuchet MS"/>
          <w:sz w:val="24"/>
          <w:szCs w:val="24"/>
        </w:rPr>
        <w:t>Nimeä molekyyli.</w:t>
      </w:r>
    </w:p>
    <w:p w:rsidR="00BF77B8" w:rsidRDefault="00BF77B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 wp14:anchorId="50F9EB62" wp14:editId="1EC7F75B">
            <wp:simplePos x="0" y="0"/>
            <wp:positionH relativeFrom="column">
              <wp:posOffset>3175</wp:posOffset>
            </wp:positionH>
            <wp:positionV relativeFrom="paragraph">
              <wp:posOffset>249555</wp:posOffset>
            </wp:positionV>
            <wp:extent cx="5637530" cy="476885"/>
            <wp:effectExtent l="0" t="0" r="1270" b="0"/>
            <wp:wrapTight wrapText="bothSides">
              <wp:wrapPolygon edited="0">
                <wp:start x="0" y="0"/>
                <wp:lineTo x="0" y="20708"/>
                <wp:lineTo x="21532" y="20708"/>
                <wp:lineTo x="21532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>a.</w:t>
      </w:r>
      <w:r>
        <w:rPr>
          <w:rFonts w:ascii="Trebuchet MS" w:hAnsi="Trebuchet MS"/>
          <w:sz w:val="24"/>
          <w:szCs w:val="24"/>
        </w:rPr>
        <w:tab/>
        <w:t xml:space="preserve">       b.</w:t>
      </w:r>
      <w:r>
        <w:rPr>
          <w:rFonts w:ascii="Trebuchet MS" w:hAnsi="Trebuchet MS"/>
          <w:sz w:val="24"/>
          <w:szCs w:val="24"/>
        </w:rPr>
        <w:tab/>
        <w:t xml:space="preserve">            c.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     d.</w:t>
      </w:r>
    </w:p>
    <w:p w:rsidR="00506BAF" w:rsidRDefault="00506BAF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506BAF" w:rsidRDefault="00506BAF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506BAF" w:rsidRDefault="00506BAF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</w:t>
      </w:r>
      <w:proofErr w:type="gramStart"/>
      <w:r>
        <w:rPr>
          <w:rFonts w:ascii="Trebuchet MS" w:hAnsi="Trebuchet MS"/>
          <w:sz w:val="24"/>
          <w:szCs w:val="24"/>
        </w:rPr>
        <w:t>_    _</w:t>
      </w:r>
      <w:proofErr w:type="gramEnd"/>
      <w:r>
        <w:rPr>
          <w:rFonts w:ascii="Trebuchet MS" w:hAnsi="Trebuchet MS"/>
          <w:sz w:val="24"/>
          <w:szCs w:val="24"/>
        </w:rPr>
        <w:t>__________    ____________________  _____________________</w:t>
      </w:r>
    </w:p>
    <w:p w:rsidR="00506BAF" w:rsidRDefault="00506BAF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A81012" w:rsidRDefault="00F25736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</w:t>
      </w:r>
      <w:r w:rsidR="00AB092E">
        <w:rPr>
          <w:rFonts w:ascii="Trebuchet MS" w:hAnsi="Trebuchet MS"/>
          <w:sz w:val="24"/>
          <w:szCs w:val="24"/>
        </w:rPr>
        <w:t>. Täytä ristikko.</w:t>
      </w: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A81012" w:rsidRPr="00A81012" w:rsidTr="00A81012">
        <w:trPr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</w:tr>
      <w:tr w:rsidR="00A81012" w:rsidRPr="00A81012" w:rsidTr="00A81012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</w:tr>
      <w:tr w:rsidR="00A81012" w:rsidRPr="00A81012" w:rsidTr="00A81012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</w:tr>
      <w:tr w:rsidR="00A81012" w:rsidRPr="00A81012" w:rsidTr="00A81012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</w:tr>
      <w:tr w:rsidR="00A81012" w:rsidRPr="00A81012" w:rsidTr="00A81012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</w:tr>
      <w:tr w:rsidR="00A81012" w:rsidRPr="00A81012" w:rsidTr="00A81012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</w:tr>
      <w:tr w:rsidR="00A81012" w:rsidRPr="00A81012" w:rsidTr="00A81012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</w:tr>
      <w:tr w:rsidR="00A81012" w:rsidRPr="00A81012" w:rsidTr="00A81012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</w:tr>
      <w:tr w:rsidR="00A81012" w:rsidRPr="00A81012" w:rsidTr="00A81012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</w:tr>
      <w:tr w:rsidR="00A81012" w:rsidRPr="00A81012" w:rsidTr="00A81012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</w:tr>
      <w:tr w:rsidR="00A81012" w:rsidRPr="00A81012" w:rsidTr="00A81012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</w:tr>
      <w:tr w:rsidR="00A81012" w:rsidRPr="00A81012" w:rsidTr="00A81012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</w:tr>
      <w:tr w:rsidR="00A81012" w:rsidRPr="00A81012" w:rsidTr="00A81012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</w:tr>
      <w:tr w:rsidR="00A81012" w:rsidRPr="00A81012" w:rsidTr="00A81012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A8101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12" w:rsidRPr="00A81012" w:rsidRDefault="00A81012" w:rsidP="00A8101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</w:p>
        </w:tc>
      </w:tr>
    </w:tbl>
    <w:p w:rsidR="00AB092E" w:rsidRDefault="00AB092E" w:rsidP="00AB092E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DF5349" w:rsidRDefault="00DF5349" w:rsidP="00A81012">
      <w:pPr>
        <w:spacing w:after="0" w:line="360" w:lineRule="auto"/>
        <w:ind w:left="1304"/>
        <w:rPr>
          <w:rFonts w:ascii="Trebuchet MS" w:hAnsi="Trebuchet MS"/>
          <w:sz w:val="20"/>
          <w:szCs w:val="20"/>
        </w:rPr>
        <w:sectPr w:rsidR="00DF5349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AB092E" w:rsidRPr="00A81012" w:rsidRDefault="00AB092E" w:rsidP="00DF5349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A81012">
        <w:rPr>
          <w:rFonts w:ascii="Trebuchet MS" w:hAnsi="Trebuchet MS"/>
          <w:sz w:val="20"/>
          <w:szCs w:val="20"/>
        </w:rPr>
        <w:lastRenderedPageBreak/>
        <w:t>1. Tapahtuma, jossa vihreät kasvit muuttavat Auringon energiaa kemialliseksi energiaksi.</w:t>
      </w:r>
    </w:p>
    <w:p w:rsidR="00AB092E" w:rsidRPr="00A81012" w:rsidRDefault="00AB092E" w:rsidP="00DF5349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A81012">
        <w:rPr>
          <w:rFonts w:ascii="Trebuchet MS" w:hAnsi="Trebuchet MS"/>
          <w:sz w:val="20"/>
          <w:szCs w:val="20"/>
        </w:rPr>
        <w:t>2. Laktoosi toiselta nimeltään</w:t>
      </w:r>
    </w:p>
    <w:p w:rsidR="00AB092E" w:rsidRPr="00A81012" w:rsidRDefault="00AB092E" w:rsidP="00DF5349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A81012">
        <w:rPr>
          <w:rFonts w:ascii="Trebuchet MS" w:hAnsi="Trebuchet MS"/>
          <w:sz w:val="20"/>
          <w:szCs w:val="20"/>
        </w:rPr>
        <w:t>3. Vaihtoehto perunajauholle ruoanlaitossa</w:t>
      </w:r>
    </w:p>
    <w:p w:rsidR="00AB092E" w:rsidRPr="00A81012" w:rsidRDefault="00A81012" w:rsidP="00DF5349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A81012">
        <w:rPr>
          <w:rFonts w:ascii="Trebuchet MS" w:hAnsi="Trebuchet MS"/>
          <w:sz w:val="20"/>
          <w:szCs w:val="20"/>
        </w:rPr>
        <w:t>4. Paperiteollisuuden raaka-aine</w:t>
      </w:r>
    </w:p>
    <w:p w:rsidR="00A81012" w:rsidRPr="00A81012" w:rsidRDefault="00A81012" w:rsidP="00DF5349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A81012">
        <w:rPr>
          <w:rFonts w:ascii="Trebuchet MS" w:hAnsi="Trebuchet MS"/>
          <w:sz w:val="20"/>
          <w:szCs w:val="20"/>
        </w:rPr>
        <w:t>5. Sisältää glukoosia</w:t>
      </w:r>
    </w:p>
    <w:p w:rsidR="00DF5349" w:rsidRDefault="00A81012" w:rsidP="00DF5349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A81012">
        <w:rPr>
          <w:rFonts w:ascii="Trebuchet MS" w:hAnsi="Trebuchet MS"/>
          <w:sz w:val="20"/>
          <w:szCs w:val="20"/>
        </w:rPr>
        <w:t>6. Fruktoosi toiselta nimeltään</w:t>
      </w:r>
    </w:p>
    <w:p w:rsidR="00A81012" w:rsidRPr="00A81012" w:rsidRDefault="00A81012" w:rsidP="00DF5349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A81012">
        <w:rPr>
          <w:rFonts w:ascii="Trebuchet MS" w:hAnsi="Trebuchet MS"/>
          <w:sz w:val="20"/>
          <w:szCs w:val="20"/>
        </w:rPr>
        <w:lastRenderedPageBreak/>
        <w:t>7. Tunnettu moniarvoinen alkoholi, jota käytetään makeutusaineena</w:t>
      </w:r>
    </w:p>
    <w:p w:rsidR="00A81012" w:rsidRPr="00A81012" w:rsidRDefault="00A81012" w:rsidP="00DF5349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A81012">
        <w:rPr>
          <w:rFonts w:ascii="Trebuchet MS" w:hAnsi="Trebuchet MS"/>
          <w:sz w:val="20"/>
          <w:szCs w:val="20"/>
        </w:rPr>
        <w:t>8. Mallassokeri toiselta nimeltään</w:t>
      </w:r>
    </w:p>
    <w:p w:rsidR="00DF5349" w:rsidRPr="00A81012" w:rsidRDefault="00DF5349" w:rsidP="00DF5349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A81012">
        <w:rPr>
          <w:rFonts w:ascii="Trebuchet MS" w:hAnsi="Trebuchet MS"/>
          <w:sz w:val="20"/>
          <w:szCs w:val="20"/>
        </w:rPr>
        <w:t>9. C</w:t>
      </w:r>
      <w:r w:rsidRPr="00A81012">
        <w:rPr>
          <w:rFonts w:ascii="Trebuchet MS" w:hAnsi="Trebuchet MS"/>
          <w:sz w:val="20"/>
          <w:szCs w:val="20"/>
          <w:vertAlign w:val="subscript"/>
        </w:rPr>
        <w:t>6</w:t>
      </w:r>
      <w:r w:rsidRPr="00A81012">
        <w:rPr>
          <w:rFonts w:ascii="Trebuchet MS" w:hAnsi="Trebuchet MS"/>
          <w:sz w:val="20"/>
          <w:szCs w:val="20"/>
        </w:rPr>
        <w:t>H</w:t>
      </w:r>
      <w:r w:rsidRPr="00A81012">
        <w:rPr>
          <w:rFonts w:ascii="Trebuchet MS" w:hAnsi="Trebuchet MS"/>
          <w:sz w:val="20"/>
          <w:szCs w:val="20"/>
          <w:vertAlign w:val="subscript"/>
        </w:rPr>
        <w:t>12</w:t>
      </w:r>
      <w:r w:rsidRPr="00A81012">
        <w:rPr>
          <w:rFonts w:ascii="Trebuchet MS" w:hAnsi="Trebuchet MS"/>
          <w:sz w:val="20"/>
          <w:szCs w:val="20"/>
        </w:rPr>
        <w:t>O</w:t>
      </w:r>
      <w:r w:rsidRPr="00A81012">
        <w:rPr>
          <w:rFonts w:ascii="Trebuchet MS" w:hAnsi="Trebuchet MS"/>
          <w:sz w:val="20"/>
          <w:szCs w:val="20"/>
          <w:vertAlign w:val="subscript"/>
        </w:rPr>
        <w:t>6</w:t>
      </w:r>
    </w:p>
    <w:p w:rsidR="00DF5349" w:rsidRPr="00A81012" w:rsidRDefault="00DF5349" w:rsidP="00DF5349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A81012">
        <w:rPr>
          <w:rFonts w:ascii="Trebuchet MS" w:hAnsi="Trebuchet MS"/>
          <w:sz w:val="20"/>
          <w:szCs w:val="20"/>
        </w:rPr>
        <w:t>10. Sakkaroosi toiselta nimeltään</w:t>
      </w:r>
    </w:p>
    <w:p w:rsidR="00DF5349" w:rsidRPr="00A81012" w:rsidRDefault="00DF5349" w:rsidP="00DF5349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A81012">
        <w:rPr>
          <w:rFonts w:ascii="Trebuchet MS" w:hAnsi="Trebuchet MS"/>
          <w:sz w:val="20"/>
          <w:szCs w:val="20"/>
        </w:rPr>
        <w:t>11. Selluloosa molekyylirakenteeltaan</w:t>
      </w:r>
    </w:p>
    <w:p w:rsidR="00DF5349" w:rsidRPr="00A81012" w:rsidRDefault="00DF5349" w:rsidP="00DF5349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A81012">
        <w:rPr>
          <w:rFonts w:ascii="Trebuchet MS" w:hAnsi="Trebuchet MS"/>
          <w:sz w:val="20"/>
          <w:szCs w:val="20"/>
        </w:rPr>
        <w:t>12. Yksinkertaisissa sokereissa näitä on viisi</w:t>
      </w:r>
    </w:p>
    <w:p w:rsidR="00DF5349" w:rsidRPr="00A81012" w:rsidRDefault="00DF5349" w:rsidP="00DF5349">
      <w:pPr>
        <w:spacing w:after="0" w:line="360" w:lineRule="auto"/>
        <w:rPr>
          <w:rFonts w:ascii="Trebuchet MS" w:hAnsi="Trebuchet MS"/>
          <w:sz w:val="20"/>
          <w:szCs w:val="20"/>
        </w:rPr>
      </w:pPr>
      <w:r w:rsidRPr="00A81012">
        <w:rPr>
          <w:rFonts w:ascii="Trebuchet MS" w:hAnsi="Trebuchet MS"/>
          <w:sz w:val="20"/>
          <w:szCs w:val="20"/>
        </w:rPr>
        <w:t>13. Hiiliatomien määrä rypälesokerin rakenteessa</w:t>
      </w:r>
    </w:p>
    <w:p w:rsidR="00DF5349" w:rsidRDefault="00DF5349" w:rsidP="00DF5349">
      <w:pPr>
        <w:spacing w:after="0" w:line="360" w:lineRule="auto"/>
        <w:rPr>
          <w:rFonts w:ascii="Trebuchet MS" w:hAnsi="Trebuchet MS"/>
          <w:sz w:val="20"/>
          <w:szCs w:val="20"/>
        </w:rPr>
        <w:sectPr w:rsidR="00DF5349" w:rsidSect="00DF5349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F25736" w:rsidRDefault="00F25736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506BAF" w:rsidRDefault="00506BAF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506BAF" w:rsidRDefault="00506BAF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506BAF" w:rsidRDefault="00506BAF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6F0451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 Glukoosi- ja fruktoosimolekyylit ovat toistensa isomeerejä. Mitä silla tarkoitetaan?</w:t>
      </w:r>
    </w:p>
    <w:p w:rsidR="006F0451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506BAF" w:rsidRDefault="00506BAF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6F0451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6F0451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8. Kirjoita kemiallinen reaktio </w:t>
      </w:r>
      <w:proofErr w:type="spellStart"/>
      <w:r>
        <w:rPr>
          <w:rFonts w:ascii="Trebuchet MS" w:hAnsi="Trebuchet MS"/>
          <w:sz w:val="24"/>
          <w:szCs w:val="24"/>
        </w:rPr>
        <w:t>disakkaridin</w:t>
      </w:r>
      <w:proofErr w:type="spellEnd"/>
      <w:r>
        <w:rPr>
          <w:rFonts w:ascii="Trebuchet MS" w:hAnsi="Trebuchet MS"/>
          <w:sz w:val="24"/>
          <w:szCs w:val="24"/>
        </w:rPr>
        <w:t xml:space="preserve"> muodostumisesta. Nimeä lähtöaineet ja reaktiotuotteet.</w:t>
      </w:r>
    </w:p>
    <w:p w:rsidR="006F0451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6F0451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_________________ + __________________ </w:t>
      </w:r>
      <w:r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rebuchet MS" w:hAnsi="Trebuchet MS"/>
          <w:sz w:val="24"/>
          <w:szCs w:val="24"/>
        </w:rPr>
        <w:t xml:space="preserve"> __________________ + ______________</w:t>
      </w:r>
    </w:p>
    <w:p w:rsidR="006F0451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6F0451" w:rsidRDefault="006F0451" w:rsidP="006F0451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_________________ + __________________ </w:t>
      </w:r>
      <w:r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rebuchet MS" w:hAnsi="Trebuchet MS"/>
          <w:sz w:val="24"/>
          <w:szCs w:val="24"/>
        </w:rPr>
        <w:t xml:space="preserve"> __________________ + ______________</w:t>
      </w:r>
    </w:p>
    <w:p w:rsidR="00506BAF" w:rsidRDefault="00506BAF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A81012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</w:t>
      </w:r>
      <w:r w:rsidR="00F25736">
        <w:rPr>
          <w:rFonts w:ascii="Trebuchet MS" w:hAnsi="Trebuchet MS"/>
          <w:sz w:val="24"/>
          <w:szCs w:val="24"/>
        </w:rPr>
        <w:t>. Ihmiset kuluttavat päivittäin elintoiminnoissaan hiilihydraatteja. Mistä niitä kuitenkin saadaan maapallolle lisää?</w:t>
      </w:r>
    </w:p>
    <w:p w:rsidR="006F0451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6F0451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6F0451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F25736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</w:t>
      </w:r>
      <w:r w:rsidR="00F25736">
        <w:rPr>
          <w:rFonts w:ascii="Trebuchet MS" w:hAnsi="Trebuchet MS"/>
          <w:sz w:val="24"/>
          <w:szCs w:val="24"/>
        </w:rPr>
        <w:t>. Mitä tarkoitetaan hiilihydraattitankkauksella?</w:t>
      </w:r>
    </w:p>
    <w:p w:rsidR="006F0451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506BAF" w:rsidRDefault="00506BAF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506BAF" w:rsidRDefault="00506BAF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506BAF" w:rsidRDefault="00506BAF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506BAF" w:rsidRDefault="00506BAF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6F0451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11. Mitä hyötyä tärkkelyksestä on</w:t>
      </w:r>
    </w:p>
    <w:p w:rsidR="006F0451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ihmiselle</w:t>
      </w:r>
    </w:p>
    <w:p w:rsidR="00506BAF" w:rsidRDefault="00506BAF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506BAF" w:rsidRDefault="00506BAF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6F0451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b) kasveille</w:t>
      </w:r>
    </w:p>
    <w:p w:rsidR="00506BAF" w:rsidRDefault="00506BAF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506BAF" w:rsidRDefault="00506BAF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6F0451" w:rsidRDefault="006F0451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c) märehtijöille?</w:t>
      </w:r>
    </w:p>
    <w:p w:rsidR="00F25736" w:rsidRDefault="00F25736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A76EBD" w:rsidRDefault="00A76EBD" w:rsidP="00F2573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A76EBD" w:rsidRDefault="00A76EBD" w:rsidP="00A76EB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A76EBD">
        <w:rPr>
          <w:rFonts w:ascii="Trebuchet MS" w:hAnsi="Trebuchet MS"/>
          <w:sz w:val="24"/>
          <w:szCs w:val="24"/>
        </w:rPr>
        <w:lastRenderedPageBreak/>
        <w:t>Taulukon merkintä HH g tarkoittaa hiilihydraattien määrä grammoina yhdessä annoksessa.</w:t>
      </w:r>
    </w:p>
    <w:p w:rsidR="00A76EBD" w:rsidRDefault="00A76EBD" w:rsidP="00A76EB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A76EBD" w:rsidRPr="00A76EBD" w:rsidRDefault="00A76EBD" w:rsidP="00A76EB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A76EBD">
        <w:rPr>
          <w:rFonts w:ascii="Trebuchet MS" w:hAnsi="Trebuchet MS"/>
          <w:sz w:val="24"/>
          <w:szCs w:val="24"/>
        </w:rPr>
        <w:t>Hiilihydraateista suositellaan saatavan 45 - 60 % päivän energiasaannista. Lisäksi ravintokuitua olisi hyvä saada 25 - 35 g (murrosikäiset ja aikuiset) päivässä.</w:t>
      </w:r>
    </w:p>
    <w:p w:rsidR="00A76EBD" w:rsidRPr="00A76EBD" w:rsidRDefault="00A76EBD" w:rsidP="00A76EB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A76EBD" w:rsidRDefault="00A76EBD" w:rsidP="00A76EB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A76EBD">
        <w:rPr>
          <w:rFonts w:ascii="Trebuchet MS" w:hAnsi="Trebuchet MS"/>
          <w:sz w:val="24"/>
          <w:szCs w:val="24"/>
        </w:rPr>
        <w:t>Hiilihydraatteja tarvitaan noin 200 - 400 g päivässä. Painokiloa kohti ilmaistuna hiilihydraattien tarve on 5 g/kg. Esimerkiksi 50 kg painava poika tarvitsee siis 250 g hiilihydraatteja päivässä.</w:t>
      </w:r>
    </w:p>
    <w:p w:rsidR="00A76EBD" w:rsidRDefault="00A76EBD" w:rsidP="00A76EBD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A76EBD" w:rsidRDefault="00A76EBD" w:rsidP="00C410E1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fi-FI"/>
        </w:rPr>
        <w:drawing>
          <wp:anchor distT="0" distB="0" distL="114300" distR="114300" simplePos="0" relativeHeight="251660288" behindDoc="0" locked="0" layoutInCell="1" allowOverlap="1" wp14:anchorId="34E2E662" wp14:editId="7FAD0EBF">
            <wp:simplePos x="722630" y="903605"/>
            <wp:positionH relativeFrom="margin">
              <wp:align>left</wp:align>
            </wp:positionH>
            <wp:positionV relativeFrom="margin">
              <wp:align>center</wp:align>
            </wp:positionV>
            <wp:extent cx="3147060" cy="8877935"/>
            <wp:effectExtent l="0" t="0" r="0" b="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887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sz w:val="24"/>
          <w:szCs w:val="24"/>
        </w:rPr>
        <w:t>12. Laske paljonko tarvitset hiilihydraatteja päivässä.</w:t>
      </w:r>
    </w:p>
    <w:p w:rsidR="00A76EBD" w:rsidRDefault="00A76EBD" w:rsidP="00C410E1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A76EBD" w:rsidRDefault="00A76EBD" w:rsidP="00C410E1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C410E1" w:rsidRDefault="00C410E1" w:rsidP="00C410E1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A76EBD" w:rsidRDefault="00A76EBD" w:rsidP="00C410E1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13. Paljonko sinun pitää juoda sokerilla makeutettua virvoitusjuomaa saadaksesi siitä 100 g hiilihydraatteja?</w:t>
      </w:r>
    </w:p>
    <w:p w:rsidR="00C410E1" w:rsidRDefault="00C410E1" w:rsidP="00C410E1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C410E1" w:rsidRDefault="00C410E1" w:rsidP="00C410E1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C410E1" w:rsidRDefault="00C410E1" w:rsidP="00C410E1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C410E1" w:rsidRPr="00F25736" w:rsidRDefault="00C410E1" w:rsidP="00C410E1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14. Paljonko saat hiilihydraatteja syötyäsi kerroshampurilaisaterian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 xml:space="preserve">? (kerroshampurilainen, </w:t>
      </w:r>
      <w:r w:rsidR="00876735">
        <w:rPr>
          <w:rFonts w:ascii="Trebuchet MS" w:hAnsi="Trebuchet MS"/>
          <w:sz w:val="24"/>
          <w:szCs w:val="24"/>
        </w:rPr>
        <w:t xml:space="preserve">2 dl </w:t>
      </w:r>
      <w:r>
        <w:rPr>
          <w:rFonts w:ascii="Trebuchet MS" w:hAnsi="Trebuchet MS"/>
          <w:sz w:val="24"/>
          <w:szCs w:val="24"/>
        </w:rPr>
        <w:t xml:space="preserve">ranskalaiset ja 3 dl Coca </w:t>
      </w:r>
      <w:proofErr w:type="spellStart"/>
      <w:r>
        <w:rPr>
          <w:rFonts w:ascii="Trebuchet MS" w:hAnsi="Trebuchet MS"/>
          <w:sz w:val="24"/>
          <w:szCs w:val="24"/>
        </w:rPr>
        <w:t>Colaa</w:t>
      </w:r>
      <w:proofErr w:type="spellEnd"/>
      <w:r>
        <w:rPr>
          <w:rFonts w:ascii="Trebuchet MS" w:hAnsi="Trebuchet MS"/>
          <w:sz w:val="24"/>
          <w:szCs w:val="24"/>
        </w:rPr>
        <w:t>)</w:t>
      </w:r>
    </w:p>
    <w:sectPr w:rsidR="00C410E1" w:rsidRPr="00F25736" w:rsidSect="00DF5349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3535"/>
    <w:multiLevelType w:val="hybridMultilevel"/>
    <w:tmpl w:val="3626A7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2E"/>
    <w:rsid w:val="00245774"/>
    <w:rsid w:val="004B5AC8"/>
    <w:rsid w:val="00506BAF"/>
    <w:rsid w:val="00543F0A"/>
    <w:rsid w:val="00633343"/>
    <w:rsid w:val="006F0451"/>
    <w:rsid w:val="00876735"/>
    <w:rsid w:val="008B7FDD"/>
    <w:rsid w:val="00A76EBD"/>
    <w:rsid w:val="00A81012"/>
    <w:rsid w:val="00AB092E"/>
    <w:rsid w:val="00BF77B8"/>
    <w:rsid w:val="00C410E1"/>
    <w:rsid w:val="00CD66C7"/>
    <w:rsid w:val="00DF5349"/>
    <w:rsid w:val="00F2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B092E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B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F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F7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B092E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B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F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F7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366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Saloviin</dc:creator>
  <cp:lastModifiedBy>Minna Saloviin</cp:lastModifiedBy>
  <cp:revision>11</cp:revision>
  <dcterms:created xsi:type="dcterms:W3CDTF">2015-11-23T05:38:00Z</dcterms:created>
  <dcterms:modified xsi:type="dcterms:W3CDTF">2015-11-23T10:47:00Z</dcterms:modified>
</cp:coreProperties>
</file>