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4AC82" w14:textId="77777777" w:rsidR="00D5695D" w:rsidRDefault="00D5695D" w:rsidP="00D5695D">
      <w:pPr>
        <w:outlineLvl w:val="0"/>
      </w:pPr>
      <w:r w:rsidRPr="005F6244">
        <w:rPr>
          <w:b/>
          <w:sz w:val="36"/>
          <w:szCs w:val="36"/>
          <w:u w:val="single"/>
        </w:rPr>
        <w:t>KASVI</w:t>
      </w:r>
      <w:r>
        <w:rPr>
          <w:b/>
          <w:sz w:val="36"/>
          <w:szCs w:val="36"/>
          <w:u w:val="single"/>
        </w:rPr>
        <w:t>ON LAATIMINEN</w:t>
      </w:r>
    </w:p>
    <w:p w14:paraId="39EACEAB" w14:textId="77777777" w:rsidR="00D5695D" w:rsidRPr="005F6244" w:rsidRDefault="00D5695D" w:rsidP="00D5695D">
      <w:pPr>
        <w:rPr>
          <w:b/>
        </w:rPr>
      </w:pPr>
    </w:p>
    <w:p w14:paraId="00074EFE" w14:textId="77777777" w:rsidR="00D5695D" w:rsidRDefault="00D5695D" w:rsidP="00D5695D">
      <w:pPr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voit tehdä joko perinteisen kasvion (keräät kasveja) tai digitaalisen kasvion (kuvaat kasvit digikameralla)</w:t>
      </w:r>
    </w:p>
    <w:p w14:paraId="336E03B9" w14:textId="77777777" w:rsidR="00D5695D" w:rsidRDefault="00D5695D" w:rsidP="00D5695D">
      <w:pPr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perinteisen kasvion ohje </w:t>
      </w:r>
      <w:proofErr w:type="spellStart"/>
      <w:r>
        <w:rPr>
          <w:b/>
          <w:sz w:val="36"/>
          <w:szCs w:val="36"/>
        </w:rPr>
        <w:t>pedanetissa</w:t>
      </w:r>
      <w:proofErr w:type="spellEnd"/>
    </w:p>
    <w:p w14:paraId="1E919273" w14:textId="77777777" w:rsidR="00D5695D" w:rsidRDefault="00D5695D" w:rsidP="00D5695D">
      <w:pPr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digitaalista kasviota varten ota sellainen kuva, josta kasvin tuntomerkit erottuvat selvästi (ennen kuvan ottamista aseta kasvin vierelle lappu, jossa </w:t>
      </w:r>
      <w:proofErr w:type="gramStart"/>
      <w:r>
        <w:rPr>
          <w:b/>
          <w:sz w:val="36"/>
          <w:szCs w:val="36"/>
        </w:rPr>
        <w:t>on nimesi</w:t>
      </w:r>
      <w:proofErr w:type="gramEnd"/>
      <w:r>
        <w:rPr>
          <w:b/>
          <w:sz w:val="36"/>
          <w:szCs w:val="36"/>
        </w:rPr>
        <w:t>)</w:t>
      </w:r>
    </w:p>
    <w:p w14:paraId="51ABF668" w14:textId="77777777" w:rsidR="00D5695D" w:rsidRDefault="00D5695D" w:rsidP="00D5695D">
      <w:pPr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digikuvakasvio tehdään </w:t>
      </w:r>
      <w:proofErr w:type="spellStart"/>
      <w:r>
        <w:rPr>
          <w:b/>
          <w:sz w:val="36"/>
          <w:szCs w:val="36"/>
        </w:rPr>
        <w:t>pedanettiin</w:t>
      </w:r>
      <w:proofErr w:type="spellEnd"/>
      <w:r>
        <w:rPr>
          <w:b/>
          <w:sz w:val="36"/>
          <w:szCs w:val="36"/>
        </w:rPr>
        <w:t xml:space="preserve"> omille henkilökohtaisill</w:t>
      </w:r>
      <w:r>
        <w:rPr>
          <w:b/>
          <w:sz w:val="36"/>
          <w:szCs w:val="36"/>
        </w:rPr>
        <w:t>e sivuille ja linkki ”palautetaa</w:t>
      </w:r>
      <w:r>
        <w:rPr>
          <w:b/>
          <w:sz w:val="36"/>
          <w:szCs w:val="36"/>
        </w:rPr>
        <w:t xml:space="preserve">n” </w:t>
      </w:r>
      <w:proofErr w:type="spellStart"/>
      <w:r>
        <w:rPr>
          <w:b/>
          <w:sz w:val="36"/>
          <w:szCs w:val="36"/>
        </w:rPr>
        <w:t>pedanetin</w:t>
      </w:r>
      <w:proofErr w:type="spellEnd"/>
      <w:r>
        <w:rPr>
          <w:b/>
          <w:sz w:val="36"/>
          <w:szCs w:val="36"/>
        </w:rPr>
        <w:t xml:space="preserve"> palautuskansioon</w:t>
      </w:r>
    </w:p>
    <w:p w14:paraId="4D18C933" w14:textId="77777777" w:rsidR="00D5695D" w:rsidRDefault="00D5695D" w:rsidP="009305C8">
      <w:pPr>
        <w:numPr>
          <w:ilvl w:val="0"/>
          <w:numId w:val="1"/>
        </w:numPr>
        <w:rPr>
          <w:b/>
          <w:sz w:val="36"/>
          <w:szCs w:val="36"/>
        </w:rPr>
      </w:pPr>
      <w:r w:rsidRPr="00D5695D">
        <w:rPr>
          <w:b/>
          <w:sz w:val="36"/>
          <w:szCs w:val="36"/>
        </w:rPr>
        <w:t xml:space="preserve">kerää / kuvaa </w:t>
      </w:r>
      <w:r w:rsidRPr="00D5695D">
        <w:rPr>
          <w:b/>
          <w:sz w:val="36"/>
          <w:szCs w:val="36"/>
        </w:rPr>
        <w:t>10 ranta- tai vesi</w:t>
      </w:r>
      <w:r w:rsidRPr="00D5695D">
        <w:rPr>
          <w:b/>
          <w:sz w:val="36"/>
          <w:szCs w:val="36"/>
        </w:rPr>
        <w:t xml:space="preserve">kasvia </w:t>
      </w:r>
    </w:p>
    <w:p w14:paraId="4AEB8610" w14:textId="77777777" w:rsidR="00D5695D" w:rsidRPr="00D5695D" w:rsidRDefault="00D5695D" w:rsidP="009305C8">
      <w:pPr>
        <w:numPr>
          <w:ilvl w:val="0"/>
          <w:numId w:val="1"/>
        </w:numPr>
        <w:rPr>
          <w:b/>
          <w:sz w:val="36"/>
          <w:szCs w:val="36"/>
        </w:rPr>
      </w:pPr>
      <w:r w:rsidRPr="00D5695D">
        <w:rPr>
          <w:b/>
          <w:sz w:val="36"/>
          <w:szCs w:val="36"/>
        </w:rPr>
        <w:t>kerättävät / kuvattavat kasvit</w:t>
      </w:r>
    </w:p>
    <w:p w14:paraId="4882FA2A" w14:textId="77777777" w:rsidR="00D5695D" w:rsidRDefault="00D5695D" w:rsidP="00D5695D">
      <w:pPr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kurjenmiekka</w:t>
      </w:r>
    </w:p>
    <w:p w14:paraId="63C3FBBE" w14:textId="77777777" w:rsidR="00D5695D" w:rsidRDefault="00D5695D" w:rsidP="00D5695D">
      <w:pPr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mesiangervo</w:t>
      </w:r>
    </w:p>
    <w:p w14:paraId="709D83BC" w14:textId="77777777" w:rsidR="00D5695D" w:rsidRDefault="00D5695D" w:rsidP="00D5695D">
      <w:pPr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tervaleppä</w:t>
      </w:r>
    </w:p>
    <w:p w14:paraId="65D3A9B9" w14:textId="77777777" w:rsidR="00D5695D" w:rsidRDefault="00D5695D" w:rsidP="00D5695D">
      <w:pPr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rentukka</w:t>
      </w:r>
    </w:p>
    <w:p w14:paraId="042303BD" w14:textId="77777777" w:rsidR="00D5695D" w:rsidRDefault="00D5695D" w:rsidP="00D5695D">
      <w:pPr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rantakukka</w:t>
      </w:r>
    </w:p>
    <w:p w14:paraId="4E5321DB" w14:textId="77777777" w:rsidR="00D5695D" w:rsidRDefault="00D5695D" w:rsidP="00D5695D">
      <w:pPr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osmankäämi</w:t>
      </w:r>
    </w:p>
    <w:p w14:paraId="6646B13D" w14:textId="77777777" w:rsidR="00D5695D" w:rsidRDefault="00D5695D" w:rsidP="00D5695D">
      <w:pPr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nuottaruoho</w:t>
      </w:r>
    </w:p>
    <w:p w14:paraId="410A5377" w14:textId="77777777" w:rsidR="00D5695D" w:rsidRDefault="00D5695D" w:rsidP="00D5695D">
      <w:pPr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vesitatar</w:t>
      </w:r>
    </w:p>
    <w:p w14:paraId="4430E20F" w14:textId="77777777" w:rsidR="00D5695D" w:rsidRDefault="00D5695D" w:rsidP="00D5695D">
      <w:pPr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järvikaisla</w:t>
      </w:r>
    </w:p>
    <w:p w14:paraId="225D2D85" w14:textId="77777777" w:rsidR="00D5695D" w:rsidRPr="005F6244" w:rsidRDefault="00D5695D" w:rsidP="00D5695D">
      <w:pPr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järvikorte</w:t>
      </w:r>
    </w:p>
    <w:p w14:paraId="6BA81983" w14:textId="77777777" w:rsidR="00D5695D" w:rsidRDefault="00D5695D" w:rsidP="00D5695D">
      <w:pPr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jos et löydä luettelon lajeja voit korvata ne muilla ranta- ja vesiympäristön lajeilla</w:t>
      </w:r>
    </w:p>
    <w:p w14:paraId="2AE79A65" w14:textId="77777777" w:rsidR="00D5695D" w:rsidRDefault="00D5695D" w:rsidP="00D5695D">
      <w:pPr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kuivatun / kuvatun kasvin yhteydessä on mainittava</w:t>
      </w:r>
    </w:p>
    <w:p w14:paraId="121AEC70" w14:textId="77777777" w:rsidR="00D5695D" w:rsidRDefault="00D5695D" w:rsidP="00D5695D">
      <w:pPr>
        <w:numPr>
          <w:ilvl w:val="1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kasvin nimi</w:t>
      </w:r>
    </w:p>
    <w:p w14:paraId="2DED2CB3" w14:textId="77777777" w:rsidR="00D5695D" w:rsidRDefault="00D5695D" w:rsidP="00D5695D">
      <w:pPr>
        <w:numPr>
          <w:ilvl w:val="1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keruupäivä / kuvauspäivä</w:t>
      </w:r>
    </w:p>
    <w:p w14:paraId="7ED8A8B7" w14:textId="77777777" w:rsidR="00D5695D" w:rsidRDefault="00D5695D" w:rsidP="00D5695D">
      <w:pPr>
        <w:numPr>
          <w:ilvl w:val="1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kasvupaikka </w:t>
      </w:r>
      <w:bookmarkStart w:id="0" w:name="_GoBack"/>
      <w:bookmarkEnd w:id="0"/>
    </w:p>
    <w:p w14:paraId="58CD5E94" w14:textId="77777777" w:rsidR="00D5695D" w:rsidRDefault="00D5695D" w:rsidP="00D5695D">
      <w:pPr>
        <w:numPr>
          <w:ilvl w:val="1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paikkakunta</w:t>
      </w:r>
    </w:p>
    <w:p w14:paraId="59B23565" w14:textId="77777777" w:rsidR="00D5695D" w:rsidRDefault="00D5695D" w:rsidP="00D5695D">
      <w:pPr>
        <w:numPr>
          <w:ilvl w:val="1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oma nimi</w:t>
      </w:r>
    </w:p>
    <w:p w14:paraId="24B75788" w14:textId="77777777" w:rsidR="00D5695D" w:rsidRPr="005F6244" w:rsidRDefault="00D5695D" w:rsidP="00D5695D">
      <w:pPr>
        <w:ind w:left="360"/>
        <w:rPr>
          <w:b/>
        </w:rPr>
      </w:pPr>
    </w:p>
    <w:p w14:paraId="28A5CF34" w14:textId="77777777" w:rsidR="00C95977" w:rsidRDefault="00D5695D"/>
    <w:sectPr w:rsidR="00C9597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F0EE7"/>
    <w:multiLevelType w:val="hybridMultilevel"/>
    <w:tmpl w:val="48D0AF50"/>
    <w:lvl w:ilvl="0" w:tplc="B4E2E4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6E23386"/>
    <w:multiLevelType w:val="hybridMultilevel"/>
    <w:tmpl w:val="7C0EA3A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7078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5D"/>
    <w:rsid w:val="004B42E2"/>
    <w:rsid w:val="006D505C"/>
    <w:rsid w:val="00D5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D496"/>
  <w15:chartTrackingRefBased/>
  <w15:docId w15:val="{C81526D9-4D7E-4654-A772-B022BC1A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56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7D0FF4334567B43AA3384CCB3A93512" ma:contentTypeVersion="10" ma:contentTypeDescription="Luo uusi asiakirja." ma:contentTypeScope="" ma:versionID="d6017ccf50ca88b720fc77748f6a2f67">
  <xsd:schema xmlns:xsd="http://www.w3.org/2001/XMLSchema" xmlns:xs="http://www.w3.org/2001/XMLSchema" xmlns:p="http://schemas.microsoft.com/office/2006/metadata/properties" xmlns:ns3="34982eec-bf80-43e2-8178-1d23afcad197" xmlns:ns4="3685246b-976f-4fcc-af2d-648a2c407cf8" targetNamespace="http://schemas.microsoft.com/office/2006/metadata/properties" ma:root="true" ma:fieldsID="481b8cf763f035496368355f8074096e" ns3:_="" ns4:_="">
    <xsd:import namespace="34982eec-bf80-43e2-8178-1d23afcad197"/>
    <xsd:import namespace="3685246b-976f-4fcc-af2d-648a2c407c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2eec-bf80-43e2-8178-1d23afcad1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5246b-976f-4fcc-af2d-648a2c407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AD352B-1270-454A-B068-D20F237E4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2eec-bf80-43e2-8178-1d23afcad197"/>
    <ds:schemaRef ds:uri="3685246b-976f-4fcc-af2d-648a2c407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9F170B-5681-4A38-9CAD-D767CB1C23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479E-C877-42F9-A00C-2B5799D2F7EA}">
  <ds:schemaRefs>
    <ds:schemaRef ds:uri="http://purl.org/dc/dcmitype/"/>
    <ds:schemaRef ds:uri="http://schemas.microsoft.com/office/infopath/2007/PartnerControls"/>
    <ds:schemaRef ds:uri="3685246b-976f-4fcc-af2d-648a2c407cf8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34982eec-bf80-43e2-8178-1d23afcad19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Lippojoki</dc:creator>
  <cp:keywords/>
  <dc:description/>
  <cp:lastModifiedBy>Merja Lippojoki</cp:lastModifiedBy>
  <cp:revision>1</cp:revision>
  <dcterms:created xsi:type="dcterms:W3CDTF">2019-08-19T14:39:00Z</dcterms:created>
  <dcterms:modified xsi:type="dcterms:W3CDTF">2019-08-19T14:47:00Z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0x010100D7D0FF4334567B43AA3384CCB3A93512</vt:lpwstr>
  </property>
</Properties>
</file>