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59919" w14:textId="77777777" w:rsidR="00643059" w:rsidRPr="00643059" w:rsidRDefault="00643059" w:rsidP="0064305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fi-FI"/>
          <w14:ligatures w14:val="none"/>
        </w:rPr>
      </w:pPr>
      <w:r w:rsidRPr="006430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fi-FI"/>
          <w14:ligatures w14:val="none"/>
        </w:rPr>
        <w:t>LOGO</w:t>
      </w:r>
    </w:p>
    <w:p w14:paraId="6DB68FDA" w14:textId="77777777" w:rsidR="00643059" w:rsidRDefault="00643059" w:rsidP="0064305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</w:pPr>
    </w:p>
    <w:p w14:paraId="12932834" w14:textId="77777777" w:rsidR="00494324" w:rsidRDefault="00643059" w:rsidP="0064305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6430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Ohje työskentelyyn:</w:t>
      </w:r>
      <w:r w:rsidRPr="006430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br/>
      </w:r>
      <w:r w:rsidRPr="00643059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br/>
        <w:t>1. muodostetaan kaksi ryhmää</w:t>
      </w:r>
      <w:r w:rsidR="004A4EE2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 (tai useampi ryhmä)</w:t>
      </w:r>
      <w:r w:rsidRPr="00643059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, joissa logo suunnitellaan (ryhmässä 4 oppilasta) -&gt; oppilaat muodostavat itse ryhmät ja loput oppilaat pelaavat pelejä sisällä</w:t>
      </w:r>
      <w:r w:rsidR="0009001B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 (jos ei halukkuutta </w:t>
      </w:r>
    </w:p>
    <w:p w14:paraId="40B75ADE" w14:textId="5E89B337" w:rsidR="00ED1C65" w:rsidRDefault="00494324" w:rsidP="0064305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    </w:t>
      </w:r>
      <w:r w:rsidR="0009001B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logon tekoon)</w:t>
      </w:r>
      <w:r w:rsidR="00643059" w:rsidRPr="00643059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br/>
        <w:t>2. työ tehdään tietokoneella</w:t>
      </w:r>
      <w:r w:rsidR="00643059" w:rsidRPr="00643059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br/>
        <w:t>3. logossa tultava esille</w:t>
      </w:r>
      <w:r w:rsidR="00643059" w:rsidRPr="00643059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br/>
        <w:t> - EU (osallistuvat maat, yhteistyö jne</w:t>
      </w:r>
      <w:r w:rsidR="00C625D9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.</w:t>
      </w:r>
      <w:r w:rsidR="00643059" w:rsidRPr="00643059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)</w:t>
      </w:r>
      <w:r w:rsidR="00643059" w:rsidRPr="00643059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br/>
        <w:t> - projektin teema ja tavoite (</w:t>
      </w:r>
      <w:r w:rsidR="004D55D7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muovi, </w:t>
      </w:r>
      <w:r w:rsidR="00765697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kierrätys,</w:t>
      </w:r>
      <w:r w:rsidR="00C04A40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 muovin korvaaminen,</w:t>
      </w:r>
      <w:r w:rsidR="00765697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 ekologinen jalanjälki</w:t>
      </w:r>
      <w:r w:rsidR="00130143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 jne.</w:t>
      </w:r>
      <w:r w:rsidR="00643059" w:rsidRPr="00643059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) </w:t>
      </w:r>
    </w:p>
    <w:p w14:paraId="15ED49E7" w14:textId="4AD595CE" w:rsidR="00643059" w:rsidRPr="00643059" w:rsidRDefault="00ED1C65" w:rsidP="0064305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    </w:t>
      </w:r>
      <w:r w:rsidR="00643059" w:rsidRPr="00643059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-&gt; </w:t>
      </w:r>
      <w:r w:rsidR="00D53107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katso vaihtoviikon ohjelma</w:t>
      </w:r>
      <w:r w:rsidR="00C04A40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 ja kysy opettajalta</w:t>
      </w:r>
      <w:r w:rsidR="00643059" w:rsidRPr="00643059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br/>
        <w:t>4. yleisiä ohjeita logon tekoon</w:t>
      </w:r>
      <w:r w:rsidR="00643059" w:rsidRPr="00643059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br/>
        <w:t xml:space="preserve">https://sometek.fi/tarvitseeko-yrityksesi-logon-10-vinkkia-suunnitteluprojektiin/ </w:t>
      </w:r>
      <w:r w:rsidR="00643059" w:rsidRPr="00643059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br/>
      </w:r>
      <w:r w:rsidR="00643059" w:rsidRPr="00643059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br/>
        <w:t xml:space="preserve">5. palautus </w:t>
      </w:r>
      <w:r w:rsidR="00815129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5</w:t>
      </w:r>
      <w:r w:rsidR="00643059" w:rsidRPr="00643059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.</w:t>
      </w:r>
      <w:r w:rsidR="00815129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4</w:t>
      </w:r>
      <w:r w:rsidR="00643059" w:rsidRPr="00643059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 palautuslaatikkoon ja äänestys koko ryhmän kanssa logosta projektille</w:t>
      </w:r>
      <w:r w:rsidR="00643059" w:rsidRPr="00643059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br/>
      </w:r>
      <w:r w:rsidR="00643059" w:rsidRPr="00643059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br/>
      </w:r>
      <w:proofErr w:type="spellStart"/>
      <w:r w:rsidR="00643059" w:rsidRPr="006430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Instructions</w:t>
      </w:r>
      <w:proofErr w:type="spellEnd"/>
      <w:r w:rsidR="00643059" w:rsidRPr="006430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 xml:space="preserve"> for </w:t>
      </w:r>
      <w:proofErr w:type="spellStart"/>
      <w:r w:rsidR="00643059" w:rsidRPr="006430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working</w:t>
      </w:r>
      <w:proofErr w:type="spellEnd"/>
      <w:r w:rsidR="00643059" w:rsidRPr="006430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:</w:t>
      </w:r>
      <w:r w:rsidR="00643059" w:rsidRPr="00643059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br/>
      </w:r>
      <w:r w:rsidR="00643059" w:rsidRPr="00643059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br/>
      </w:r>
    </w:p>
    <w:p w14:paraId="102E31F1" w14:textId="77777777" w:rsidR="00F71DF0" w:rsidRDefault="00643059" w:rsidP="00643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" w:eastAsia="fi-FI"/>
          <w14:ligatures w14:val="none"/>
        </w:rPr>
      </w:pPr>
      <w:r w:rsidRPr="00643059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" w:eastAsia="fi-FI"/>
          <w14:ligatures w14:val="none"/>
        </w:rPr>
        <w:t>1. form two groups</w:t>
      </w:r>
      <w:r w:rsidR="004A4EE2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" w:eastAsia="fi-FI"/>
          <w14:ligatures w14:val="none"/>
        </w:rPr>
        <w:t xml:space="preserve"> (or more groups)</w:t>
      </w:r>
      <w:r w:rsidRPr="00643059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" w:eastAsia="fi-FI"/>
          <w14:ligatures w14:val="none"/>
        </w:rPr>
        <w:t xml:space="preserve"> where the logo will be designed (4 students in a group) </w:t>
      </w:r>
      <w:r w:rsidRPr="00643059">
        <w:rPr>
          <w:rFonts w:ascii="Courier New" w:eastAsia="Times New Roman" w:hAnsi="Courier New" w:cs="Courier New"/>
          <w:kern w:val="0"/>
          <w:sz w:val="20"/>
          <w:szCs w:val="20"/>
          <w:lang w:val="en" w:eastAsia="fi-FI"/>
          <w14:ligatures w14:val="none"/>
        </w:rPr>
        <w:br/>
      </w:r>
      <w:r w:rsidRPr="00643059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" w:eastAsia="fi-FI"/>
          <w14:ligatures w14:val="none"/>
        </w:rPr>
        <w:t xml:space="preserve">   -&gt; the students form the groups themselves and the rest of the students play </w:t>
      </w:r>
    </w:p>
    <w:p w14:paraId="194E29A1" w14:textId="77777777" w:rsidR="00494324" w:rsidRDefault="00F71DF0" w:rsidP="00643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" w:eastAsia="fi-FI"/>
          <w14:ligatures w14:val="none"/>
        </w:rPr>
      </w:pPr>
      <w:r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" w:eastAsia="fi-FI"/>
          <w14:ligatures w14:val="none"/>
        </w:rPr>
        <w:t xml:space="preserve">      </w:t>
      </w:r>
      <w:r w:rsidR="00643059" w:rsidRPr="00643059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" w:eastAsia="fi-FI"/>
          <w14:ligatures w14:val="none"/>
        </w:rPr>
        <w:t>games inside</w:t>
      </w:r>
      <w:r w:rsidR="0009001B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" w:eastAsia="fi-FI"/>
          <w14:ligatures w14:val="none"/>
        </w:rPr>
        <w:t xml:space="preserve"> (if they don</w:t>
      </w:r>
      <w:r w:rsidR="00745D91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" w:eastAsia="fi-FI"/>
          <w14:ligatures w14:val="none"/>
        </w:rPr>
        <w:t>’t want to parti</w:t>
      </w:r>
      <w:r w:rsidR="00C625D9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" w:eastAsia="fi-FI"/>
          <w14:ligatures w14:val="none"/>
        </w:rPr>
        <w:t>c</w:t>
      </w:r>
      <w:r w:rsidR="00745D91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" w:eastAsia="fi-FI"/>
          <w14:ligatures w14:val="none"/>
        </w:rPr>
        <w:t xml:space="preserve">ipate in </w:t>
      </w:r>
      <w:r w:rsidR="006C6D61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" w:eastAsia="fi-FI"/>
          <w14:ligatures w14:val="none"/>
        </w:rPr>
        <w:t>making logo)</w:t>
      </w:r>
      <w:r w:rsidR="00643059" w:rsidRPr="00643059">
        <w:rPr>
          <w:rFonts w:ascii="Courier New" w:eastAsia="Times New Roman" w:hAnsi="Courier New" w:cs="Courier New"/>
          <w:kern w:val="0"/>
          <w:sz w:val="20"/>
          <w:szCs w:val="20"/>
          <w:lang w:val="en" w:eastAsia="fi-FI"/>
          <w14:ligatures w14:val="none"/>
        </w:rPr>
        <w:br/>
      </w:r>
      <w:r w:rsidR="00643059" w:rsidRPr="00643059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" w:eastAsia="fi-FI"/>
          <w14:ligatures w14:val="none"/>
        </w:rPr>
        <w:t>2. the work is done with a computer</w:t>
      </w:r>
      <w:r w:rsidR="00643059" w:rsidRPr="00643059">
        <w:rPr>
          <w:rFonts w:ascii="Courier New" w:eastAsia="Times New Roman" w:hAnsi="Courier New" w:cs="Courier New"/>
          <w:kern w:val="0"/>
          <w:sz w:val="20"/>
          <w:szCs w:val="20"/>
          <w:lang w:val="en" w:eastAsia="fi-FI"/>
          <w14:ligatures w14:val="none"/>
        </w:rPr>
        <w:br/>
      </w:r>
      <w:r w:rsidR="00643059" w:rsidRPr="00643059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" w:eastAsia="fi-FI"/>
          <w14:ligatures w14:val="none"/>
        </w:rPr>
        <w:t>3. to be seen in the logo</w:t>
      </w:r>
      <w:r w:rsidR="00643059" w:rsidRPr="00643059">
        <w:rPr>
          <w:rFonts w:ascii="Courier New" w:eastAsia="Times New Roman" w:hAnsi="Courier New" w:cs="Courier New"/>
          <w:kern w:val="0"/>
          <w:sz w:val="20"/>
          <w:szCs w:val="20"/>
          <w:lang w:val="en" w:eastAsia="fi-FI"/>
          <w14:ligatures w14:val="none"/>
        </w:rPr>
        <w:br/>
      </w:r>
      <w:r w:rsidR="00643059" w:rsidRPr="00643059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" w:eastAsia="fi-FI"/>
          <w14:ligatures w14:val="none"/>
        </w:rPr>
        <w:t xml:space="preserve">   - EU (participating countries, cooperation, etc.)</w:t>
      </w:r>
      <w:r w:rsidR="00643059" w:rsidRPr="00643059">
        <w:rPr>
          <w:rFonts w:ascii="Courier New" w:eastAsia="Times New Roman" w:hAnsi="Courier New" w:cs="Courier New"/>
          <w:kern w:val="0"/>
          <w:sz w:val="20"/>
          <w:szCs w:val="20"/>
          <w:lang w:val="en" w:eastAsia="fi-FI"/>
          <w14:ligatures w14:val="none"/>
        </w:rPr>
        <w:br/>
      </w:r>
      <w:r w:rsidR="00643059" w:rsidRPr="00643059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" w:eastAsia="fi-FI"/>
          <w14:ligatures w14:val="none"/>
        </w:rPr>
        <w:t xml:space="preserve">   - theme and goal of the project (</w:t>
      </w:r>
      <w:r w:rsidR="00EE73FB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" w:eastAsia="fi-FI"/>
          <w14:ligatures w14:val="none"/>
        </w:rPr>
        <w:t xml:space="preserve">plastic, </w:t>
      </w:r>
      <w:r w:rsidR="006178BF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" w:eastAsia="fi-FI"/>
          <w14:ligatures w14:val="none"/>
        </w:rPr>
        <w:t xml:space="preserve">recycling, replacing plastic </w:t>
      </w:r>
    </w:p>
    <w:p w14:paraId="4B38DEA3" w14:textId="1E42A4DB" w:rsidR="00643059" w:rsidRPr="00643059" w:rsidRDefault="00494324" w:rsidP="00643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" w:eastAsia="fi-FI"/>
          <w14:ligatures w14:val="none"/>
        </w:rPr>
      </w:pPr>
      <w:r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" w:eastAsia="fi-FI"/>
          <w14:ligatures w14:val="none"/>
        </w:rPr>
        <w:t xml:space="preserve">     </w:t>
      </w:r>
      <w:r w:rsidR="006178BF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" w:eastAsia="fi-FI"/>
          <w14:ligatures w14:val="none"/>
        </w:rPr>
        <w:t>products,</w:t>
      </w:r>
      <w:r w:rsidR="00EE73FB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" w:eastAsia="fi-FI"/>
          <w14:ligatures w14:val="none"/>
        </w:rPr>
        <w:t xml:space="preserve"> ecological footprint</w:t>
      </w:r>
      <w:r w:rsidR="00643059" w:rsidRPr="00643059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" w:eastAsia="fi-FI"/>
          <w14:ligatures w14:val="none"/>
        </w:rPr>
        <w:t xml:space="preserve">) -&gt; </w:t>
      </w:r>
      <w:r w:rsidR="006178BF" w:rsidRPr="00643059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" w:eastAsia="fi-FI"/>
          <w14:ligatures w14:val="none"/>
        </w:rPr>
        <w:t>information</w:t>
      </w:r>
      <w:r w:rsidR="00643059" w:rsidRPr="00643059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" w:eastAsia="fi-FI"/>
          <w14:ligatures w14:val="none"/>
        </w:rPr>
        <w:t xml:space="preserve"> about the project</w:t>
      </w:r>
      <w:r w:rsidR="00643059" w:rsidRPr="00643059">
        <w:rPr>
          <w:rFonts w:ascii="Courier New" w:eastAsia="Times New Roman" w:hAnsi="Courier New" w:cs="Courier New"/>
          <w:kern w:val="0"/>
          <w:sz w:val="20"/>
          <w:szCs w:val="20"/>
          <w:lang w:val="en" w:eastAsia="fi-FI"/>
          <w14:ligatures w14:val="none"/>
        </w:rPr>
        <w:br/>
      </w:r>
      <w:r w:rsidR="00643059" w:rsidRPr="00643059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" w:eastAsia="fi-FI"/>
          <w14:ligatures w14:val="none"/>
        </w:rPr>
        <w:t xml:space="preserve">     in more details from the teacher</w:t>
      </w:r>
    </w:p>
    <w:p w14:paraId="7FB35722" w14:textId="77777777" w:rsidR="00E91FEB" w:rsidRPr="00643059" w:rsidRDefault="00E91FEB">
      <w:pPr>
        <w:rPr>
          <w:lang w:val="en"/>
        </w:rPr>
      </w:pPr>
    </w:p>
    <w:sectPr w:rsidR="00E91FEB" w:rsidRPr="0064305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059"/>
    <w:rsid w:val="0009001B"/>
    <w:rsid w:val="00130143"/>
    <w:rsid w:val="00494324"/>
    <w:rsid w:val="004A4EE2"/>
    <w:rsid w:val="004D55D7"/>
    <w:rsid w:val="006178BF"/>
    <w:rsid w:val="00643059"/>
    <w:rsid w:val="006C6D61"/>
    <w:rsid w:val="00745D91"/>
    <w:rsid w:val="00765697"/>
    <w:rsid w:val="00815129"/>
    <w:rsid w:val="009A3256"/>
    <w:rsid w:val="00C04A40"/>
    <w:rsid w:val="00C625D9"/>
    <w:rsid w:val="00D53107"/>
    <w:rsid w:val="00E91FEB"/>
    <w:rsid w:val="00ED1C65"/>
    <w:rsid w:val="00EE73FB"/>
    <w:rsid w:val="00F7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3AC2B"/>
  <w15:chartTrackingRefBased/>
  <w15:docId w15:val="{FF5CDAE3-B88C-4339-AE46-D36DAC28B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48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139</Words>
  <Characters>1127</Characters>
  <Application>Microsoft Office Word</Application>
  <DocSecurity>0</DocSecurity>
  <Lines>9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Merja Lippojoki</dc:creator>
  <cp:keywords/>
  <dc:description/>
  <cp:lastModifiedBy>Merja Lippojoki</cp:lastModifiedBy>
  <cp:revision>18</cp:revision>
  <dcterms:created xsi:type="dcterms:W3CDTF">2023-03-12T13:43:00Z</dcterms:created>
  <dcterms:modified xsi:type="dcterms:W3CDTF">2024-02-14T09:35:00Z</dcterms:modified>
</cp:coreProperties>
</file>