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924FD7" w14:textId="45E74DB4" w:rsidR="002765FC" w:rsidRDefault="00120C07" w:rsidP="002765FC">
      <w:pPr>
        <w:jc w:val="center"/>
        <w:rPr>
          <w:sz w:val="96"/>
          <w:szCs w:val="96"/>
        </w:rPr>
      </w:pPr>
      <w:r w:rsidRPr="00120C07">
        <w:rPr>
          <w:sz w:val="96"/>
          <w:szCs w:val="96"/>
        </w:rPr>
        <w:t>MARTTISEN LEIRIKOULU 23.-25.8.2021</w:t>
      </w:r>
    </w:p>
    <w:p w14:paraId="559CD5D2" w14:textId="7CC3B48C" w:rsidR="00352327" w:rsidRDefault="00352327" w:rsidP="002765FC">
      <w:pPr>
        <w:jc w:val="center"/>
        <w:rPr>
          <w:sz w:val="96"/>
          <w:szCs w:val="96"/>
        </w:rPr>
      </w:pPr>
    </w:p>
    <w:p w14:paraId="7AF26833" w14:textId="40946AC8" w:rsidR="00352327" w:rsidRDefault="00352327" w:rsidP="002765FC">
      <w:pPr>
        <w:jc w:val="center"/>
        <w:rPr>
          <w:sz w:val="96"/>
          <w:szCs w:val="96"/>
        </w:rPr>
      </w:pPr>
    </w:p>
    <w:p w14:paraId="18D1570C" w14:textId="3205196A" w:rsidR="00352327" w:rsidRDefault="00352327" w:rsidP="002765FC">
      <w:pPr>
        <w:jc w:val="center"/>
        <w:rPr>
          <w:sz w:val="96"/>
          <w:szCs w:val="96"/>
        </w:rPr>
      </w:pPr>
    </w:p>
    <w:p w14:paraId="08ACB7E0" w14:textId="6516C0F9" w:rsidR="00352327" w:rsidRDefault="00352327" w:rsidP="002765FC">
      <w:pPr>
        <w:jc w:val="center"/>
        <w:rPr>
          <w:sz w:val="96"/>
          <w:szCs w:val="96"/>
        </w:rPr>
      </w:pPr>
    </w:p>
    <w:p w14:paraId="34F5FDEE" w14:textId="5C1B5565" w:rsidR="00352327" w:rsidRDefault="00352327" w:rsidP="002765FC">
      <w:pPr>
        <w:jc w:val="center"/>
        <w:rPr>
          <w:sz w:val="96"/>
          <w:szCs w:val="96"/>
        </w:rPr>
      </w:pPr>
    </w:p>
    <w:p w14:paraId="1FA7FDE7" w14:textId="0AC44436" w:rsidR="00352327" w:rsidRDefault="00352327" w:rsidP="002765FC">
      <w:pPr>
        <w:jc w:val="center"/>
        <w:rPr>
          <w:sz w:val="96"/>
          <w:szCs w:val="96"/>
        </w:rPr>
      </w:pPr>
    </w:p>
    <w:p w14:paraId="02EA7841" w14:textId="38AE4637" w:rsidR="002765FC" w:rsidRPr="002765FC" w:rsidRDefault="002765FC" w:rsidP="00352327">
      <w:pPr>
        <w:rPr>
          <w:sz w:val="96"/>
          <w:szCs w:val="96"/>
        </w:rPr>
      </w:pPr>
      <w:bookmarkStart w:id="0" w:name="_GoBack"/>
      <w:bookmarkEnd w:id="0"/>
    </w:p>
    <w:p w14:paraId="06BC9B3E" w14:textId="6B0751BC" w:rsidR="003A2B52" w:rsidRPr="002765FC" w:rsidRDefault="003A2B52" w:rsidP="002765FC">
      <w:pPr>
        <w:jc w:val="center"/>
        <w:rPr>
          <w:sz w:val="96"/>
          <w:szCs w:val="96"/>
        </w:rPr>
      </w:pPr>
    </w:p>
    <w:sectPr w:rsidR="003A2B52" w:rsidRPr="002765F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E19A8D" w14:textId="77777777" w:rsidR="004A3501" w:rsidRDefault="004A3501" w:rsidP="00120C07">
      <w:pPr>
        <w:spacing w:after="0" w:line="240" w:lineRule="auto"/>
      </w:pPr>
      <w:r>
        <w:separator/>
      </w:r>
    </w:p>
  </w:endnote>
  <w:endnote w:type="continuationSeparator" w:id="0">
    <w:p w14:paraId="7BC07291" w14:textId="77777777" w:rsidR="004A3501" w:rsidRDefault="004A3501" w:rsidP="00120C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AAC35A" w14:textId="77777777" w:rsidR="00120C07" w:rsidRDefault="00120C07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F5DF1A" w14:textId="77777777" w:rsidR="00120C07" w:rsidRDefault="00120C07">
    <w:pPr>
      <w:pStyle w:val="Alatunnist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1B7AB2" w14:textId="77777777" w:rsidR="00120C07" w:rsidRDefault="00120C07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064126" w14:textId="77777777" w:rsidR="004A3501" w:rsidRDefault="004A3501" w:rsidP="00120C07">
      <w:pPr>
        <w:spacing w:after="0" w:line="240" w:lineRule="auto"/>
      </w:pPr>
      <w:r>
        <w:separator/>
      </w:r>
    </w:p>
  </w:footnote>
  <w:footnote w:type="continuationSeparator" w:id="0">
    <w:p w14:paraId="6CBE4969" w14:textId="77777777" w:rsidR="004A3501" w:rsidRDefault="004A3501" w:rsidP="00120C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90F042" w14:textId="5E5709F7" w:rsidR="00120C07" w:rsidRDefault="00352327">
    <w:pPr>
      <w:pStyle w:val="Yltunniste"/>
    </w:pPr>
    <w:r>
      <w:rPr>
        <w:noProof/>
        <w:lang w:eastAsia="fi-FI"/>
      </w:rPr>
      <w:pict w14:anchorId="4C262D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51365314" o:spid="_x0000_s2056" type="#_x0000_t75" style="position:absolute;margin-left:0;margin-top:0;width:1536pt;height:16in;z-index:-251657216;mso-position-horizontal:center;mso-position-horizontal-relative:margin;mso-position-vertical:center;mso-position-vertical-relative:margin" o:allowincell="f">
          <v:imagedata r:id="rId1" o:title="mart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853E9D" w14:textId="6FB27991" w:rsidR="00120C07" w:rsidRDefault="00352327">
    <w:pPr>
      <w:pStyle w:val="Yltunniste"/>
    </w:pPr>
    <w:r>
      <w:rPr>
        <w:noProof/>
        <w:lang w:eastAsia="fi-FI"/>
      </w:rPr>
      <w:pict w14:anchorId="2CEEB35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51365315" o:spid="_x0000_s2057" type="#_x0000_t75" style="position:absolute;margin-left:0;margin-top:0;width:1536pt;height:16in;z-index:-251656192;mso-position-horizontal:center;mso-position-horizontal-relative:margin;mso-position-vertical:center;mso-position-vertical-relative:margin" o:allowincell="f">
          <v:imagedata r:id="rId1" o:title="mart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6D87C7" w14:textId="4428C2D0" w:rsidR="00120C07" w:rsidRDefault="00352327">
    <w:pPr>
      <w:pStyle w:val="Yltunniste"/>
    </w:pPr>
    <w:r>
      <w:rPr>
        <w:noProof/>
        <w:lang w:eastAsia="fi-FI"/>
      </w:rPr>
      <w:pict w14:anchorId="6AC68E8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51365313" o:spid="_x0000_s2055" type="#_x0000_t75" style="position:absolute;margin-left:0;margin-top:0;width:1536pt;height:16in;z-index:-251658240;mso-position-horizontal:center;mso-position-horizontal-relative:margin;mso-position-vertical:center;mso-position-vertical-relative:margin" o:allowincell="f">
          <v:imagedata r:id="rId1" o:title="mar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C07"/>
    <w:rsid w:val="00120C07"/>
    <w:rsid w:val="002765FC"/>
    <w:rsid w:val="00352327"/>
    <w:rsid w:val="003A2B52"/>
    <w:rsid w:val="004A3501"/>
    <w:rsid w:val="008E4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,"/>
  <w:listSeparator w:val=";"/>
  <w14:docId w14:val="22FFDA74"/>
  <w15:chartTrackingRefBased/>
  <w15:docId w15:val="{AFEF69E3-4887-497B-8D97-D004218BC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120C0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120C07"/>
  </w:style>
  <w:style w:type="paragraph" w:styleId="Alatunniste">
    <w:name w:val="footer"/>
    <w:basedOn w:val="Normaali"/>
    <w:link w:val="AlatunnisteChar"/>
    <w:uiPriority w:val="99"/>
    <w:unhideWhenUsed/>
    <w:rsid w:val="00120C0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120C07"/>
  </w:style>
  <w:style w:type="paragraph" w:styleId="Seliteteksti">
    <w:name w:val="Balloon Text"/>
    <w:basedOn w:val="Normaali"/>
    <w:link w:val="SelitetekstiChar"/>
    <w:uiPriority w:val="99"/>
    <w:semiHidden/>
    <w:unhideWhenUsed/>
    <w:rsid w:val="003523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3523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E279FE9AB531804B870739C630DB54CB" ma:contentTypeVersion="13" ma:contentTypeDescription="Luo uusi asiakirja." ma:contentTypeScope="" ma:versionID="6912286b5dd8bfee2c9ddfea86b77af3">
  <xsd:schema xmlns:xsd="http://www.w3.org/2001/XMLSchema" xmlns:xs="http://www.w3.org/2001/XMLSchema" xmlns:p="http://schemas.microsoft.com/office/2006/metadata/properties" xmlns:ns3="0a56e432-6859-4575-a322-0450efea4d6a" xmlns:ns4="5b7892a5-5100-43da-ae45-ad831c304769" targetNamespace="http://schemas.microsoft.com/office/2006/metadata/properties" ma:root="true" ma:fieldsID="8e449a93f84cbe7f4e97a23d7c28e114" ns3:_="" ns4:_="">
    <xsd:import namespace="0a56e432-6859-4575-a322-0450efea4d6a"/>
    <xsd:import namespace="5b7892a5-5100-43da-ae45-ad831c30476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56e432-6859-4575-a322-0450efea4d6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Jakamisen tiedot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Jakamisvihjeen hajautus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7892a5-5100-43da-ae45-ad831c3047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7C744C2-22B4-4F55-9B23-4B0BBA4668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56e432-6859-4575-a322-0450efea4d6a"/>
    <ds:schemaRef ds:uri="5b7892a5-5100-43da-ae45-ad831c3047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4A99F6-B443-47AE-A9A8-F9D63C02DD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D5FA884-44F6-4838-8217-3CB66A258FE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 Holm</dc:creator>
  <cp:keywords/>
  <dc:description/>
  <cp:lastModifiedBy>Katri Holm</cp:lastModifiedBy>
  <cp:revision>3</cp:revision>
  <cp:lastPrinted>2021-08-26T07:43:00Z</cp:lastPrinted>
  <dcterms:created xsi:type="dcterms:W3CDTF">2021-08-26T07:31:00Z</dcterms:created>
  <dcterms:modified xsi:type="dcterms:W3CDTF">2021-08-26T07:43:00Z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0x010100E279FE9AB531804B870739C630DB54CB</vt:lpwstr>
  </property>
</Properties>
</file>