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B1B1443" w14:textId="3938BAB4" w:rsidR="00A575AD" w:rsidRDefault="00A575AD">
      <w:bookmarkStart w:id="0" w:name="_GoBack"/>
      <w:bookmarkEnd w:id="0"/>
      <w:r>
        <w:rPr>
          <w:sz w:val="48"/>
          <w:szCs w:val="48"/>
        </w:rPr>
        <w:t>Työnuotta</w:t>
      </w:r>
    </w:p>
    <w:p w14:paraId="505F5425" w14:textId="14D9DDA3" w:rsidR="00A575AD" w:rsidRPr="00A575AD" w:rsidRDefault="00FA24F2" w:rsidP="00A575AD">
      <w:pPr>
        <w:spacing w:line="360" w:lineRule="auto"/>
        <w:rPr>
          <w:sz w:val="24"/>
          <w:szCs w:val="24"/>
        </w:rPr>
      </w:pPr>
      <w:r w:rsidRPr="00B17005">
        <w:rPr>
          <w:b/>
          <w:bCs/>
          <w:noProof/>
          <w:sz w:val="24"/>
          <w:szCs w:val="24"/>
          <w:lang w:eastAsia="fi-FI"/>
        </w:rPr>
        <w:drawing>
          <wp:anchor distT="0" distB="0" distL="114300" distR="114300" simplePos="0" relativeHeight="251658241" behindDoc="0" locked="0" layoutInCell="1" allowOverlap="1" wp14:anchorId="7C67645A" wp14:editId="31A43FEA">
            <wp:simplePos x="0" y="0"/>
            <wp:positionH relativeFrom="margin">
              <wp:align>right</wp:align>
            </wp:positionH>
            <wp:positionV relativeFrom="margin">
              <wp:posOffset>4912995</wp:posOffset>
            </wp:positionV>
            <wp:extent cx="5292725" cy="3976370"/>
            <wp:effectExtent l="0" t="0" r="3175" b="5080"/>
            <wp:wrapSquare wrapText="bothSides"/>
            <wp:docPr id="3" name="Kuva 3" descr="Kuva, joka sisältää kohteen ruoho, ulko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uva 3" descr="Kuva, joka sisältää kohteen ruoho, ulko&#10;&#10;Kuvaus luotu automaattisesti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2725" cy="3976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75AD" w:rsidRPr="00B17005">
        <w:rPr>
          <w:b/>
          <w:bCs/>
          <w:sz w:val="24"/>
          <w:szCs w:val="24"/>
        </w:rPr>
        <w:t>Ensin kokoon</w:t>
      </w:r>
      <w:r w:rsidR="008B183A" w:rsidRPr="00B17005">
        <w:rPr>
          <w:b/>
          <w:bCs/>
          <w:sz w:val="24"/>
          <w:szCs w:val="24"/>
        </w:rPr>
        <w:t>n</w:t>
      </w:r>
      <w:r w:rsidR="00A575AD" w:rsidRPr="00B17005">
        <w:rPr>
          <w:b/>
          <w:bCs/>
          <w:sz w:val="24"/>
          <w:szCs w:val="24"/>
        </w:rPr>
        <w:t>uimme lipputangolle ja sieltä lähdettiin viemään kärryjä vihtasaunalle. Siellä me kävimme ohjeet läpi</w:t>
      </w:r>
      <w:r w:rsidR="00C14672" w:rsidRPr="00B17005">
        <w:rPr>
          <w:b/>
          <w:bCs/>
          <w:sz w:val="24"/>
          <w:szCs w:val="24"/>
        </w:rPr>
        <w:t xml:space="preserve"> ja </w:t>
      </w:r>
      <w:r w:rsidR="00115A88" w:rsidRPr="00B17005">
        <w:rPr>
          <w:b/>
          <w:bCs/>
          <w:sz w:val="24"/>
          <w:szCs w:val="24"/>
        </w:rPr>
        <w:t>saimme jokainen hanskat</w:t>
      </w:r>
      <w:r w:rsidR="00F8226A" w:rsidRPr="00B17005">
        <w:rPr>
          <w:b/>
          <w:bCs/>
          <w:sz w:val="24"/>
          <w:szCs w:val="24"/>
        </w:rPr>
        <w:t xml:space="preserve"> käteen kasvien keräämiseen</w:t>
      </w:r>
      <w:r w:rsidR="00A575AD" w:rsidRPr="00B17005">
        <w:rPr>
          <w:b/>
          <w:bCs/>
          <w:sz w:val="24"/>
          <w:szCs w:val="24"/>
        </w:rPr>
        <w:t>. Ohjeet olivat</w:t>
      </w:r>
      <w:r w:rsidR="001C5327" w:rsidRPr="00B17005">
        <w:rPr>
          <w:b/>
          <w:bCs/>
          <w:sz w:val="24"/>
          <w:szCs w:val="24"/>
        </w:rPr>
        <w:t>,</w:t>
      </w:r>
      <w:r w:rsidR="00A575AD" w:rsidRPr="00B17005">
        <w:rPr>
          <w:b/>
          <w:bCs/>
          <w:sz w:val="24"/>
          <w:szCs w:val="24"/>
        </w:rPr>
        <w:t xml:space="preserve"> että piti kerätä rikkaruohoja mäestä ämpäriin. Sitten aloimme hommiin. Me keräsimme </w:t>
      </w:r>
      <w:proofErr w:type="spellStart"/>
      <w:r w:rsidR="00A575AD" w:rsidRPr="00B17005">
        <w:rPr>
          <w:b/>
          <w:bCs/>
          <w:sz w:val="24"/>
          <w:szCs w:val="24"/>
        </w:rPr>
        <w:t>erinlaisia</w:t>
      </w:r>
      <w:proofErr w:type="spellEnd"/>
      <w:r w:rsidR="00A575AD" w:rsidRPr="00B17005">
        <w:rPr>
          <w:b/>
          <w:bCs/>
          <w:sz w:val="24"/>
          <w:szCs w:val="24"/>
        </w:rPr>
        <w:t xml:space="preserve"> lajeja esim</w:t>
      </w:r>
      <w:r w:rsidR="00F46CE0" w:rsidRPr="00B17005">
        <w:rPr>
          <w:b/>
          <w:bCs/>
          <w:sz w:val="24"/>
          <w:szCs w:val="24"/>
        </w:rPr>
        <w:t>.</w:t>
      </w:r>
      <w:r w:rsidR="00A575AD" w:rsidRPr="00B17005">
        <w:rPr>
          <w:b/>
          <w:bCs/>
          <w:sz w:val="24"/>
          <w:szCs w:val="24"/>
        </w:rPr>
        <w:t xml:space="preserve"> maitohorsma ja metsäkorte. Metsäkorte</w:t>
      </w:r>
      <w:r w:rsidR="0097563D" w:rsidRPr="00B17005">
        <w:rPr>
          <w:b/>
          <w:bCs/>
          <w:sz w:val="24"/>
          <w:szCs w:val="24"/>
        </w:rPr>
        <w:t>tta</w:t>
      </w:r>
      <w:r w:rsidR="00A575AD" w:rsidRPr="00B17005">
        <w:rPr>
          <w:b/>
          <w:bCs/>
          <w:sz w:val="24"/>
          <w:szCs w:val="24"/>
        </w:rPr>
        <w:t xml:space="preserve"> oli eniten. Kun ämpäri oli täynnä</w:t>
      </w:r>
      <w:r w:rsidR="00F46CE0" w:rsidRPr="00B17005">
        <w:rPr>
          <w:b/>
          <w:bCs/>
          <w:sz w:val="24"/>
          <w:szCs w:val="24"/>
        </w:rPr>
        <w:t>,</w:t>
      </w:r>
      <w:r w:rsidR="00A575AD" w:rsidRPr="00B17005">
        <w:rPr>
          <w:b/>
          <w:bCs/>
          <w:sz w:val="24"/>
          <w:szCs w:val="24"/>
        </w:rPr>
        <w:t xml:space="preserve"> se piti tyhjentää rannalle. Sitten Piti kerätä lisää kasveja</w:t>
      </w:r>
      <w:r w:rsidR="0098724E" w:rsidRPr="00B17005">
        <w:rPr>
          <w:b/>
          <w:bCs/>
          <w:sz w:val="24"/>
          <w:szCs w:val="24"/>
        </w:rPr>
        <w:t xml:space="preserve">. Muutamat </w:t>
      </w:r>
      <w:r w:rsidR="002D135C" w:rsidRPr="00B17005">
        <w:rPr>
          <w:b/>
          <w:bCs/>
          <w:sz w:val="24"/>
          <w:szCs w:val="24"/>
        </w:rPr>
        <w:t>henkilöt piti taukoa ja is</w:t>
      </w:r>
      <w:r w:rsidR="007658AB" w:rsidRPr="00B17005">
        <w:rPr>
          <w:b/>
          <w:bCs/>
          <w:sz w:val="24"/>
          <w:szCs w:val="24"/>
        </w:rPr>
        <w:t>tuskelivat.</w:t>
      </w:r>
      <w:r w:rsidR="003C4C6B" w:rsidRPr="00B17005">
        <w:rPr>
          <w:b/>
          <w:bCs/>
          <w:sz w:val="24"/>
          <w:szCs w:val="24"/>
        </w:rPr>
        <w:t xml:space="preserve"> Välillä meidän oli pakko</w:t>
      </w:r>
      <w:r w:rsidR="005E1734" w:rsidRPr="00B17005">
        <w:rPr>
          <w:b/>
          <w:bCs/>
          <w:sz w:val="24"/>
          <w:szCs w:val="24"/>
        </w:rPr>
        <w:t xml:space="preserve"> ottaa inspiraa</w:t>
      </w:r>
      <w:r w:rsidR="00074B5F" w:rsidRPr="00B17005">
        <w:rPr>
          <w:b/>
          <w:bCs/>
          <w:sz w:val="24"/>
          <w:szCs w:val="24"/>
        </w:rPr>
        <w:t xml:space="preserve">tiota jo siivotusta alueesta. </w:t>
      </w:r>
      <w:r w:rsidR="001248D9" w:rsidRPr="00B17005">
        <w:rPr>
          <w:b/>
          <w:bCs/>
          <w:sz w:val="24"/>
          <w:szCs w:val="24"/>
        </w:rPr>
        <w:t xml:space="preserve">Sen jälkeen </w:t>
      </w:r>
      <w:r w:rsidR="000C670C" w:rsidRPr="00B17005">
        <w:rPr>
          <w:b/>
          <w:bCs/>
          <w:sz w:val="24"/>
          <w:szCs w:val="24"/>
        </w:rPr>
        <w:t xml:space="preserve">piti taas ruveta hommiin. </w:t>
      </w:r>
      <w:r w:rsidR="00F37701" w:rsidRPr="00B17005">
        <w:rPr>
          <w:b/>
          <w:bCs/>
          <w:sz w:val="24"/>
          <w:szCs w:val="24"/>
        </w:rPr>
        <w:t>Sii</w:t>
      </w:r>
      <w:r w:rsidR="00A2104F" w:rsidRPr="00B17005">
        <w:rPr>
          <w:b/>
          <w:bCs/>
          <w:sz w:val="24"/>
          <w:szCs w:val="24"/>
        </w:rPr>
        <w:t>vosimme rinteen</w:t>
      </w:r>
      <w:r w:rsidR="00077E51" w:rsidRPr="00B17005">
        <w:rPr>
          <w:b/>
          <w:bCs/>
          <w:sz w:val="24"/>
          <w:szCs w:val="24"/>
        </w:rPr>
        <w:t>,</w:t>
      </w:r>
      <w:r w:rsidR="00A2104F" w:rsidRPr="00B17005">
        <w:rPr>
          <w:b/>
          <w:bCs/>
          <w:sz w:val="24"/>
          <w:szCs w:val="24"/>
        </w:rPr>
        <w:t xml:space="preserve"> jossa oli vähemmän rikkaruohoja </w:t>
      </w:r>
      <w:r w:rsidR="00430437" w:rsidRPr="00B17005">
        <w:rPr>
          <w:b/>
          <w:bCs/>
          <w:sz w:val="24"/>
          <w:szCs w:val="24"/>
        </w:rPr>
        <w:t>ja sen jälkeen siir</w:t>
      </w:r>
      <w:r w:rsidR="000C50F8" w:rsidRPr="00B17005">
        <w:rPr>
          <w:b/>
          <w:bCs/>
          <w:sz w:val="24"/>
          <w:szCs w:val="24"/>
        </w:rPr>
        <w:t>r</w:t>
      </w:r>
      <w:r w:rsidR="00430437" w:rsidRPr="00B17005">
        <w:rPr>
          <w:b/>
          <w:bCs/>
          <w:sz w:val="24"/>
          <w:szCs w:val="24"/>
        </w:rPr>
        <w:t>yimme mäelle</w:t>
      </w:r>
      <w:r w:rsidR="000C50F8" w:rsidRPr="00B17005">
        <w:rPr>
          <w:b/>
          <w:bCs/>
          <w:sz w:val="24"/>
          <w:szCs w:val="24"/>
        </w:rPr>
        <w:t xml:space="preserve">, </w:t>
      </w:r>
      <w:r w:rsidR="00430437" w:rsidRPr="00B17005">
        <w:rPr>
          <w:b/>
          <w:bCs/>
          <w:sz w:val="24"/>
          <w:szCs w:val="24"/>
        </w:rPr>
        <w:t>joka oli rikkaruohon peitossa ihan kokonaan</w:t>
      </w:r>
      <w:r w:rsidR="00F2036B" w:rsidRPr="00B17005">
        <w:rPr>
          <w:b/>
          <w:bCs/>
          <w:sz w:val="24"/>
          <w:szCs w:val="24"/>
        </w:rPr>
        <w:t xml:space="preserve">. Sitten siitä asiasta kaikki RAGE. </w:t>
      </w:r>
      <w:r w:rsidR="000C50F8" w:rsidRPr="00B17005">
        <w:rPr>
          <w:b/>
          <w:bCs/>
          <w:sz w:val="24"/>
          <w:szCs w:val="24"/>
        </w:rPr>
        <w:t>Kellään ei olisi ollut enää halua kitke</w:t>
      </w:r>
      <w:r w:rsidR="00A13D6F" w:rsidRPr="00B17005">
        <w:rPr>
          <w:b/>
          <w:bCs/>
          <w:sz w:val="24"/>
          <w:szCs w:val="24"/>
        </w:rPr>
        <w:t xml:space="preserve">miseen, mutta </w:t>
      </w:r>
      <w:r w:rsidR="00EA2A75" w:rsidRPr="00B17005">
        <w:rPr>
          <w:b/>
          <w:bCs/>
          <w:sz w:val="24"/>
          <w:szCs w:val="24"/>
        </w:rPr>
        <w:t>Katri antoi meille jokaiselle oma urakan.</w:t>
      </w:r>
      <w:r w:rsidR="008559C8" w:rsidRPr="00B17005">
        <w:rPr>
          <w:b/>
          <w:bCs/>
          <w:sz w:val="24"/>
          <w:szCs w:val="24"/>
        </w:rPr>
        <w:t xml:space="preserve"> Saatuamme jokainen urakkamme tehtyä toiset nop</w:t>
      </w:r>
      <w:r w:rsidR="00735D9A" w:rsidRPr="00B17005">
        <w:rPr>
          <w:b/>
          <w:bCs/>
          <w:sz w:val="24"/>
          <w:szCs w:val="24"/>
        </w:rPr>
        <w:t>e</w:t>
      </w:r>
      <w:r w:rsidR="008559C8" w:rsidRPr="00B17005">
        <w:rPr>
          <w:b/>
          <w:bCs/>
          <w:sz w:val="24"/>
          <w:szCs w:val="24"/>
        </w:rPr>
        <w:t xml:space="preserve">ammin </w:t>
      </w:r>
      <w:r w:rsidR="00735D9A" w:rsidRPr="00B17005">
        <w:rPr>
          <w:b/>
          <w:bCs/>
          <w:sz w:val="24"/>
          <w:szCs w:val="24"/>
        </w:rPr>
        <w:t>ja toiset hitaammin</w:t>
      </w:r>
      <w:r w:rsidR="007E5F5E" w:rsidRPr="00B17005">
        <w:rPr>
          <w:b/>
          <w:bCs/>
          <w:sz w:val="24"/>
          <w:szCs w:val="24"/>
        </w:rPr>
        <w:t xml:space="preserve"> alue näyttikin todella hienolta. Lopuksi</w:t>
      </w:r>
      <w:r w:rsidR="00A07BE5" w:rsidRPr="00B17005">
        <w:rPr>
          <w:b/>
          <w:bCs/>
          <w:sz w:val="24"/>
          <w:szCs w:val="24"/>
        </w:rPr>
        <w:t xml:space="preserve"> saimme palautetta ja </w:t>
      </w:r>
      <w:proofErr w:type="gramStart"/>
      <w:r w:rsidR="00A07BE5" w:rsidRPr="00B17005">
        <w:rPr>
          <w:b/>
          <w:bCs/>
          <w:sz w:val="24"/>
          <w:szCs w:val="24"/>
        </w:rPr>
        <w:t>annoimme palautetta</w:t>
      </w:r>
      <w:r w:rsidR="000B20E0" w:rsidRPr="00B17005">
        <w:rPr>
          <w:b/>
          <w:bCs/>
          <w:sz w:val="24"/>
          <w:szCs w:val="24"/>
        </w:rPr>
        <w:t xml:space="preserve"> kyseisestä hommasta jonka jälkeen läksimme</w:t>
      </w:r>
      <w:proofErr w:type="gramEnd"/>
      <w:r w:rsidR="000B20E0" w:rsidRPr="00B17005">
        <w:rPr>
          <w:b/>
          <w:bCs/>
          <w:sz w:val="24"/>
          <w:szCs w:val="24"/>
        </w:rPr>
        <w:t xml:space="preserve"> syömää</w:t>
      </w:r>
      <w:r w:rsidR="00B36F17" w:rsidRPr="00B17005">
        <w:rPr>
          <w:b/>
          <w:bCs/>
          <w:sz w:val="24"/>
          <w:szCs w:val="24"/>
        </w:rPr>
        <w:t>n</w:t>
      </w:r>
      <w:r w:rsidR="00B36F17">
        <w:rPr>
          <w:sz w:val="24"/>
          <w:szCs w:val="24"/>
        </w:rPr>
        <w:t>.</w:t>
      </w:r>
      <w:r w:rsidR="00B36F17">
        <w:rPr>
          <w:noProof/>
          <w:sz w:val="24"/>
          <w:szCs w:val="24"/>
        </w:rPr>
        <w:t xml:space="preserve"> </w:t>
      </w:r>
      <w:r w:rsidR="000B20E0">
        <w:rPr>
          <w:noProof/>
          <w:sz w:val="24"/>
          <w:szCs w:val="24"/>
          <w:lang w:eastAsia="fi-FI"/>
        </w:rPr>
        <w:drawing>
          <wp:anchor distT="0" distB="0" distL="114300" distR="114300" simplePos="0" relativeHeight="251658240" behindDoc="0" locked="0" layoutInCell="1" allowOverlap="1" wp14:anchorId="7314F8C7" wp14:editId="2FDEC372">
            <wp:simplePos x="723900" y="4476750"/>
            <wp:positionH relativeFrom="margin">
              <wp:align>right</wp:align>
            </wp:positionH>
            <wp:positionV relativeFrom="margin">
              <wp:align>top</wp:align>
            </wp:positionV>
            <wp:extent cx="2406015" cy="1807845"/>
            <wp:effectExtent l="0" t="0" r="0" b="1905"/>
            <wp:wrapSquare wrapText="bothSides"/>
            <wp:docPr id="1" name="Kuva 1" descr="Kuva, joka sisältää kohteen puu, ulko, maa, henkilö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uva 1" descr="Kuva, joka sisältää kohteen puu, ulko, maa, henkilö&#10;&#10;Kuvaus luotu automaattisesti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015" cy="1807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E033D">
        <w:rPr>
          <w:noProof/>
          <w:sz w:val="24"/>
          <w:szCs w:val="24"/>
        </w:rPr>
        <w:t>JUSTUS</w:t>
      </w:r>
    </w:p>
    <w:sectPr w:rsidR="00A575AD" w:rsidRPr="00A575AD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C335096" w14:textId="77777777" w:rsidR="00400E96" w:rsidRDefault="00400E96" w:rsidP="008D2E59">
      <w:pPr>
        <w:spacing w:after="0" w:line="240" w:lineRule="auto"/>
      </w:pPr>
      <w:r>
        <w:separator/>
      </w:r>
    </w:p>
  </w:endnote>
  <w:endnote w:type="continuationSeparator" w:id="0">
    <w:p w14:paraId="66F859A4" w14:textId="77777777" w:rsidR="00400E96" w:rsidRDefault="00400E96" w:rsidP="008D2E59">
      <w:pPr>
        <w:spacing w:after="0" w:line="240" w:lineRule="auto"/>
      </w:pPr>
      <w:r>
        <w:continuationSeparator/>
      </w:r>
    </w:p>
  </w:endnote>
  <w:endnote w:type="continuationNotice" w:id="1">
    <w:p w14:paraId="23E622E2" w14:textId="77777777" w:rsidR="00400E96" w:rsidRDefault="00400E9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573DA5D" w14:textId="77777777" w:rsidR="008D2E59" w:rsidRDefault="008D2E59">
    <w:pPr>
      <w:pStyle w:val="Alatunnist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0A9FCD0" w14:textId="77777777" w:rsidR="008D2E59" w:rsidRDefault="008D2E59">
    <w:pPr>
      <w:pStyle w:val="Alatunnist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14E7E2" w14:textId="77777777" w:rsidR="008D2E59" w:rsidRDefault="008D2E59">
    <w:pPr>
      <w:pStyle w:val="Alatunnist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2B51F98" w14:textId="77777777" w:rsidR="00400E96" w:rsidRDefault="00400E96" w:rsidP="008D2E59">
      <w:pPr>
        <w:spacing w:after="0" w:line="240" w:lineRule="auto"/>
      </w:pPr>
      <w:r>
        <w:separator/>
      </w:r>
    </w:p>
  </w:footnote>
  <w:footnote w:type="continuationSeparator" w:id="0">
    <w:p w14:paraId="794CAD23" w14:textId="77777777" w:rsidR="00400E96" w:rsidRDefault="00400E96" w:rsidP="008D2E59">
      <w:pPr>
        <w:spacing w:after="0" w:line="240" w:lineRule="auto"/>
      </w:pPr>
      <w:r>
        <w:continuationSeparator/>
      </w:r>
    </w:p>
  </w:footnote>
  <w:footnote w:type="continuationNotice" w:id="1">
    <w:p w14:paraId="0FEBFB66" w14:textId="77777777" w:rsidR="00400E96" w:rsidRDefault="00400E96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11042C" w14:textId="6FA6824B" w:rsidR="008D2E59" w:rsidRDefault="00400E96">
    <w:pPr>
      <w:pStyle w:val="Yltunniste"/>
    </w:pPr>
    <w:r>
      <w:rPr>
        <w:noProof/>
      </w:rPr>
      <w:pict w14:anchorId="61E173D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40934126" o:spid="_x0000_s2050" type="#_x0000_t75" style="position:absolute;margin-left:0;margin-top:0;width:5344pt;height:4016pt;z-index:-251658239;mso-position-horizontal:center;mso-position-horizontal-relative:margin;mso-position-vertical:center;mso-position-vertical-relative:margin" o:allowincell="f">
          <v:imagedata r:id="rId1" o:title="IMG_20210824_095916_9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D6D2E33" w14:textId="21264EBC" w:rsidR="008D2E59" w:rsidRDefault="00400E96">
    <w:pPr>
      <w:pStyle w:val="Yltunniste"/>
    </w:pPr>
    <w:r>
      <w:rPr>
        <w:noProof/>
      </w:rPr>
      <w:pict w14:anchorId="55A7424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40934127" o:spid="_x0000_s2051" type="#_x0000_t75" style="position:absolute;margin-left:0;margin-top:0;width:5344pt;height:4016pt;z-index:-251658238;mso-position-horizontal:center;mso-position-horizontal-relative:margin;mso-position-vertical:center;mso-position-vertical-relative:margin" o:allowincell="f">
          <v:imagedata r:id="rId1" o:title="IMG_20210824_095916_9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6FCC067" w14:textId="5510B077" w:rsidR="008D2E59" w:rsidRDefault="00400E96">
    <w:pPr>
      <w:pStyle w:val="Yltunniste"/>
    </w:pPr>
    <w:r>
      <w:rPr>
        <w:noProof/>
      </w:rPr>
      <w:pict w14:anchorId="7C4EA1E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40934125" o:spid="_x0000_s2049" type="#_x0000_t75" style="position:absolute;margin-left:0;margin-top:0;width:5344pt;height:4016pt;z-index:-251658240;mso-position-horizontal:center;mso-position-horizontal-relative:margin;mso-position-vertical:center;mso-position-vertical-relative:margin" o:allowincell="f">
          <v:imagedata r:id="rId1" o:title="IMG_20210824_095916_9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1304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75AD"/>
    <w:rsid w:val="00074B5F"/>
    <w:rsid w:val="00077E51"/>
    <w:rsid w:val="000B20E0"/>
    <w:rsid w:val="000C50F8"/>
    <w:rsid w:val="000C670C"/>
    <w:rsid w:val="000D4654"/>
    <w:rsid w:val="00110ABD"/>
    <w:rsid w:val="00115A88"/>
    <w:rsid w:val="001248D9"/>
    <w:rsid w:val="001C5327"/>
    <w:rsid w:val="002D135C"/>
    <w:rsid w:val="002E033D"/>
    <w:rsid w:val="002E4910"/>
    <w:rsid w:val="003C4C6B"/>
    <w:rsid w:val="00400E96"/>
    <w:rsid w:val="00430437"/>
    <w:rsid w:val="005E1734"/>
    <w:rsid w:val="0063729F"/>
    <w:rsid w:val="00651141"/>
    <w:rsid w:val="00735D9A"/>
    <w:rsid w:val="007658AB"/>
    <w:rsid w:val="007E5F5E"/>
    <w:rsid w:val="008559C8"/>
    <w:rsid w:val="008726C4"/>
    <w:rsid w:val="008B183A"/>
    <w:rsid w:val="008D2E59"/>
    <w:rsid w:val="008D3979"/>
    <w:rsid w:val="0097563D"/>
    <w:rsid w:val="0098724E"/>
    <w:rsid w:val="00A07BE5"/>
    <w:rsid w:val="00A13D6F"/>
    <w:rsid w:val="00A2104F"/>
    <w:rsid w:val="00A575AD"/>
    <w:rsid w:val="00B17005"/>
    <w:rsid w:val="00B2481F"/>
    <w:rsid w:val="00B36F17"/>
    <w:rsid w:val="00B76220"/>
    <w:rsid w:val="00C14672"/>
    <w:rsid w:val="00E24735"/>
    <w:rsid w:val="00EA2A75"/>
    <w:rsid w:val="00ED5E89"/>
    <w:rsid w:val="00F2036B"/>
    <w:rsid w:val="00F37701"/>
    <w:rsid w:val="00F46CE0"/>
    <w:rsid w:val="00F8226A"/>
    <w:rsid w:val="00FA24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5BB8EDA5"/>
  <w15:chartTrackingRefBased/>
  <w15:docId w15:val="{C1EF7F5E-6554-4AFC-B497-F84FEBBC8B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Yltunniste">
    <w:name w:val="header"/>
    <w:basedOn w:val="Normaali"/>
    <w:link w:val="YltunnisteChar"/>
    <w:uiPriority w:val="99"/>
    <w:unhideWhenUsed/>
    <w:rsid w:val="008D2E59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YltunnisteChar">
    <w:name w:val="Ylätunniste Char"/>
    <w:basedOn w:val="Kappaleenoletusfontti"/>
    <w:link w:val="Yltunniste"/>
    <w:uiPriority w:val="99"/>
    <w:rsid w:val="008D2E59"/>
  </w:style>
  <w:style w:type="paragraph" w:styleId="Alatunniste">
    <w:name w:val="footer"/>
    <w:basedOn w:val="Normaali"/>
    <w:link w:val="AlatunnisteChar"/>
    <w:uiPriority w:val="99"/>
    <w:unhideWhenUsed/>
    <w:rsid w:val="008D2E59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latunnisteChar">
    <w:name w:val="Alatunniste Char"/>
    <w:basedOn w:val="Kappaleenoletusfontti"/>
    <w:link w:val="Alatunniste"/>
    <w:uiPriority w:val="99"/>
    <w:rsid w:val="008D2E5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117</Words>
  <Characters>954</Characters>
  <Application>Microsoft Office Word</Application>
  <DocSecurity>0</DocSecurity>
  <Lines>7</Lines>
  <Paragraphs>2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Justus Salonen</dc:creator>
  <cp:keywords/>
  <dc:description/>
  <cp:lastModifiedBy>Katri Holm</cp:lastModifiedBy>
  <cp:revision>2</cp:revision>
  <dcterms:created xsi:type="dcterms:W3CDTF">2021-08-27T11:20:00Z</dcterms:created>
  <dcterms:modified xsi:type="dcterms:W3CDTF">2021-08-27T11:20:00Z</dcterms:modified>
</cp:coreProperties>
</file>