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8B2AC" w14:textId="77777777" w:rsidR="00EE1438" w:rsidRPr="00AD5E7B" w:rsidRDefault="00AD5E7B" w:rsidP="00AD5E7B">
      <w:pPr>
        <w:jc w:val="center"/>
        <w:rPr>
          <w:b/>
          <w:bCs/>
          <w:sz w:val="32"/>
          <w:szCs w:val="28"/>
        </w:rPr>
      </w:pPr>
      <w:r>
        <w:rPr>
          <w:b/>
          <w:bCs/>
          <w:sz w:val="32"/>
          <w:szCs w:val="28"/>
        </w:rPr>
        <w:t>Lukiolaisten v</w:t>
      </w:r>
      <w:r w:rsidR="00675EE9" w:rsidRPr="00AD5E7B">
        <w:rPr>
          <w:b/>
          <w:bCs/>
          <w:sz w:val="32"/>
          <w:szCs w:val="28"/>
        </w:rPr>
        <w:t>aihtoviikko Sevillassa</w:t>
      </w:r>
    </w:p>
    <w:p w14:paraId="418B2443" w14:textId="77777777" w:rsidR="00675EE9" w:rsidRDefault="00675EE9"/>
    <w:p w14:paraId="11FAE586" w14:textId="56FA5F26" w:rsidR="00675EE9" w:rsidRPr="00891600" w:rsidRDefault="00675EE9">
      <w:pPr>
        <w:rPr>
          <w:i/>
        </w:rPr>
      </w:pPr>
      <w:r w:rsidRPr="00891600">
        <w:rPr>
          <w:i/>
        </w:rPr>
        <w:t>Petäjäveden lukion kakkosista</w:t>
      </w:r>
      <w:r w:rsidR="001873C9">
        <w:rPr>
          <w:i/>
        </w:rPr>
        <w:t xml:space="preserve"> </w:t>
      </w:r>
      <w:proofErr w:type="spellStart"/>
      <w:r w:rsidR="001873C9">
        <w:rPr>
          <w:i/>
        </w:rPr>
        <w:t>Enna</w:t>
      </w:r>
      <w:proofErr w:type="spellEnd"/>
      <w:r w:rsidR="001873C9">
        <w:rPr>
          <w:i/>
        </w:rPr>
        <w:t>,</w:t>
      </w:r>
      <w:r w:rsidRPr="00891600">
        <w:rPr>
          <w:i/>
        </w:rPr>
        <w:t xml:space="preserve"> </w:t>
      </w:r>
      <w:proofErr w:type="spellStart"/>
      <w:r w:rsidRPr="00891600">
        <w:rPr>
          <w:i/>
        </w:rPr>
        <w:t>Kiia</w:t>
      </w:r>
      <w:proofErr w:type="spellEnd"/>
      <w:r w:rsidRPr="00891600">
        <w:rPr>
          <w:i/>
        </w:rPr>
        <w:t xml:space="preserve">, Laura, </w:t>
      </w:r>
      <w:r w:rsidR="001873C9">
        <w:rPr>
          <w:i/>
        </w:rPr>
        <w:t>Rikhard ja Sointu</w:t>
      </w:r>
      <w:r w:rsidRPr="00891600">
        <w:rPr>
          <w:i/>
        </w:rPr>
        <w:t xml:space="preserve"> osallistuivat maaliskuussa 2018 Erasmus+ -hankkeen </w:t>
      </w:r>
      <w:proofErr w:type="spellStart"/>
      <w:r w:rsidRPr="00891600">
        <w:rPr>
          <w:i/>
        </w:rPr>
        <w:t>vaihtoviikoon</w:t>
      </w:r>
      <w:proofErr w:type="spellEnd"/>
      <w:r w:rsidRPr="00891600">
        <w:rPr>
          <w:i/>
        </w:rPr>
        <w:t xml:space="preserve"> Espanjan Sevillassa</w:t>
      </w:r>
      <w:r w:rsidR="00140D53" w:rsidRPr="00891600">
        <w:rPr>
          <w:i/>
        </w:rPr>
        <w:t xml:space="preserve">, </w:t>
      </w:r>
      <w:proofErr w:type="spellStart"/>
      <w:r w:rsidR="00140D53" w:rsidRPr="00891600">
        <w:rPr>
          <w:i/>
        </w:rPr>
        <w:t>Cavalerin</w:t>
      </w:r>
      <w:proofErr w:type="spellEnd"/>
      <w:r w:rsidR="00140D53" w:rsidRPr="00891600">
        <w:rPr>
          <w:i/>
        </w:rPr>
        <w:t xml:space="preserve"> lukiossa</w:t>
      </w:r>
      <w:r w:rsidRPr="00891600">
        <w:rPr>
          <w:i/>
        </w:rPr>
        <w:t>. Opiskelijat majoittuivat espanjalaisten opiskelijoiden luona ja saivat näin tutustua paitsi uusiin ihmisiin myös paikalliseen kulttuuriin.</w:t>
      </w:r>
    </w:p>
    <w:p w14:paraId="61440E95" w14:textId="77777777" w:rsidR="00675EE9" w:rsidRPr="00FA6095" w:rsidRDefault="00675EE9">
      <w:pPr>
        <w:rPr>
          <w:i/>
        </w:rPr>
      </w:pPr>
      <w:r w:rsidRPr="00FA6095">
        <w:rPr>
          <w:i/>
        </w:rPr>
        <w:t xml:space="preserve">Espanjalaisten lisäksi saatiin uusia tuttavuuksia myös muualta Euroopasta, sillä vaihtoviikolle osallistui opiskelijoita myös Saksan </w:t>
      </w:r>
      <w:proofErr w:type="spellStart"/>
      <w:r w:rsidRPr="00FA6095">
        <w:rPr>
          <w:i/>
        </w:rPr>
        <w:t>Münsterista</w:t>
      </w:r>
      <w:proofErr w:type="spellEnd"/>
      <w:r w:rsidRPr="00FA6095">
        <w:rPr>
          <w:i/>
        </w:rPr>
        <w:t xml:space="preserve"> sekä Slovenian </w:t>
      </w:r>
      <w:proofErr w:type="spellStart"/>
      <w:r w:rsidRPr="00FA6095">
        <w:rPr>
          <w:i/>
        </w:rPr>
        <w:t>Koperista</w:t>
      </w:r>
      <w:proofErr w:type="spellEnd"/>
      <w:r w:rsidRPr="00FA6095">
        <w:rPr>
          <w:i/>
        </w:rPr>
        <w:t>.</w:t>
      </w:r>
    </w:p>
    <w:p w14:paraId="0AF06038" w14:textId="28D2F89F" w:rsidR="00675EE9" w:rsidRDefault="00E425B2">
      <w:r>
        <w:t xml:space="preserve">Espanjan kevätsää ei meitä juuri suosinut, sillä jo pitkään </w:t>
      </w:r>
      <w:r w:rsidR="00140D53">
        <w:t xml:space="preserve">kestäneet </w:t>
      </w:r>
      <w:r>
        <w:t>sateet jatkuivat koko viikon ajan ja ajoittain oli varsin koleaa. Paikalliset olivat säästä todella harmissaan, mutta meitä suomalaisia ei</w:t>
      </w:r>
      <w:r w:rsidR="00DE4CAF">
        <w:t>vät</w:t>
      </w:r>
      <w:r>
        <w:t xml:space="preserve"> pienet vesisateet häirinneet. Säästä huolimatta pääsimme tutustumaan moniin erilaisiin vierailukohteisiin sekä matkan teeman mukaisesti kasvihuoneisiin ja aurinkosähköön.</w:t>
      </w:r>
    </w:p>
    <w:p w14:paraId="42A80203" w14:textId="5642C627" w:rsidR="006B3DD8" w:rsidRDefault="00140D53">
      <w:r>
        <w:rPr>
          <w:b/>
          <w:bCs/>
        </w:rPr>
        <w:t>Lämmin vastaanotto Sevillassa</w:t>
      </w:r>
      <w:r>
        <w:br/>
      </w:r>
      <w:r w:rsidR="00E425B2">
        <w:t xml:space="preserve">Sunnuntain ja maanantain välisenä yönä </w:t>
      </w:r>
      <w:r w:rsidR="006B3DD8">
        <w:t>lähdimm</w:t>
      </w:r>
      <w:r w:rsidR="00FC5E96">
        <w:t>e koulun pihasta kohti Helsinki</w:t>
      </w:r>
      <w:r w:rsidR="004A5155">
        <w:rPr>
          <w:rFonts w:ascii="Calibri" w:hAnsi="Calibri"/>
        </w:rPr>
        <w:t>-</w:t>
      </w:r>
      <w:r w:rsidR="006B3DD8">
        <w:t>Vantaan lentokenttää. Välilaskun teimme Münchenin kentällä, jossa jouduimme odottamaan neljä tuntia ennen kuin pääsimme jatkamaan matkaa kohteeseemme, Sevillaan. Isäntäperheet olivat meitä lento</w:t>
      </w:r>
      <w:r w:rsidR="00540284">
        <w:t>asemalla</w:t>
      </w:r>
      <w:r w:rsidR="006B3DD8">
        <w:t xml:space="preserve"> vastassa ja ottivat meidät lämpimästi vastaan. Illalla pääsimme tutustumaan myös muihin vaihtoviikolle osallistuviin opiskelijoihin, kun kävimme ulkona syömässä paikallisessa ravintolassa.</w:t>
      </w:r>
    </w:p>
    <w:p w14:paraId="4261F35F" w14:textId="659C8EBD" w:rsidR="006B3DD8" w:rsidRDefault="006B3DD8">
      <w:r>
        <w:t>Tiistaina aloitimme vaihtoviikon virallisesti koululla erilaisia tutustumisleikkejä leikkien. Kun ”jää oli murrettu” väliltämme, lähdimme linja-autolla kohti Sevillan keskustaa. Siellä paikallinen opas kierrätti meitä ympäri Sevillan historiallisia katuja ja kertoi mielenkiintoisesti</w:t>
      </w:r>
      <w:r w:rsidR="00140D53">
        <w:t xml:space="preserve"> muun muassa</w:t>
      </w:r>
      <w:r>
        <w:t xml:space="preserve"> juutalaisten, muslimien ja kristittyjen vaiheista Sevillassa. Kierros päättyi Sevillan katedraaliin, jossa halukkaat saivat kiivetä katedraalin kellotorniin, </w:t>
      </w:r>
      <w:r w:rsidRPr="008037CC">
        <w:rPr>
          <w:i/>
        </w:rPr>
        <w:t xml:space="preserve">la </w:t>
      </w:r>
      <w:proofErr w:type="spellStart"/>
      <w:r w:rsidRPr="008037CC">
        <w:rPr>
          <w:i/>
        </w:rPr>
        <w:t>Giraldaan</w:t>
      </w:r>
      <w:proofErr w:type="spellEnd"/>
      <w:r>
        <w:t xml:space="preserve">. Illalla </w:t>
      </w:r>
      <w:r w:rsidR="00EC17C6">
        <w:t>vietimme aikaa koko vaihtoporukan kesken ja kävimme keilaamassa</w:t>
      </w:r>
      <w:r w:rsidR="00F86CA6">
        <w:t>.</w:t>
      </w:r>
    </w:p>
    <w:p w14:paraId="42C26BE3" w14:textId="77777777" w:rsidR="00EC17C6" w:rsidRDefault="00140D53">
      <w:r>
        <w:rPr>
          <w:b/>
          <w:bCs/>
        </w:rPr>
        <w:t>Kestävää kehitystä kasvihuoneviljelmillä ja aurinkovoimalaitoksessa</w:t>
      </w:r>
      <w:r>
        <w:br/>
      </w:r>
      <w:r w:rsidR="00EC17C6">
        <w:t xml:space="preserve">Seuraavana aamuna lähdimme linja-autolla Atlantin rannikolle </w:t>
      </w:r>
      <w:proofErr w:type="spellStart"/>
      <w:r w:rsidR="00EC17C6">
        <w:t>Lepeen</w:t>
      </w:r>
      <w:proofErr w:type="spellEnd"/>
      <w:r w:rsidR="00EC17C6">
        <w:t xml:space="preserve">. Siellä tutustuimme yritykseen, joka viljelee marjoja koko Euroopan markkinoille. Vierailukohteessamme viljeltiin mansikoita kasvihuoneissa. Oli </w:t>
      </w:r>
      <w:bookmarkStart w:id="0" w:name="_GoBack"/>
      <w:bookmarkEnd w:id="0"/>
      <w:r w:rsidR="00EC17C6">
        <w:t>mielenkiintoista kuulla, miten uusia lajikkeita kehitetään ja miten pitkäjänteistä työtä uusien lajikkeiden eteen tehdään. Kasvihuoneiden lisäksi pääsimme myös näkemään, miten jo poimitut mansikat vielä lajitellaan ja pakataan kauppoihin lähteviksi. Vierailun paras hetki taisi kuitenkin olla, kun pääsimme maistamaan juuri poimittuja, makeita mansikoita!</w:t>
      </w:r>
    </w:p>
    <w:p w14:paraId="37B1BE47" w14:textId="40A16C94" w:rsidR="00EC17C6" w:rsidRDefault="00EC17C6">
      <w:r>
        <w:t xml:space="preserve">Viljelysten jälkeen jatkoimme matkaa meren rantaan, sillä aurinkokin näyttäytyi. Sää </w:t>
      </w:r>
      <w:r w:rsidR="00140D53">
        <w:t>oli kuitenkin järjestänyt yllät</w:t>
      </w:r>
      <w:r>
        <w:t>yksen ja ranta oli osittain tuhoutunut edellisviikonlopun myrskyssä. Luontoa uhmaten vietimme rannalla muutaman tunnin. Muutama rohkea kävi jopa uimassa kylmässä merivedessä! Jälleen illalla vietimme vapaa-aikaa koko vaihtoporukan kesken, kun lähdimme Sevillan keskustaan syömään ja tekemään ostoksia.</w:t>
      </w:r>
    </w:p>
    <w:p w14:paraId="38DD8954" w14:textId="28C909D6" w:rsidR="00EC17C6" w:rsidRDefault="00EC17C6">
      <w:r>
        <w:t>Torstaina päivän teemana oli</w:t>
      </w:r>
      <w:r w:rsidR="00012A26">
        <w:t>vat</w:t>
      </w:r>
      <w:r>
        <w:t xml:space="preserve"> aurinkosähkö, musiikki ja naistenpäivä. Kansainvälisen naistenpäivän kunniaksi espanjalaiset naiset olivat päättäneet ryhtyä lakkoon vaatiakseen parempia oikeuksia naisille. Tämä sotki hieman suunnitelmia, sillä myös osa naisopettajista oli lakossa. Aamulla oli tarkoitus olla kolme työpajaa, joihin jokainen olisi päässyt vuorollaan osallistumaan, mutta nyt aloitimmekin yhteisellä työpajalla. Rakensimme kaikki pienet puiset helikopterit, joiden propelli pyöri aurinkoenergialla. Vaikka sää oli pilvinen, lähti jokaisen helikopteri pyörimään ulkona.</w:t>
      </w:r>
    </w:p>
    <w:p w14:paraId="25EA25B2" w14:textId="34DE0A2A" w:rsidR="00EC17C6" w:rsidRDefault="00515310">
      <w:r>
        <w:lastRenderedPageBreak/>
        <w:t>Aamun</w:t>
      </w:r>
      <w:r w:rsidR="00EC17C6">
        <w:t xml:space="preserve"> työpajan jälkeen jakaannuimme kahteen eri pajaan. Toisessa työpajassa opettelimme porukalla soittamaan </w:t>
      </w:r>
      <w:proofErr w:type="spellStart"/>
      <w:r w:rsidR="00EC17C6" w:rsidRPr="00515310">
        <w:rPr>
          <w:i/>
        </w:rPr>
        <w:t>cajon</w:t>
      </w:r>
      <w:r w:rsidR="00EC17C6">
        <w:t>-nimisellä</w:t>
      </w:r>
      <w:proofErr w:type="spellEnd"/>
      <w:r w:rsidR="00EC17C6">
        <w:t xml:space="preserve"> lyömäsoittimella espanjalaisia rytmejä. Toisessa työpajassa sai kokeilla </w:t>
      </w:r>
      <w:proofErr w:type="spellStart"/>
      <w:r w:rsidR="00EC17C6" w:rsidRPr="00515310">
        <w:rPr>
          <w:i/>
        </w:rPr>
        <w:t>sevillans</w:t>
      </w:r>
      <w:r w:rsidR="00EC17C6">
        <w:t>-nimistä</w:t>
      </w:r>
      <w:proofErr w:type="spellEnd"/>
      <w:r w:rsidR="00EC17C6">
        <w:t xml:space="preserve"> flamencotanssia. Kaikki pääsivätkin hyvin mukaan rytmeihin ja hauskaa oli!</w:t>
      </w:r>
    </w:p>
    <w:p w14:paraId="22B4F0C3" w14:textId="77777777" w:rsidR="00EC17C6" w:rsidRDefault="00EC17C6">
      <w:r>
        <w:t>Työpajojen jälkeen lähdimme tutustumaan keskittävän aurinkovoimalaitoksen toimintaan. Jälleen kerran sää kuitenkin haittasi vierailuamme: Keskittävä aurinkovoimalaitos ei toimi pilvisellä säällä toisin kuin meille suomalaisille tutut aurinkokennot. Emme siis nähneet voimalaitosta toiminnassa. Saimme kuitenkin kuulla, kuinka laitos toimii ja pääsimme kiertämään laitoksen ympäri.</w:t>
      </w:r>
    </w:p>
    <w:p w14:paraId="12852D2D" w14:textId="51DAA3B0" w:rsidR="00EC17C6" w:rsidRDefault="00941E6E">
      <w:r>
        <w:rPr>
          <w:b/>
          <w:bCs/>
        </w:rPr>
        <w:t>Musiikkia, nähtävyyksiä ja espanjalaista ruokakulttuuria</w:t>
      </w:r>
      <w:r w:rsidR="00140D53">
        <w:br/>
      </w:r>
      <w:r w:rsidR="00EC17C6">
        <w:t xml:space="preserve">Torstai-iltana </w:t>
      </w:r>
      <w:r w:rsidR="00CB14D6">
        <w:t xml:space="preserve">kokoonnuimme pienelle teatterille, jossa järjestettiin Erasmus-projektin </w:t>
      </w:r>
      <w:r w:rsidR="00E46BFC">
        <w:t xml:space="preserve">ns. </w:t>
      </w:r>
      <w:r w:rsidR="00CB14D6">
        <w:t>Euroviisut. Jokainen maa oli valmistellut ainakin yhden musiikkiesityksen esitettäväksi. Espanjalaiset olivat panost</w:t>
      </w:r>
      <w:r w:rsidR="00E46BFC">
        <w:t xml:space="preserve">aneet iltaan tietysti </w:t>
      </w:r>
      <w:r w:rsidR="00644694">
        <w:t>eniten</w:t>
      </w:r>
      <w:r w:rsidR="00CB14D6">
        <w:t xml:space="preserve"> ja esittivät paljon erilaista</w:t>
      </w:r>
      <w:r w:rsidR="00E46BFC">
        <w:t xml:space="preserve"> musiikkia sekä flamenco-tansseja</w:t>
      </w:r>
      <w:r w:rsidR="00CB14D6">
        <w:t xml:space="preserve">. Lisäksi vaihto-opiskelijat esittivät aamulla oppimiaan rumpurytmejä. </w:t>
      </w:r>
      <w:r w:rsidR="00140D53">
        <w:t>Meitä s</w:t>
      </w:r>
      <w:r w:rsidR="00CB14D6">
        <w:t>uomalaisia illassa edusti Sointu</w:t>
      </w:r>
      <w:r w:rsidR="00E46BFC">
        <w:t xml:space="preserve"> Jussila</w:t>
      </w:r>
      <w:r w:rsidR="00CB14D6">
        <w:t xml:space="preserve">, joka </w:t>
      </w:r>
      <w:r w:rsidR="00E46BFC">
        <w:t>lauloi</w:t>
      </w:r>
      <w:r w:rsidR="00CB14D6">
        <w:t xml:space="preserve"> kitaralla </w:t>
      </w:r>
      <w:r w:rsidR="00E46BFC">
        <w:t xml:space="preserve">itse </w:t>
      </w:r>
      <w:r w:rsidR="00CB14D6">
        <w:t xml:space="preserve">säestäen </w:t>
      </w:r>
      <w:proofErr w:type="spellStart"/>
      <w:r w:rsidR="00CB14D6">
        <w:t>Paradise</w:t>
      </w:r>
      <w:proofErr w:type="spellEnd"/>
      <w:r w:rsidR="00CB14D6">
        <w:t xml:space="preserve"> Oskarin euroviisukappaleen </w:t>
      </w:r>
      <w:r w:rsidR="00CB14D6" w:rsidRPr="00E46BFC">
        <w:rPr>
          <w:i/>
        </w:rPr>
        <w:t xml:space="preserve">Da </w:t>
      </w:r>
      <w:proofErr w:type="spellStart"/>
      <w:r w:rsidR="00CB14D6" w:rsidRPr="00E46BFC">
        <w:rPr>
          <w:i/>
        </w:rPr>
        <w:t>Da</w:t>
      </w:r>
      <w:proofErr w:type="spellEnd"/>
      <w:r w:rsidR="00CB14D6" w:rsidRPr="00E46BFC">
        <w:rPr>
          <w:i/>
        </w:rPr>
        <w:t xml:space="preserve"> </w:t>
      </w:r>
      <w:proofErr w:type="spellStart"/>
      <w:r w:rsidR="00CB14D6" w:rsidRPr="00E46BFC">
        <w:rPr>
          <w:i/>
        </w:rPr>
        <w:t>Dam</w:t>
      </w:r>
      <w:proofErr w:type="spellEnd"/>
      <w:r w:rsidR="00CB14D6">
        <w:t>. Ilta oli kaikkiaan todella mukava ja opiskelijat taitavia.</w:t>
      </w:r>
    </w:p>
    <w:p w14:paraId="1A22E400" w14:textId="77777777" w:rsidR="00CB14D6" w:rsidRDefault="00CB14D6">
      <w:r>
        <w:t xml:space="preserve">Perjantaina matkustimme heti aamulla Córdobaan. Ensimmäisenä vierailimme kauniissa 900-luvulla valmistuneessa moskeijassa eli </w:t>
      </w:r>
      <w:r w:rsidRPr="00E46BFC">
        <w:rPr>
          <w:i/>
        </w:rPr>
        <w:t xml:space="preserve">Córdoba </w:t>
      </w:r>
      <w:proofErr w:type="spellStart"/>
      <w:r w:rsidRPr="00E46BFC">
        <w:rPr>
          <w:i/>
        </w:rPr>
        <w:t>Mezquitassa</w:t>
      </w:r>
      <w:proofErr w:type="spellEnd"/>
      <w:r>
        <w:t xml:space="preserve">, joka on sittemmin muutettu kristittyjen katedraaliksi. Moskeija oli niin suuri, että kiersimme siellä muutaman tunnin ennen kuin siirryimme </w:t>
      </w:r>
      <w:proofErr w:type="spellStart"/>
      <w:r w:rsidRPr="00E46BFC">
        <w:rPr>
          <w:i/>
        </w:rPr>
        <w:t>flower</w:t>
      </w:r>
      <w:proofErr w:type="spellEnd"/>
      <w:r w:rsidRPr="00E46BFC">
        <w:rPr>
          <w:i/>
        </w:rPr>
        <w:t xml:space="preserve"> </w:t>
      </w:r>
      <w:proofErr w:type="spellStart"/>
      <w:r w:rsidRPr="00E46BFC">
        <w:rPr>
          <w:i/>
        </w:rPr>
        <w:t>streetille</w:t>
      </w:r>
      <w:proofErr w:type="spellEnd"/>
      <w:r>
        <w:t xml:space="preserve">. Tämä pieni ja ahdas kuja oli nimensä mukaisesti täynnä kukkia. Lopuksi saimme muutaman tunnin vapaata aikaa kierrellä Córdobassa ja käydä syömässä esimerkiksi paikallisissa kahviloissa, mutta me suomalaiset päädyttiin jälleen </w:t>
      </w:r>
      <w:proofErr w:type="spellStart"/>
      <w:r>
        <w:t>Burger</w:t>
      </w:r>
      <w:proofErr w:type="spellEnd"/>
      <w:r>
        <w:t xml:space="preserve"> Kingiin.</w:t>
      </w:r>
    </w:p>
    <w:p w14:paraId="4791A6DF" w14:textId="77777777" w:rsidR="00CB14D6" w:rsidRDefault="00CB14D6">
      <w:r>
        <w:t>Sekä Sevillassa että erityisesti Córdobassa paikalliset varoittelivat meitä taskuvarkaista ja muistuttivat pitämään tavaroista hyvää huolta. Tästä huolimatta eräältä slovenialaiselta varastettiin Córdobassa rahapussi ja sen mukana henkilöllisyystodistus, mitä jouduttiin poliisilaitokselle selvittämään. Olimmekin lopulta tunnin verran aikataulusta jäljessä, kun pääsimme takaisin Sevillaan. Tässä vaiheessa meillä oli jo kiire päästä valmistautumaan illan bileisiin.</w:t>
      </w:r>
    </w:p>
    <w:p w14:paraId="39BB8ECE" w14:textId="2EA68EA2" w:rsidR="00CB14D6" w:rsidRDefault="00CB14D6">
      <w:r>
        <w:t xml:space="preserve">Lauantain aloitimme esittämällä tekemämme PowerPointit kasvihuoneviljelystä ja aurinkovoimasta. Esitysten jälkeen </w:t>
      </w:r>
      <w:r w:rsidR="00691613">
        <w:t>tutustuimme</w:t>
      </w:r>
      <w:r>
        <w:t xml:space="preserve"> Sevillaan vielä </w:t>
      </w:r>
      <w:r w:rsidR="00691613">
        <w:t>uudesta näkökulmasta, kun pääsimme jokiristeilylle. Illalla vietimme viimeis</w:t>
      </w:r>
      <w:r w:rsidR="00140D53">
        <w:t>i</w:t>
      </w:r>
      <w:r w:rsidR="00691613">
        <w:t>ä yhteis</w:t>
      </w:r>
      <w:r w:rsidR="00140D53">
        <w:t>i</w:t>
      </w:r>
      <w:r w:rsidR="00691613">
        <w:t xml:space="preserve">ä </w:t>
      </w:r>
      <w:r w:rsidR="00140D53">
        <w:t>hetkiä</w:t>
      </w:r>
      <w:r w:rsidR="00691613">
        <w:t xml:space="preserve"> koululla espanjalaisessa ruokaillassa</w:t>
      </w:r>
      <w:r w:rsidR="00140D53">
        <w:t>, jossa s</w:t>
      </w:r>
      <w:r w:rsidR="00691613">
        <w:t xml:space="preserve">aimme maistella erilaisia espanjalaisia ruokia, joita perheet olivat </w:t>
      </w:r>
      <w:r w:rsidR="00140D53">
        <w:t>valmistaneet</w:t>
      </w:r>
      <w:r w:rsidR="00691613">
        <w:t>. Ilta kului s</w:t>
      </w:r>
      <w:r w:rsidR="00A86023">
        <w:t>iis hyvän ruoan ja hyvän seuran</w:t>
      </w:r>
      <w:r w:rsidR="00691613">
        <w:t xml:space="preserve"> eli mahtavan oppilasporukan kanssa!</w:t>
      </w:r>
    </w:p>
    <w:p w14:paraId="6B624DD9" w14:textId="7624E963" w:rsidR="00691613" w:rsidRDefault="00941E6E">
      <w:r>
        <w:rPr>
          <w:b/>
          <w:bCs/>
        </w:rPr>
        <w:t xml:space="preserve">Haikeat jäähyväiset </w:t>
      </w:r>
      <w:r>
        <w:br/>
      </w:r>
      <w:r w:rsidR="00691613">
        <w:t>Isäntäperheemme olivat koko viikon ajan todella kultaisia, pitivät meistä</w:t>
      </w:r>
      <w:r w:rsidR="00BB7B27">
        <w:t xml:space="preserve"> erittäin </w:t>
      </w:r>
      <w:r w:rsidR="00A360F1">
        <w:t>hyvää huolta ja ottivat meidät</w:t>
      </w:r>
      <w:r w:rsidR="00691613">
        <w:t xml:space="preserve"> siipiensä suojaan. Saimme joka päivä maukkaat eväät </w:t>
      </w:r>
      <w:r w:rsidR="00B7407D">
        <w:t>mukaamme,  ja kotiin palattaessa</w:t>
      </w:r>
      <w:r w:rsidR="00691613">
        <w:t xml:space="preserve"> </w:t>
      </w:r>
      <w:r w:rsidR="00B7407D">
        <w:t xml:space="preserve">odotti aina </w:t>
      </w:r>
      <w:proofErr w:type="spellStart"/>
      <w:r w:rsidR="00B7407D" w:rsidRPr="00B7407D">
        <w:rPr>
          <w:i/>
        </w:rPr>
        <w:t>host</w:t>
      </w:r>
      <w:r w:rsidR="00B7407D">
        <w:t>-vanhempien</w:t>
      </w:r>
      <w:proofErr w:type="spellEnd"/>
      <w:r w:rsidR="00B7407D">
        <w:t xml:space="preserve"> iloinen vastaanotto.</w:t>
      </w:r>
    </w:p>
    <w:p w14:paraId="355175F1" w14:textId="6DC8E085" w:rsidR="00691613" w:rsidRDefault="00691613">
      <w:r>
        <w:t xml:space="preserve">Ilmapiiri kodissa oli aina iloinen ja lämmin. Keskustelimme päivittäin paljon espanjalaisesta </w:t>
      </w:r>
      <w:r w:rsidR="00B7407D">
        <w:t xml:space="preserve">sekä suomalaisesta kulttuurista </w:t>
      </w:r>
      <w:r>
        <w:t xml:space="preserve">ja perheet olivat </w:t>
      </w:r>
      <w:r w:rsidR="00B7407D">
        <w:t xml:space="preserve">todella kiinnostuneita </w:t>
      </w:r>
      <w:proofErr w:type="spellStart"/>
      <w:r w:rsidR="00B7407D">
        <w:t>Suomest</w:t>
      </w:r>
      <w:proofErr w:type="spellEnd"/>
      <w:r w:rsidR="00B7407D">
        <w:t>.</w:t>
      </w:r>
      <w:r>
        <w:t xml:space="preserve"> Onnistuimme oppimaan myös hieman espanjaa kuunnellessamme majoituspaikassamme keskusteluja. Saimme maistaa erilaisia espanjalaisia ruokia, esimerkiksi keittoja ja liharuokia. Sunnuntaina lähtiessämme perheet tulivat kanssamme lentokentälle ja jaoimme lämpimät hyvästit. </w:t>
      </w:r>
      <w:r w:rsidR="00B7407D">
        <w:t xml:space="preserve"> </w:t>
      </w:r>
      <w:r>
        <w:t>Perhettä tulee ikävä, mutta onneksi voimme helposti pitää yhteyttä kännyköitten välityksellä!</w:t>
      </w:r>
    </w:p>
    <w:p w14:paraId="46EB8895" w14:textId="4EFF708F" w:rsidR="00EE433D" w:rsidRPr="00EE433D" w:rsidRDefault="00EE433D" w:rsidP="00EE433D">
      <w:pPr>
        <w:spacing w:after="0" w:line="240" w:lineRule="auto"/>
        <w:rPr>
          <w:rFonts w:ascii="Times New Roman" w:eastAsia="Times New Roman" w:hAnsi="Times New Roman" w:cs="Times New Roman"/>
          <w:sz w:val="24"/>
          <w:szCs w:val="24"/>
          <w:lang w:eastAsia="fi-FI"/>
        </w:rPr>
      </w:pPr>
      <w:r>
        <w:rPr>
          <w:rFonts w:ascii="-webkit-standard" w:eastAsia="Times New Roman" w:hAnsi="-webkit-standard" w:cs="Times New Roman"/>
          <w:color w:val="000000"/>
          <w:sz w:val="24"/>
          <w:szCs w:val="24"/>
          <w:lang w:eastAsia="fi-FI"/>
        </w:rPr>
        <w:t xml:space="preserve">Sointu Jussila, </w:t>
      </w:r>
      <w:r w:rsidRPr="00EE433D">
        <w:rPr>
          <w:rFonts w:ascii="-webkit-standard" w:eastAsia="Times New Roman" w:hAnsi="-webkit-standard" w:cs="Times New Roman"/>
          <w:color w:val="000000"/>
          <w:sz w:val="24"/>
          <w:szCs w:val="24"/>
          <w:lang w:eastAsia="fi-FI"/>
        </w:rPr>
        <w:t>Rikhard</w:t>
      </w:r>
      <w:r>
        <w:rPr>
          <w:rFonts w:ascii="-webkit-standard" w:eastAsia="Times New Roman" w:hAnsi="-webkit-standard" w:cs="Times New Roman"/>
          <w:color w:val="000000"/>
          <w:sz w:val="24"/>
          <w:szCs w:val="24"/>
          <w:lang w:eastAsia="fi-FI"/>
        </w:rPr>
        <w:t xml:space="preserve"> Lehtinen</w:t>
      </w:r>
      <w:r w:rsidRPr="00EE433D">
        <w:rPr>
          <w:rFonts w:ascii="-webkit-standard" w:eastAsia="Times New Roman" w:hAnsi="-webkit-standard" w:cs="Times New Roman"/>
          <w:color w:val="000000"/>
          <w:sz w:val="24"/>
          <w:szCs w:val="24"/>
          <w:lang w:eastAsia="fi-FI"/>
        </w:rPr>
        <w:t xml:space="preserve">, </w:t>
      </w:r>
      <w:r>
        <w:rPr>
          <w:rFonts w:ascii="-webkit-standard" w:eastAsia="Times New Roman" w:hAnsi="-webkit-standard" w:cs="Times New Roman"/>
          <w:color w:val="000000"/>
          <w:sz w:val="24"/>
          <w:szCs w:val="24"/>
          <w:lang w:eastAsia="fi-FI"/>
        </w:rPr>
        <w:t xml:space="preserve">Laura Lempiäinen, Enni Palosaari ja </w:t>
      </w:r>
      <w:proofErr w:type="spellStart"/>
      <w:r w:rsidRPr="00EE433D">
        <w:rPr>
          <w:rFonts w:ascii="-webkit-standard" w:eastAsia="Times New Roman" w:hAnsi="-webkit-standard" w:cs="Times New Roman"/>
          <w:color w:val="000000"/>
          <w:sz w:val="24"/>
          <w:szCs w:val="24"/>
          <w:lang w:eastAsia="fi-FI"/>
        </w:rPr>
        <w:t>Kiia</w:t>
      </w:r>
      <w:proofErr w:type="spellEnd"/>
      <w:r>
        <w:rPr>
          <w:rFonts w:ascii="-webkit-standard" w:eastAsia="Times New Roman" w:hAnsi="-webkit-standard" w:cs="Times New Roman"/>
          <w:color w:val="000000"/>
          <w:sz w:val="24"/>
          <w:szCs w:val="24"/>
          <w:lang w:eastAsia="fi-FI"/>
        </w:rPr>
        <w:t xml:space="preserve"> Salminen</w:t>
      </w:r>
      <w:r w:rsidR="001873C9">
        <w:rPr>
          <w:rFonts w:ascii="-webkit-standard" w:eastAsia="Times New Roman" w:hAnsi="-webkit-standard" w:cs="Times New Roman"/>
          <w:color w:val="000000"/>
          <w:sz w:val="24"/>
          <w:szCs w:val="24"/>
          <w:lang w:eastAsia="fi-FI"/>
        </w:rPr>
        <w:t xml:space="preserve"> (</w:t>
      </w:r>
      <w:r w:rsidRPr="00EE433D">
        <w:rPr>
          <w:rFonts w:ascii="-webkit-standard" w:eastAsia="Times New Roman" w:hAnsi="-webkit-standard" w:cs="Times New Roman"/>
          <w:color w:val="000000"/>
          <w:sz w:val="24"/>
          <w:szCs w:val="24"/>
          <w:lang w:eastAsia="fi-FI"/>
        </w:rPr>
        <w:t>2A</w:t>
      </w:r>
      <w:r w:rsidR="001873C9">
        <w:rPr>
          <w:rFonts w:ascii="-webkit-standard" w:eastAsia="Times New Roman" w:hAnsi="-webkit-standard" w:cs="Times New Roman"/>
          <w:color w:val="000000"/>
          <w:sz w:val="24"/>
          <w:szCs w:val="24"/>
          <w:lang w:eastAsia="fi-FI"/>
        </w:rPr>
        <w:t>)</w:t>
      </w:r>
      <w:r>
        <w:rPr>
          <w:rFonts w:ascii="-webkit-standard" w:eastAsia="Times New Roman" w:hAnsi="-webkit-standard" w:cs="Times New Roman"/>
          <w:color w:val="000000"/>
          <w:sz w:val="24"/>
          <w:szCs w:val="24"/>
          <w:lang w:eastAsia="fi-FI"/>
        </w:rPr>
        <w:t xml:space="preserve"> sekä opettaja </w:t>
      </w:r>
      <w:r w:rsidR="001873C9">
        <w:rPr>
          <w:rFonts w:ascii="-webkit-standard" w:eastAsia="Times New Roman" w:hAnsi="-webkit-standard" w:cs="Times New Roman"/>
          <w:color w:val="000000"/>
          <w:sz w:val="24"/>
          <w:szCs w:val="24"/>
          <w:lang w:eastAsia="fi-FI"/>
        </w:rPr>
        <w:t>Henna-Liisa Kujala; kuvat opettaja Merja Lippojoki</w:t>
      </w:r>
    </w:p>
    <w:p w14:paraId="4643B038" w14:textId="77777777" w:rsidR="00EE433D" w:rsidRDefault="00EE433D"/>
    <w:sectPr w:rsidR="00EE43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E9"/>
    <w:rsid w:val="00012A26"/>
    <w:rsid w:val="00140D53"/>
    <w:rsid w:val="001873C9"/>
    <w:rsid w:val="004A5155"/>
    <w:rsid w:val="00515310"/>
    <w:rsid w:val="00540284"/>
    <w:rsid w:val="00644694"/>
    <w:rsid w:val="00675EE9"/>
    <w:rsid w:val="00691613"/>
    <w:rsid w:val="006B3DD8"/>
    <w:rsid w:val="008037CC"/>
    <w:rsid w:val="00891600"/>
    <w:rsid w:val="00941E6E"/>
    <w:rsid w:val="00A360F1"/>
    <w:rsid w:val="00A86023"/>
    <w:rsid w:val="00AD5E7B"/>
    <w:rsid w:val="00B7407D"/>
    <w:rsid w:val="00BB7B27"/>
    <w:rsid w:val="00CB14D6"/>
    <w:rsid w:val="00DE4CAF"/>
    <w:rsid w:val="00E425B2"/>
    <w:rsid w:val="00E46BFC"/>
    <w:rsid w:val="00EC17C6"/>
    <w:rsid w:val="00EE1438"/>
    <w:rsid w:val="00EE433D"/>
    <w:rsid w:val="00F86CA6"/>
    <w:rsid w:val="00FA6095"/>
    <w:rsid w:val="00FC5E96"/>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2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802</Words>
  <Characters>6500</Characters>
  <Application>Microsoft Macintosh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Henna-Liisa Kivinen</dc:creator>
  <cp:keywords/>
  <dc:description/>
  <cp:lastModifiedBy>Päivi Koskenranta</cp:lastModifiedBy>
  <cp:revision>19</cp:revision>
  <dcterms:created xsi:type="dcterms:W3CDTF">2018-05-05T12:06:00Z</dcterms:created>
  <dcterms:modified xsi:type="dcterms:W3CDTF">2018-05-05T12:37:00Z</dcterms:modified>
</cp:coreProperties>
</file>