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0B" w:rsidRDefault="00014186" w:rsidP="00BC1F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6EE00" wp14:editId="7C156F88">
                <wp:simplePos x="0" y="0"/>
                <wp:positionH relativeFrom="column">
                  <wp:posOffset>6669405</wp:posOffset>
                </wp:positionH>
                <wp:positionV relativeFrom="paragraph">
                  <wp:posOffset>3302000</wp:posOffset>
                </wp:positionV>
                <wp:extent cx="1447800" cy="311150"/>
                <wp:effectExtent l="0" t="0" r="19050" b="1270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F0B" w:rsidRDefault="00014186" w:rsidP="00BC1F0B">
                            <w:r>
                              <w:t>PERHE JA KERTAUSTA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EE00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left:0;text-align:left;margin-left:525.15pt;margin-top:260pt;width:114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" fillcolor="white [3201]" strokeweight=".5pt">
                <v:textbox>
                  <w:txbxContent>
                    <w:p w:rsidR="00BC1F0B" w:rsidRDefault="00014186" w:rsidP="00BC1F0B">
                      <w:r>
                        <w:t>PERHE JA KERTAUSTA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A612" wp14:editId="7943EF81">
                <wp:simplePos x="0" y="0"/>
                <wp:positionH relativeFrom="column">
                  <wp:posOffset>5926455</wp:posOffset>
                </wp:positionH>
                <wp:positionV relativeFrom="paragraph">
                  <wp:posOffset>1236980</wp:posOffset>
                </wp:positionV>
                <wp:extent cx="768350" cy="45719"/>
                <wp:effectExtent l="38100" t="38100" r="12700" b="88265"/>
                <wp:wrapNone/>
                <wp:docPr id="2" name="Yhdistin: Kul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4571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19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Yhdistin: Kulma 2" o:spid="_x0000_s1026" type="#_x0000_t34" style="position:absolute;margin-left:466.65pt;margin-top:97.4pt;width:60.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824F0" wp14:editId="19CDF211">
                <wp:simplePos x="0" y="0"/>
                <wp:positionH relativeFrom="column">
                  <wp:posOffset>6694805</wp:posOffset>
                </wp:positionH>
                <wp:positionV relativeFrom="paragraph">
                  <wp:posOffset>1041400</wp:posOffset>
                </wp:positionV>
                <wp:extent cx="1295400" cy="349250"/>
                <wp:effectExtent l="0" t="0" r="19050" b="1270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186" w:rsidRDefault="00014186" w:rsidP="00014186">
                            <w:r>
                              <w:t>KOULUTARVIKKEET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24F0" id="Tekstiruutu 4" o:spid="_x0000_s1027" type="#_x0000_t202" style="position:absolute;left:0;text-align:left;margin-left:527.15pt;margin-top:82pt;width:102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" fillcolor="white [3201]" strokeweight=".5pt">
                <v:textbox>
                  <w:txbxContent>
                    <w:p w:rsidR="00014186" w:rsidRDefault="00014186" w:rsidP="00014186">
                      <w:r>
                        <w:t>KOULUTARVIKKEET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82871" wp14:editId="71444533">
                <wp:simplePos x="0" y="0"/>
                <wp:positionH relativeFrom="column">
                  <wp:posOffset>6212205</wp:posOffset>
                </wp:positionH>
                <wp:positionV relativeFrom="paragraph">
                  <wp:posOffset>158750</wp:posOffset>
                </wp:positionV>
                <wp:extent cx="1295400" cy="679450"/>
                <wp:effectExtent l="0" t="0" r="19050" b="2540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F0B" w:rsidRDefault="00014186" w:rsidP="00BC1F0B">
                            <w:r>
                              <w:t xml:space="preserve">ELÄIMET, RUOAT JA JUOMAT </w:t>
                            </w:r>
                          </w:p>
                          <w:p w:rsidR="00BC1F0B" w:rsidRDefault="00BC1F0B" w:rsidP="00BC1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2871" id="Tekstiruutu 6" o:spid="_x0000_s1028" type="#_x0000_t202" style="position:absolute;left:0;text-align:left;margin-left:489.15pt;margin-top:12.5pt;width:102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" fillcolor="white [3201]" strokeweight=".5pt">
                <v:textbox>
                  <w:txbxContent>
                    <w:p w:rsidR="00BC1F0B" w:rsidRDefault="00014186" w:rsidP="00BC1F0B">
                      <w:r>
                        <w:t xml:space="preserve">ELÄIMET, RUOAT JA JUOMAT </w:t>
                      </w:r>
                    </w:p>
                    <w:p w:rsidR="00BC1F0B" w:rsidRDefault="00BC1F0B" w:rsidP="00BC1F0B"/>
                  </w:txbxContent>
                </v:textbox>
              </v:shape>
            </w:pict>
          </mc:Fallback>
        </mc:AlternateContent>
      </w:r>
      <w:r w:rsidR="00D659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9A37B" wp14:editId="59A162AD">
                <wp:simplePos x="0" y="0"/>
                <wp:positionH relativeFrom="column">
                  <wp:posOffset>1195705</wp:posOffset>
                </wp:positionH>
                <wp:positionV relativeFrom="paragraph">
                  <wp:posOffset>374650</wp:posOffset>
                </wp:positionV>
                <wp:extent cx="1327150" cy="476250"/>
                <wp:effectExtent l="0" t="0" r="2540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F0B" w:rsidRDefault="00D6597C" w:rsidP="00BC1F0B">
                            <w:r>
                              <w:t>VAATTEET, VÄRI</w:t>
                            </w:r>
                            <w:r w:rsidR="00014186">
                              <w:t>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A37B" id="Tekstiruutu 9" o:spid="_x0000_s1029" type="#_x0000_t202" style="position:absolute;left:0;text-align:left;margin-left:94.15pt;margin-top:29.5pt;width:104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" fillcolor="white [3201]" strokeweight=".5pt">
                <v:textbox>
                  <w:txbxContent>
                    <w:p w:rsidR="00BC1F0B" w:rsidRDefault="00D6597C" w:rsidP="00BC1F0B">
                      <w:r>
                        <w:t>VAATTEET, VÄRI</w:t>
                      </w:r>
                      <w:r w:rsidR="00014186">
                        <w:t>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59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2CB27" wp14:editId="13587009">
                <wp:simplePos x="0" y="0"/>
                <wp:positionH relativeFrom="column">
                  <wp:posOffset>1017905</wp:posOffset>
                </wp:positionH>
                <wp:positionV relativeFrom="paragraph">
                  <wp:posOffset>1593850</wp:posOffset>
                </wp:positionV>
                <wp:extent cx="1085850" cy="292735"/>
                <wp:effectExtent l="0" t="0" r="19050" b="12065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F0B" w:rsidRDefault="00D6597C" w:rsidP="00BC1F0B">
                            <w:r>
                              <w:t>HARRASTUKSET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CB27" id="Tekstiruutu 8" o:spid="_x0000_s1030" type="#_x0000_t202" style="position:absolute;left:0;text-align:left;margin-left:80.15pt;margin-top:125.5pt;width:85.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" fillcolor="white [3201]" strokeweight=".5pt">
                <v:textbox>
                  <w:txbxContent>
                    <w:p w:rsidR="00BC1F0B" w:rsidRDefault="00D6597C" w:rsidP="00BC1F0B">
                      <w:r>
                        <w:t>HARRASTUKSET</w:t>
                      </w:r>
                    </w:p>
                  </w:txbxContent>
                </v:textbox>
              </v:shape>
            </w:pict>
          </mc:Fallback>
        </mc:AlternateContent>
      </w:r>
      <w:r w:rsidR="00D659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ECD14" wp14:editId="129E60DE">
                <wp:simplePos x="0" y="0"/>
                <wp:positionH relativeFrom="column">
                  <wp:posOffset>1163955</wp:posOffset>
                </wp:positionH>
                <wp:positionV relativeFrom="paragraph">
                  <wp:posOffset>2927350</wp:posOffset>
                </wp:positionV>
                <wp:extent cx="1047750" cy="30480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F0B" w:rsidRDefault="00D6597C" w:rsidP="00BC1F0B">
                            <w:r>
                              <w:t>VIIKONPÄIVÄT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CD14" id="Tekstiruutu 3" o:spid="_x0000_s1031" type="#_x0000_t202" style="position:absolute;left:0;text-align:left;margin-left:91.65pt;margin-top:230.5pt;width:8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" fillcolor="white [3201]" strokeweight=".5pt">
                <v:textbox>
                  <w:txbxContent>
                    <w:p w:rsidR="00BC1F0B" w:rsidRDefault="00D6597C" w:rsidP="00BC1F0B">
                      <w:r>
                        <w:t>VIIKONPÄIVÄT</w:t>
                      </w:r>
                    </w:p>
                  </w:txbxContent>
                </v:textbox>
              </v:shape>
            </w:pict>
          </mc:Fallback>
        </mc:AlternateContent>
      </w:r>
      <w:r w:rsidR="00D659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302A7" wp14:editId="1EA98CCC">
                <wp:simplePos x="0" y="0"/>
                <wp:positionH relativeFrom="column">
                  <wp:posOffset>687705</wp:posOffset>
                </wp:positionH>
                <wp:positionV relativeFrom="paragraph">
                  <wp:posOffset>3949700</wp:posOffset>
                </wp:positionV>
                <wp:extent cx="2044700" cy="844550"/>
                <wp:effectExtent l="0" t="0" r="12700" b="1270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F0B" w:rsidRDefault="00BC1F0B" w:rsidP="00BC1F0B">
                            <w:r>
                              <w:t>TERVEHDYKSET, ITSENSÄ ES</w:t>
                            </w:r>
                            <w:r w:rsidR="00A1241B">
                              <w:t>IT</w:t>
                            </w:r>
                            <w:bookmarkStart w:id="0" w:name="_GoBack"/>
                            <w:bookmarkEnd w:id="0"/>
                            <w:r>
                              <w:t>TELY, HYVÄSTELY, KOHTELIAISUUDET</w:t>
                            </w:r>
                            <w:r w:rsidR="00D6597C">
                              <w:t>, NUMEROT 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02A7" id="Tekstiruutu 7" o:spid="_x0000_s1032" type="#_x0000_t202" style="position:absolute;left:0;text-align:left;margin-left:54.15pt;margin-top:311pt;width:161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" fillcolor="white [3201]" strokeweight=".5pt">
                <v:textbox>
                  <w:txbxContent>
                    <w:p w:rsidR="00BC1F0B" w:rsidRDefault="00BC1F0B" w:rsidP="00BC1F0B">
                      <w:r>
                        <w:t>TERVEHDYKSET, ITSENSÄ ES</w:t>
                      </w:r>
                      <w:r w:rsidR="00A1241B">
                        <w:t>IT</w:t>
                      </w:r>
                      <w:bookmarkStart w:id="1" w:name="_GoBack"/>
                      <w:bookmarkEnd w:id="1"/>
                      <w:r>
                        <w:t>TELY, HYVÄSTELY, KOHTELIAISUUDET</w:t>
                      </w:r>
                      <w:r w:rsidR="00D6597C">
                        <w:t>, NUMEROT 1-20</w:t>
                      </w:r>
                    </w:p>
                  </w:txbxContent>
                </v:textbox>
              </v:shape>
            </w:pict>
          </mc:Fallback>
        </mc:AlternateContent>
      </w:r>
      <w:r w:rsidR="00BC1F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BA621" wp14:editId="64A0F9FB">
                <wp:simplePos x="0" y="0"/>
                <wp:positionH relativeFrom="column">
                  <wp:posOffset>2738755</wp:posOffset>
                </wp:positionH>
                <wp:positionV relativeFrom="paragraph">
                  <wp:posOffset>3803650</wp:posOffset>
                </wp:positionV>
                <wp:extent cx="482600" cy="527050"/>
                <wp:effectExtent l="0" t="76200" r="0" b="25400"/>
                <wp:wrapNone/>
                <wp:docPr id="13" name="Yhdistin: Kul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527050"/>
                        </a:xfrm>
                        <a:prstGeom prst="bentConnector3">
                          <a:avLst>
                            <a:gd name="adj1" fmla="val 510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45D7" id="Yhdistin: Kulma 13" o:spid="_x0000_s1026" type="#_x0000_t34" style="position:absolute;margin-left:215.65pt;margin-top:299.5pt;width:38pt;height:4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" adj="11026" strokecolor="#4472c4 [3204]" strokeweight=".5pt">
                <v:stroke endarrow="block"/>
              </v:shape>
            </w:pict>
          </mc:Fallback>
        </mc:AlternateContent>
      </w:r>
      <w:r w:rsidR="00BC1F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B3690" wp14:editId="1CB924F5">
                <wp:simplePos x="0" y="0"/>
                <wp:positionH relativeFrom="column">
                  <wp:posOffset>2535555</wp:posOffset>
                </wp:positionH>
                <wp:positionV relativeFrom="paragraph">
                  <wp:posOffset>689610</wp:posOffset>
                </wp:positionV>
                <wp:extent cx="793750" cy="247650"/>
                <wp:effectExtent l="0" t="0" r="82550" b="95250"/>
                <wp:wrapNone/>
                <wp:docPr id="11" name="Yhdistin: Kul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247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EF4B" id="Yhdistin: Kulma 11" o:spid="_x0000_s1026" type="#_x0000_t34" style="position:absolute;margin-left:199.65pt;margin-top:54.3pt;width:6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" strokecolor="#4472c4 [3204]" strokeweight=".5pt">
                <v:stroke endarrow="block"/>
              </v:shape>
            </w:pict>
          </mc:Fallback>
        </mc:AlternateContent>
      </w:r>
      <w:r w:rsidR="00BC1F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7B09" wp14:editId="6A3BCC4D">
                <wp:simplePos x="0" y="0"/>
                <wp:positionH relativeFrom="column">
                  <wp:posOffset>2535555</wp:posOffset>
                </wp:positionH>
                <wp:positionV relativeFrom="paragraph">
                  <wp:posOffset>518160</wp:posOffset>
                </wp:positionV>
                <wp:extent cx="1193800" cy="101600"/>
                <wp:effectExtent l="0" t="0" r="63500" b="88900"/>
                <wp:wrapNone/>
                <wp:docPr id="10" name="Yhdistin: Kul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101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91A5" id="Yhdistin: Kulma 10" o:spid="_x0000_s1026" type="#_x0000_t34" style="position:absolute;margin-left:199.65pt;margin-top:40.8pt;width:94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" strokecolor="#4472c4 [3204]" strokeweight=".5pt">
                <v:stroke endarrow="block"/>
              </v:shape>
            </w:pict>
          </mc:Fallback>
        </mc:AlternateContent>
      </w:r>
      <w:r w:rsidR="00BC1F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35B25" wp14:editId="5BDC5B2E">
                <wp:simplePos x="0" y="0"/>
                <wp:positionH relativeFrom="column">
                  <wp:posOffset>2097405</wp:posOffset>
                </wp:positionH>
                <wp:positionV relativeFrom="paragraph">
                  <wp:posOffset>1800860</wp:posOffset>
                </wp:positionV>
                <wp:extent cx="584200" cy="83185"/>
                <wp:effectExtent l="0" t="0" r="44450" b="88265"/>
                <wp:wrapNone/>
                <wp:docPr id="12" name="Yhdistin: Kul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31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E382" id="Yhdistin: Kulma 12" o:spid="_x0000_s1026" type="#_x0000_t34" style="position:absolute;margin-left:165.15pt;margin-top:141.8pt;width:46pt;height: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" strokecolor="#4472c4 [3204]" strokeweight=".5pt">
                <v:stroke endarrow="block"/>
              </v:shape>
            </w:pict>
          </mc:Fallback>
        </mc:AlternateContent>
      </w:r>
      <w:r w:rsidR="00BC1F0B">
        <w:rPr>
          <w:noProof/>
        </w:rPr>
        <w:drawing>
          <wp:inline distT="0" distB="0" distL="0" distR="0" wp14:anchorId="631FA0AC" wp14:editId="4F63DD18">
            <wp:extent cx="7804150" cy="4806950"/>
            <wp:effectExtent l="0" t="0" r="6350" b="12700"/>
            <wp:docPr id="1" name="Kaavio 1">
              <a:extLst xmlns:a="http://schemas.openxmlformats.org/drawingml/2006/main">
                <a:ext uri="{FF2B5EF4-FFF2-40B4-BE49-F238E27FC236}">
                  <a16:creationId xmlns:a16="http://schemas.microsoft.com/office/drawing/2014/main" id="{25F92A47-224A-4045-99A1-E6C3AFE717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1F0B" w:rsidRDefault="00BC1F0B" w:rsidP="00BC1F0B">
      <w:pPr>
        <w:pStyle w:val="Luettelokappale"/>
        <w:numPr>
          <w:ilvl w:val="0"/>
          <w:numId w:val="3"/>
        </w:numPr>
      </w:pPr>
      <w:r>
        <w:t xml:space="preserve">Eteneminen vuosikellon mukaan joustavaa. </w:t>
      </w:r>
    </w:p>
    <w:p w:rsidR="00BC1F0B" w:rsidRDefault="00BC1F0B" w:rsidP="00BC1F0B">
      <w:pPr>
        <w:pStyle w:val="Luettelokappale"/>
        <w:numPr>
          <w:ilvl w:val="0"/>
          <w:numId w:val="3"/>
        </w:numPr>
      </w:pPr>
      <w:r>
        <w:t>Kielikasvatusta koko lukuvuoden läpi.</w:t>
      </w:r>
    </w:p>
    <w:p w:rsidR="00BC1F0B" w:rsidRDefault="00BC1F0B" w:rsidP="00BC1F0B">
      <w:pPr>
        <w:pStyle w:val="Luettelokappale"/>
        <w:numPr>
          <w:ilvl w:val="0"/>
          <w:numId w:val="3"/>
        </w:numPr>
      </w:pPr>
      <w:r>
        <w:t>Kielen opiskelussa huomioidaan vuodenajan juhlat esim. joulu, pääsiäinen.</w:t>
      </w:r>
    </w:p>
    <w:p w:rsidR="00014186" w:rsidRDefault="00014186" w:rsidP="00BC1F0B">
      <w:pPr>
        <w:pStyle w:val="Luettelokappale"/>
        <w:numPr>
          <w:ilvl w:val="0"/>
          <w:numId w:val="3"/>
        </w:numPr>
      </w:pPr>
      <w:r>
        <w:t xml:space="preserve">Käskyjen, pyyntöjen, ohjeiden ja kieltojen harjoittelua </w:t>
      </w:r>
      <w:r w:rsidR="00947AAA">
        <w:t>lukuvuoden aikana.</w:t>
      </w:r>
    </w:p>
    <w:p w:rsidR="00014186" w:rsidRDefault="00014186" w:rsidP="00BC1F0B">
      <w:pPr>
        <w:pStyle w:val="Luettelokappale"/>
        <w:numPr>
          <w:ilvl w:val="0"/>
          <w:numId w:val="3"/>
        </w:numPr>
      </w:pPr>
      <w:r>
        <w:t>Säätilaan liittyvää sanastoa käydään läpi arjessa koko lukuvuoden ajan.</w:t>
      </w:r>
    </w:p>
    <w:p w:rsidR="00BC1F0B" w:rsidRDefault="00BC1F0B" w:rsidP="00BC1F0B">
      <w:pPr>
        <w:jc w:val="center"/>
      </w:pPr>
    </w:p>
    <w:p w:rsidR="00BC1F0B" w:rsidRDefault="00BC1F0B" w:rsidP="00BC1F0B">
      <w:pPr>
        <w:jc w:val="center"/>
      </w:pPr>
    </w:p>
    <w:p w:rsidR="007876E0" w:rsidRDefault="007876E0"/>
    <w:sectPr w:rsidR="007876E0" w:rsidSect="003E2122">
      <w:head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DD" w:rsidRDefault="003D07DD" w:rsidP="00D6597C">
      <w:pPr>
        <w:spacing w:after="0" w:line="240" w:lineRule="auto"/>
      </w:pPr>
      <w:r>
        <w:separator/>
      </w:r>
    </w:p>
  </w:endnote>
  <w:endnote w:type="continuationSeparator" w:id="0">
    <w:p w:rsidR="003D07DD" w:rsidRDefault="003D07DD" w:rsidP="00D6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DD" w:rsidRDefault="003D07DD" w:rsidP="00D6597C">
      <w:pPr>
        <w:spacing w:after="0" w:line="240" w:lineRule="auto"/>
      </w:pPr>
      <w:r>
        <w:separator/>
      </w:r>
    </w:p>
  </w:footnote>
  <w:footnote w:type="continuationSeparator" w:id="0">
    <w:p w:rsidR="003D07DD" w:rsidRDefault="003D07DD" w:rsidP="00D6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54" w:rsidRDefault="00510562" w:rsidP="00D6597C">
    <w:pPr>
      <w:pStyle w:val="Otsikko1"/>
      <w:numPr>
        <w:ilvl w:val="0"/>
        <w:numId w:val="5"/>
      </w:numPr>
    </w:pPr>
    <w:r>
      <w:t>LUOKKA ENGLANTI/VUOSIKELLO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2DA"/>
    <w:multiLevelType w:val="hybridMultilevel"/>
    <w:tmpl w:val="5F2C73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30A"/>
    <w:multiLevelType w:val="hybridMultilevel"/>
    <w:tmpl w:val="B7E0A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5B3"/>
    <w:multiLevelType w:val="hybridMultilevel"/>
    <w:tmpl w:val="6A7CAF96"/>
    <w:lvl w:ilvl="0" w:tplc="C1D205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A31D5"/>
    <w:multiLevelType w:val="hybridMultilevel"/>
    <w:tmpl w:val="7194AD28"/>
    <w:lvl w:ilvl="0" w:tplc="758CF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31ED"/>
    <w:multiLevelType w:val="hybridMultilevel"/>
    <w:tmpl w:val="AE429DCC"/>
    <w:lvl w:ilvl="0" w:tplc="02ACF3BA">
      <w:start w:val="2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0B"/>
    <w:rsid w:val="00014186"/>
    <w:rsid w:val="003B030B"/>
    <w:rsid w:val="003D07DD"/>
    <w:rsid w:val="00510562"/>
    <w:rsid w:val="007876E0"/>
    <w:rsid w:val="00947AAA"/>
    <w:rsid w:val="00A1241B"/>
    <w:rsid w:val="00BC1F0B"/>
    <w:rsid w:val="00D6597C"/>
    <w:rsid w:val="00E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1F25"/>
  <w15:chartTrackingRefBased/>
  <w15:docId w15:val="{DF96212A-688A-4B42-9A74-D3AE153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BC1F0B"/>
  </w:style>
  <w:style w:type="paragraph" w:styleId="Otsikko1">
    <w:name w:val="heading 1"/>
    <w:basedOn w:val="Normaali"/>
    <w:next w:val="Normaali"/>
    <w:link w:val="Otsikko1Char"/>
    <w:uiPriority w:val="9"/>
    <w:qFormat/>
    <w:rsid w:val="00BC1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BC1F0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65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6597C"/>
  </w:style>
  <w:style w:type="paragraph" w:styleId="Alatunniste">
    <w:name w:val="footer"/>
    <w:basedOn w:val="Normaali"/>
    <w:link w:val="AlatunnisteChar"/>
    <w:uiPriority w:val="99"/>
    <w:unhideWhenUsed/>
    <w:rsid w:val="00D65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6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Ty&#246;kirja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98-4CA6-ADFD-934767B3CF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98-4CA6-ADFD-934767B3CF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98-4CA6-ADFD-934767B3CF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98-4CA6-ADFD-934767B3CF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898-4CA6-ADFD-934767B3CF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898-4CA6-ADFD-934767B3CF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898-4CA6-ADFD-934767B3CF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898-4CA6-ADFD-934767B3CF7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898-4CA6-ADFD-934767B3CF7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898-4CA6-ADFD-934767B3CF7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898-4CA6-ADFD-934767B3CF7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898-4CA6-ADFD-934767B3CF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Taul1!$E$3:$E$14</c:f>
              <c:strCache>
                <c:ptCount val="12"/>
                <c:pt idx="0">
                  <c:v>Tammikuu</c:v>
                </c:pt>
                <c:pt idx="1">
                  <c:v>Helmikuu</c:v>
                </c:pt>
                <c:pt idx="2">
                  <c:v>Maaliskuu</c:v>
                </c:pt>
                <c:pt idx="3">
                  <c:v>Huhtikuu</c:v>
                </c:pt>
                <c:pt idx="4">
                  <c:v>Toukokuu</c:v>
                </c:pt>
                <c:pt idx="5">
                  <c:v>Kesäkuu</c:v>
                </c:pt>
                <c:pt idx="6">
                  <c:v>Heinäkuu</c:v>
                </c:pt>
                <c:pt idx="7">
                  <c:v>Elokuu</c:v>
                </c:pt>
                <c:pt idx="8">
                  <c:v>Syyskuu</c:v>
                </c:pt>
                <c:pt idx="9">
                  <c:v>Lokakuu</c:v>
                </c:pt>
                <c:pt idx="10">
                  <c:v>Marraskuu</c:v>
                </c:pt>
                <c:pt idx="11">
                  <c:v>Joulukuu</c:v>
                </c:pt>
              </c:strCache>
            </c:strRef>
          </c:cat>
          <c:val>
            <c:numRef>
              <c:f>Taul1!$F$3:$F$14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898-4CA6-ADFD-934767B3C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0.72579</cdr:x>
      <cdr:y>0.39366</cdr:y>
    </cdr:from>
    <cdr:to>
      <cdr:x>0.80065</cdr:x>
      <cdr:y>0.44518</cdr:y>
    </cdr:to>
    <cdr:cxnSp macro="">
      <cdr:nvCxnSpPr>
        <cdr:cNvPr id="3" name="Yhdistin: Kulma 2"/>
        <cdr:cNvCxnSpPr/>
      </cdr:nvCxnSpPr>
      <cdr:spPr>
        <a:xfrm xmlns:a="http://schemas.openxmlformats.org/drawingml/2006/main" rot="10800000" flipV="1">
          <a:off x="5664200" y="1892300"/>
          <a:ext cx="584200" cy="24765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0.58828</cdr:x>
      <cdr:y>0.10436</cdr:y>
    </cdr:from>
    <cdr:to>
      <cdr:x>0.72579</cdr:x>
      <cdr:y>0.13078</cdr:y>
    </cdr:to>
    <cdr:cxnSp macro="">
      <cdr:nvCxnSpPr>
        <cdr:cNvPr id="5" name="Yhdistin: Kulma 4"/>
        <cdr:cNvCxnSpPr/>
      </cdr:nvCxnSpPr>
      <cdr:spPr>
        <a:xfrm xmlns:a="http://schemas.openxmlformats.org/drawingml/2006/main" rot="10800000" flipV="1">
          <a:off x="4591028" y="501650"/>
          <a:ext cx="1073173" cy="127004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0.72579</cdr:x>
      <cdr:y>0.6288</cdr:y>
    </cdr:from>
    <cdr:to>
      <cdr:x>0.80635</cdr:x>
      <cdr:y>0.69485</cdr:y>
    </cdr:to>
    <cdr:cxnSp macro="">
      <cdr:nvCxnSpPr>
        <cdr:cNvPr id="6" name="Yhdistin: Kulma 5"/>
        <cdr:cNvCxnSpPr/>
      </cdr:nvCxnSpPr>
      <cdr:spPr>
        <a:xfrm xmlns:a="http://schemas.openxmlformats.org/drawingml/2006/main" rot="10800000">
          <a:off x="5664200" y="3022600"/>
          <a:ext cx="628650" cy="31750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0.6607</cdr:x>
      <cdr:y>0.73316</cdr:y>
    </cdr:from>
    <cdr:to>
      <cdr:x>0.78601</cdr:x>
      <cdr:y>0.79657</cdr:y>
    </cdr:to>
    <cdr:cxnSp macro="">
      <cdr:nvCxnSpPr>
        <cdr:cNvPr id="7" name="Yhdistin: Kulma 6"/>
        <cdr:cNvCxnSpPr/>
      </cdr:nvCxnSpPr>
      <cdr:spPr>
        <a:xfrm xmlns:a="http://schemas.openxmlformats.org/drawingml/2006/main" rot="10800000" flipV="1">
          <a:off x="5156204" y="3524250"/>
          <a:ext cx="977897" cy="304822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0.79658</cdr:x>
      <cdr:y>0.36196</cdr:y>
    </cdr:from>
    <cdr:to>
      <cdr:x>0.93409</cdr:x>
      <cdr:y>0.43461</cdr:y>
    </cdr:to>
    <cdr:sp macro="" textlink="">
      <cdr:nvSpPr>
        <cdr:cNvPr id="9" name="Tekstiruutu 3"/>
        <cdr:cNvSpPr txBox="1"/>
      </cdr:nvSpPr>
      <cdr:spPr>
        <a:xfrm xmlns:a="http://schemas.openxmlformats.org/drawingml/2006/main">
          <a:off x="6216650" y="1739900"/>
          <a:ext cx="1073150" cy="34925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fi-FI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KEHONOSAT</a:t>
          </a:r>
        </a:p>
      </cdr:txBody>
    </cdr:sp>
  </cdr:relSizeAnchor>
  <cdr:relSizeAnchor xmlns:cdr="http://schemas.openxmlformats.org/drawingml/2006/chartDrawing">
    <cdr:from>
      <cdr:x>0.21074</cdr:x>
      <cdr:y>0.64333</cdr:y>
    </cdr:from>
    <cdr:to>
      <cdr:x>0.29536</cdr:x>
      <cdr:y>0.65522</cdr:y>
    </cdr:to>
    <cdr:cxnSp macro="">
      <cdr:nvCxnSpPr>
        <cdr:cNvPr id="17" name="Yhdistin: Kulma 16"/>
        <cdr:cNvCxnSpPr/>
      </cdr:nvCxnSpPr>
      <cdr:spPr>
        <a:xfrm xmlns:a="http://schemas.openxmlformats.org/drawingml/2006/main" flipV="1">
          <a:off x="1644650" y="3092450"/>
          <a:ext cx="660400" cy="5715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284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Opettaja</cp:lastModifiedBy>
  <cp:revision>6</cp:revision>
  <dcterms:created xsi:type="dcterms:W3CDTF">2020-01-29T13:11:00Z</dcterms:created>
  <dcterms:modified xsi:type="dcterms:W3CDTF">2020-02-03T06:52:00Z</dcterms:modified>
</cp:coreProperties>
</file>