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FB11" w14:textId="77777777" w:rsidR="00DC7AAC" w:rsidRDefault="00DC7AAC">
      <w:r>
        <w:t>YRITYSKILPAILU 2023</w:t>
      </w:r>
    </w:p>
    <w:p w14:paraId="284185A9" w14:textId="77777777" w:rsidR="004D1EAE" w:rsidRDefault="001E64F7">
      <w:r>
        <w:t>ARE YOU READY FOR BUSINESS</w:t>
      </w:r>
    </w:p>
    <w:p w14:paraId="74B15DA3" w14:textId="77777777" w:rsidR="00DC7AAC" w:rsidRDefault="00DC7AAC"/>
    <w:p w14:paraId="53622DBA" w14:textId="77777777" w:rsidR="00DC7AAC" w:rsidRDefault="00DC7AAC">
      <w:r>
        <w:t>Kilpailuun osallistuvan joukkueen jäsenten nimet</w:t>
      </w:r>
    </w:p>
    <w:p w14:paraId="7881079E" w14:textId="77777777" w:rsidR="00DC7AAC" w:rsidRDefault="00DC7A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E2A71" w14:textId="77777777" w:rsidR="00DC7AAC" w:rsidRDefault="00DC7AAC"/>
    <w:p w14:paraId="7F7EF635" w14:textId="77777777" w:rsidR="00DC7AAC" w:rsidRDefault="00DC7AAC">
      <w:r>
        <w:t>Koulu / luokka jolla olette</w:t>
      </w:r>
    </w:p>
    <w:p w14:paraId="44B84232" w14:textId="77777777" w:rsidR="00DC7AAC" w:rsidRDefault="00DC7AAC">
      <w:r>
        <w:t>_______________________________________________________________________________________</w:t>
      </w:r>
    </w:p>
    <w:p w14:paraId="6BD04437" w14:textId="77777777" w:rsidR="00DC7AAC" w:rsidRDefault="00DC7AAC"/>
    <w:p w14:paraId="2FD5D9D5" w14:textId="77777777" w:rsidR="00DC7AAC" w:rsidRDefault="00DC7AAC">
      <w:r>
        <w:t>Sähköpostiosoite, johon voimme ilmoittaa mahdollisesta finaaliin pääsystä</w:t>
      </w:r>
    </w:p>
    <w:p w14:paraId="3A1290ED" w14:textId="77777777" w:rsidR="00BC1620" w:rsidRDefault="00BC1620">
      <w:r>
        <w:t>_______________________________________________________________________________________</w:t>
      </w:r>
    </w:p>
    <w:p w14:paraId="754EB80D" w14:textId="77777777" w:rsidR="00BC1620" w:rsidRDefault="00BC1620"/>
    <w:p w14:paraId="67F7B066" w14:textId="77777777" w:rsidR="00BC1620" w:rsidRDefault="00BC1620">
      <w:r>
        <w:t>Ideoimanne yrityksen nimi</w:t>
      </w:r>
    </w:p>
    <w:p w14:paraId="243725A1" w14:textId="77777777" w:rsidR="00BC1620" w:rsidRDefault="00BC1620">
      <w:r>
        <w:t>_______________________________________________________________________________________</w:t>
      </w:r>
    </w:p>
    <w:p w14:paraId="72AB4C87" w14:textId="77777777" w:rsidR="00BC1620" w:rsidRDefault="00BC1620"/>
    <w:p w14:paraId="30A3DC57" w14:textId="77777777" w:rsidR="00BC1620" w:rsidRDefault="00BC1620">
      <w:r>
        <w:t>Mitä tuotetta tai palvelua yrityksenne myy?</w:t>
      </w:r>
    </w:p>
    <w:p w14:paraId="1948D4D8" w14:textId="77777777" w:rsidR="00BC1620" w:rsidRDefault="00BC1620">
      <w:r>
        <w:t>______________________________________________________________________________________________________________________________________________________________________________</w:t>
      </w:r>
    </w:p>
    <w:p w14:paraId="1A1A10C7" w14:textId="77777777" w:rsidR="00BC1620" w:rsidRDefault="00BC1620"/>
    <w:p w14:paraId="75025F82" w14:textId="77777777" w:rsidR="00BC1620" w:rsidRDefault="00BC1620">
      <w:r>
        <w:t>Mitä yrityksenne tarvitsee päästäkseen alkuun?</w:t>
      </w:r>
    </w:p>
    <w:p w14:paraId="7716E76C" w14:textId="77777777" w:rsidR="00BC1620" w:rsidRDefault="00BC162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B91B56" w14:textId="77777777" w:rsidR="00BC1620" w:rsidRDefault="00BC1620"/>
    <w:p w14:paraId="0C5A8AE3" w14:textId="77777777" w:rsidR="00BC1620" w:rsidRDefault="00BC1620">
      <w:r>
        <w:t>Yrityksenne päätuotteen tai palvelun kohderyhmä?</w:t>
      </w:r>
    </w:p>
    <w:p w14:paraId="088ED560" w14:textId="77777777" w:rsidR="00BC1620" w:rsidRDefault="00BC1620">
      <w:r>
        <w:t>_______________________________________________________________________________________</w:t>
      </w:r>
    </w:p>
    <w:p w14:paraId="6A9C6C1C" w14:textId="77777777" w:rsidR="00BC1620" w:rsidRDefault="00BC1620"/>
    <w:p w14:paraId="0DEC5CC5" w14:textId="77777777" w:rsidR="00BC1620" w:rsidRDefault="00BC1620">
      <w:r>
        <w:t>Missä yrityksenne markkinoi tuotetta tai palvelua?</w:t>
      </w:r>
    </w:p>
    <w:p w14:paraId="3FAFA8F0" w14:textId="77777777" w:rsidR="00BC1620" w:rsidRDefault="00BC162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0E1F1" w14:textId="77777777" w:rsidR="00BC1620" w:rsidRDefault="00BC1620"/>
    <w:p w14:paraId="4418C3D3" w14:textId="77777777" w:rsidR="00BC1620" w:rsidRDefault="00E038D5">
      <w:r>
        <w:lastRenderedPageBreak/>
        <w:t>Millä hinnalla tuotetta tai palvelua myydään?</w:t>
      </w:r>
    </w:p>
    <w:p w14:paraId="051D575D" w14:textId="77777777" w:rsidR="00E038D5" w:rsidRDefault="00E038D5">
      <w:r>
        <w:t>______________________________________________________________________________________________________________________________________________________________________________</w:t>
      </w:r>
    </w:p>
    <w:p w14:paraId="51AD38DE" w14:textId="77777777" w:rsidR="00E038D5" w:rsidRDefault="00E038D5"/>
    <w:p w14:paraId="7D6B6B52" w14:textId="77777777" w:rsidR="00E038D5" w:rsidRDefault="00E038D5">
      <w:r>
        <w:t>Vastauksiin kannattaa panostaa, sillä parhaat ideat valitaan jatkokilpailuun kisaamaan 300 euron pääpalkinnosta. Raati arvostaa nerokasta, toteuttamiskelpoista ja hyvän maun mukaista ideaa ja huolella mietittyä kokonaisuutta.</w:t>
      </w:r>
    </w:p>
    <w:p w14:paraId="1D011E5B" w14:textId="77777777" w:rsidR="00E038D5" w:rsidRDefault="00E038D5">
      <w:r>
        <w:t xml:space="preserve">Lisätietoja 4H-yhdistyksistä </w:t>
      </w:r>
      <w:hyperlink r:id="rId4" w:history="1">
        <w:r w:rsidRPr="007C2A23">
          <w:rPr>
            <w:rStyle w:val="Hyperlinkki"/>
          </w:rPr>
          <w:t>parkano@4h.fi</w:t>
        </w:r>
      </w:hyperlink>
      <w:r>
        <w:t xml:space="preserve"> p. 0400 733134 ja </w:t>
      </w:r>
      <w:hyperlink r:id="rId5" w:history="1">
        <w:r w:rsidRPr="007C2A23">
          <w:rPr>
            <w:rStyle w:val="Hyperlinkki"/>
          </w:rPr>
          <w:t>kihnio@4h.fi</w:t>
        </w:r>
      </w:hyperlink>
      <w:r>
        <w:t xml:space="preserve"> p. 040 5072064</w:t>
      </w:r>
    </w:p>
    <w:p w14:paraId="4EF63C62" w14:textId="77777777" w:rsidR="00DC7AAC" w:rsidRDefault="00DC7AAC"/>
    <w:p w14:paraId="577765B3" w14:textId="77777777" w:rsidR="00DC7AAC" w:rsidRDefault="00DC7AAC"/>
    <w:p w14:paraId="1A8565A9" w14:textId="77777777" w:rsidR="00DC7AAC" w:rsidRDefault="00DC7AAC"/>
    <w:sectPr w:rsidR="00DC7A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AC"/>
    <w:rsid w:val="001E64F7"/>
    <w:rsid w:val="004D1EAE"/>
    <w:rsid w:val="006D01FF"/>
    <w:rsid w:val="00BC1620"/>
    <w:rsid w:val="00DC7AAC"/>
    <w:rsid w:val="00E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2ACF"/>
  <w15:chartTrackingRefBased/>
  <w15:docId w15:val="{764BBED4-967E-4636-9FFE-47474C2D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03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hnio@4h.fi" TargetMode="External"/><Relationship Id="rId4" Type="http://schemas.openxmlformats.org/officeDocument/2006/relationships/hyperlink" Target="mailto:parkano@4h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Kuusikko</dc:creator>
  <cp:keywords/>
  <dc:description/>
  <cp:lastModifiedBy>Heikki Siitonen</cp:lastModifiedBy>
  <cp:revision>2</cp:revision>
  <dcterms:created xsi:type="dcterms:W3CDTF">2023-03-20T09:25:00Z</dcterms:created>
  <dcterms:modified xsi:type="dcterms:W3CDTF">2023-03-20T09:25:00Z</dcterms:modified>
</cp:coreProperties>
</file>