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7638" w:rsidRDefault="00CD7771">
      <w:r>
        <w:rPr>
          <w:b/>
        </w:rPr>
        <w:t xml:space="preserve">Harjoitus </w:t>
      </w:r>
      <w:proofErr w:type="spellStart"/>
      <w:r>
        <w:rPr>
          <w:b/>
        </w:rPr>
        <w:t>CutCopyPaste</w:t>
      </w:r>
      <w:proofErr w:type="spellEnd"/>
    </w:p>
    <w:p w:rsidR="00A57638" w:rsidRDefault="00A57638"/>
    <w:p w:rsidR="00A57638" w:rsidRDefault="00CD7771">
      <w:r>
        <w:t>Järjestä sarjakuva järkevään järjestykseen.</w:t>
      </w:r>
    </w:p>
    <w:p w:rsidR="00A57638" w:rsidRDefault="00A57638"/>
    <w:p w:rsidR="00A57638" w:rsidRDefault="00A57638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576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638" w:rsidRDefault="00CD7771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762125" cy="1955800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95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638" w:rsidRDefault="00CD7771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762125" cy="19431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943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638" w:rsidRDefault="00CD7771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762125" cy="1955800"/>
                  <wp:effectExtent l="0" t="0" r="0" b="0"/>
                  <wp:docPr id="4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95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6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638" w:rsidRDefault="00CD7771">
            <w:pPr>
              <w:widowControl w:val="0"/>
              <w:spacing w:line="240" w:lineRule="auto"/>
            </w:pPr>
            <w:bookmarkStart w:id="0" w:name="_GoBack"/>
            <w:r>
              <w:rPr>
                <w:noProof/>
              </w:rPr>
              <w:drawing>
                <wp:inline distT="114300" distB="114300" distL="114300" distR="114300">
                  <wp:extent cx="1762125" cy="1943100"/>
                  <wp:effectExtent l="0" t="0" r="0" b="0"/>
                  <wp:docPr id="2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943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638" w:rsidRDefault="00CD7771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762125" cy="1930400"/>
                  <wp:effectExtent l="0" t="0" r="0" b="0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93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638" w:rsidRDefault="00CD7771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762125" cy="1930400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93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638" w:rsidRDefault="00A57638"/>
    <w:sectPr w:rsidR="00A57638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38"/>
    <w:rsid w:val="00A57638"/>
    <w:rsid w:val="00C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9A93D-0008-4E6A-A3FD-E43041F3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Otsikko3">
    <w:name w:val="heading 3"/>
    <w:basedOn w:val="Normaali"/>
    <w:next w:val="Normaali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Otsikko4">
    <w:name w:val="heading 4"/>
    <w:basedOn w:val="Normaali"/>
    <w:next w:val="Normaali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tsikko5">
    <w:name w:val="heading 5"/>
    <w:basedOn w:val="Normaali"/>
    <w:next w:val="Normaali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aotsikko">
    <w:name w:val="Subtitle"/>
    <w:basedOn w:val="Normaali"/>
    <w:next w:val="Normaali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Hannu Kari</cp:lastModifiedBy>
  <cp:revision>2</cp:revision>
  <dcterms:created xsi:type="dcterms:W3CDTF">2015-08-16T16:18:00Z</dcterms:created>
  <dcterms:modified xsi:type="dcterms:W3CDTF">2015-08-16T16:18:00Z</dcterms:modified>
</cp:coreProperties>
</file>