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F411" w14:textId="77777777" w:rsidR="00840756" w:rsidRPr="00853942" w:rsidRDefault="00EC624E">
      <w:pPr>
        <w:rPr>
          <w:b/>
          <w:sz w:val="28"/>
          <w:szCs w:val="28"/>
        </w:rPr>
      </w:pPr>
      <w:proofErr w:type="spellStart"/>
      <w:r w:rsidRPr="00853942">
        <w:rPr>
          <w:b/>
          <w:sz w:val="28"/>
          <w:szCs w:val="28"/>
        </w:rPr>
        <w:t>Words</w:t>
      </w:r>
      <w:proofErr w:type="spellEnd"/>
      <w:r w:rsidRPr="00853942">
        <w:rPr>
          <w:b/>
          <w:sz w:val="28"/>
          <w:szCs w:val="28"/>
        </w:rPr>
        <w:t xml:space="preserve"> </w:t>
      </w:r>
      <w:proofErr w:type="spellStart"/>
      <w:r w:rsidRPr="00853942">
        <w:rPr>
          <w:b/>
          <w:sz w:val="28"/>
          <w:szCs w:val="28"/>
        </w:rPr>
        <w:t>ch</w:t>
      </w:r>
      <w:proofErr w:type="spellEnd"/>
      <w:r w:rsidRPr="00853942">
        <w:rPr>
          <w:b/>
          <w:sz w:val="28"/>
          <w:szCs w:val="28"/>
        </w:rPr>
        <w:t xml:space="preserve"> 4B</w:t>
      </w:r>
    </w:p>
    <w:p w14:paraId="47BD0778" w14:textId="1019A8DC" w:rsidR="00EC624E" w:rsidRDefault="00EC624E" w:rsidP="00853942">
      <w:pPr>
        <w:spacing w:after="0" w:line="360" w:lineRule="auto"/>
      </w:pPr>
    </w:p>
    <w:p w14:paraId="143D080E" w14:textId="77777777" w:rsidR="00853942" w:rsidRPr="00853942" w:rsidRDefault="00853942" w:rsidP="00853942">
      <w:pPr>
        <w:spacing w:after="0" w:line="360" w:lineRule="auto"/>
      </w:pPr>
      <w:r w:rsidRPr="00853942">
        <w:t>aerobic = aerobinen</w:t>
      </w:r>
      <w:r w:rsidRPr="00853942">
        <w:t xml:space="preserve"> </w:t>
      </w:r>
    </w:p>
    <w:p w14:paraId="39D45186" w14:textId="3230C687" w:rsidR="008D00E2" w:rsidRPr="00853942" w:rsidRDefault="008D00E2" w:rsidP="00853942">
      <w:pPr>
        <w:spacing w:after="0" w:line="360" w:lineRule="auto"/>
      </w:pPr>
      <w:proofErr w:type="spellStart"/>
      <w:r w:rsidRPr="00853942">
        <w:t>although</w:t>
      </w:r>
      <w:proofErr w:type="spellEnd"/>
      <w:r w:rsidRPr="00853942">
        <w:t xml:space="preserve"> = vaikka</w:t>
      </w:r>
    </w:p>
    <w:p w14:paraId="21484DBC" w14:textId="77777777" w:rsidR="008D00E2" w:rsidRPr="00853942" w:rsidRDefault="00EC624E" w:rsidP="00853942">
      <w:pPr>
        <w:spacing w:after="0" w:line="360" w:lineRule="auto"/>
      </w:pPr>
      <w:proofErr w:type="spellStart"/>
      <w:r w:rsidRPr="00853942">
        <w:t>assign</w:t>
      </w:r>
      <w:proofErr w:type="spellEnd"/>
      <w:r w:rsidRPr="00853942">
        <w:t xml:space="preserve"> = antaa (tehtäväksi)</w:t>
      </w:r>
      <w:r w:rsidRPr="00853942">
        <w:br/>
      </w:r>
      <w:proofErr w:type="spellStart"/>
      <w:r w:rsidR="008D00E2" w:rsidRPr="00853942">
        <w:t>balance</w:t>
      </w:r>
      <w:proofErr w:type="spellEnd"/>
      <w:r w:rsidR="008D00E2" w:rsidRPr="00853942">
        <w:t xml:space="preserve"> = tasapaino</w:t>
      </w:r>
    </w:p>
    <w:p w14:paraId="664303ED" w14:textId="77777777" w:rsidR="002E1D1C" w:rsidRPr="00853942" w:rsidRDefault="00EC624E" w:rsidP="00853942">
      <w:pPr>
        <w:spacing w:after="0" w:line="360" w:lineRule="auto"/>
      </w:pPr>
      <w:proofErr w:type="spellStart"/>
      <w:r w:rsidRPr="00853942">
        <w:t>ballroom</w:t>
      </w:r>
      <w:proofErr w:type="spellEnd"/>
      <w:r w:rsidRPr="00853942">
        <w:t xml:space="preserve"> dancer</w:t>
      </w:r>
      <w:r w:rsidRPr="00853942">
        <w:t xml:space="preserve"> </w:t>
      </w:r>
      <w:r w:rsidRPr="00853942">
        <w:t>=</w:t>
      </w:r>
      <w:r w:rsidRPr="00853942">
        <w:t xml:space="preserve"> </w:t>
      </w:r>
      <w:r w:rsidRPr="00853942">
        <w:t>kilpatanssija</w:t>
      </w:r>
    </w:p>
    <w:p w14:paraId="33FA7FCD" w14:textId="4889CD67" w:rsidR="002E1D1C" w:rsidRPr="00853942" w:rsidRDefault="002E1D1C" w:rsidP="00853942">
      <w:pPr>
        <w:spacing w:after="0" w:line="360" w:lineRule="auto"/>
      </w:pPr>
      <w:proofErr w:type="spellStart"/>
      <w:r w:rsidRPr="00853942">
        <w:t>cardiovascular</w:t>
      </w:r>
      <w:proofErr w:type="spellEnd"/>
      <w:r w:rsidRPr="00853942">
        <w:t xml:space="preserve"> = sydän- ja verisuoni-</w:t>
      </w:r>
    </w:p>
    <w:p w14:paraId="3793CC83" w14:textId="0589A0B6" w:rsidR="00A82FC2" w:rsidRPr="00853942" w:rsidRDefault="006B158E" w:rsidP="00853942">
      <w:pPr>
        <w:spacing w:after="0" w:line="360" w:lineRule="auto"/>
      </w:pPr>
      <w:proofErr w:type="spellStart"/>
      <w:r w:rsidRPr="00853942">
        <w:t>challenging</w:t>
      </w:r>
      <w:proofErr w:type="spellEnd"/>
      <w:r w:rsidRPr="00853942">
        <w:t xml:space="preserve"> = vaativa</w:t>
      </w:r>
      <w:r w:rsidRPr="00853942">
        <w:br/>
      </w:r>
      <w:proofErr w:type="spellStart"/>
      <w:r w:rsidR="00A82FC2" w:rsidRPr="00853942">
        <w:t>choreograph</w:t>
      </w:r>
      <w:proofErr w:type="spellEnd"/>
      <w:r w:rsidR="00A82FC2" w:rsidRPr="00853942">
        <w:t xml:space="preserve"> = ohjata, laatia koreografia</w:t>
      </w:r>
    </w:p>
    <w:p w14:paraId="2AD7FBD2" w14:textId="3AE46242" w:rsidR="00F80B2C" w:rsidRPr="00853942" w:rsidRDefault="00F80B2C" w:rsidP="00853942">
      <w:pPr>
        <w:spacing w:after="0" w:line="360" w:lineRule="auto"/>
      </w:pPr>
      <w:proofErr w:type="spellStart"/>
      <w:r w:rsidRPr="00853942">
        <w:t>claim</w:t>
      </w:r>
      <w:proofErr w:type="spellEnd"/>
      <w:r w:rsidRPr="00853942">
        <w:t xml:space="preserve"> = väittää</w:t>
      </w:r>
    </w:p>
    <w:p w14:paraId="6DDAE6C8" w14:textId="2C05BA1C" w:rsidR="008D00E2" w:rsidRPr="00853942" w:rsidRDefault="00EC624E" w:rsidP="00853942">
      <w:pPr>
        <w:spacing w:after="0" w:line="360" w:lineRule="auto"/>
      </w:pPr>
      <w:proofErr w:type="spellStart"/>
      <w:r w:rsidRPr="00853942">
        <w:t>competitive</w:t>
      </w:r>
      <w:proofErr w:type="spellEnd"/>
      <w:r w:rsidRPr="00853942">
        <w:t xml:space="preserve"> = kilpailullinen</w:t>
      </w:r>
    </w:p>
    <w:p w14:paraId="01D47D6C" w14:textId="4EDC982B" w:rsidR="008D00E2" w:rsidRPr="00853942" w:rsidRDefault="008D00E2" w:rsidP="00853942">
      <w:pPr>
        <w:spacing w:after="0" w:line="360" w:lineRule="auto"/>
      </w:pPr>
      <w:proofErr w:type="spellStart"/>
      <w:r w:rsidRPr="00853942">
        <w:t>core</w:t>
      </w:r>
      <w:proofErr w:type="spellEnd"/>
      <w:r w:rsidRPr="00853942">
        <w:t xml:space="preserve"> </w:t>
      </w:r>
      <w:proofErr w:type="spellStart"/>
      <w:r w:rsidRPr="00853942">
        <w:t>muscles</w:t>
      </w:r>
      <w:proofErr w:type="spellEnd"/>
      <w:r w:rsidRPr="00853942">
        <w:t xml:space="preserve"> = </w:t>
      </w:r>
      <w:r w:rsidR="008958A8" w:rsidRPr="00853942">
        <w:t>k</w:t>
      </w:r>
      <w:r w:rsidRPr="00853942">
        <w:t>eskivartalon lihakset</w:t>
      </w:r>
      <w:r w:rsidRPr="00853942">
        <w:br/>
        <w:t xml:space="preserve">crosscountry </w:t>
      </w:r>
      <w:proofErr w:type="spellStart"/>
      <w:r w:rsidRPr="00853942">
        <w:t>running</w:t>
      </w:r>
      <w:proofErr w:type="spellEnd"/>
      <w:r w:rsidRPr="00853942">
        <w:t xml:space="preserve"> = </w:t>
      </w:r>
      <w:r w:rsidR="009A3318" w:rsidRPr="00853942">
        <w:t>m</w:t>
      </w:r>
      <w:r w:rsidRPr="00853942">
        <w:t>aastojuoksu</w:t>
      </w:r>
      <w:r w:rsidRPr="00853942">
        <w:br/>
      </w:r>
      <w:proofErr w:type="spellStart"/>
      <w:r w:rsidR="00EC624E" w:rsidRPr="00853942">
        <w:t>definitely</w:t>
      </w:r>
      <w:proofErr w:type="spellEnd"/>
      <w:r w:rsidR="00EC624E" w:rsidRPr="00853942">
        <w:t xml:space="preserve"> = ehdottomasti</w:t>
      </w:r>
    </w:p>
    <w:p w14:paraId="276F90A4" w14:textId="0CC88D0F" w:rsidR="00CD15C2" w:rsidRPr="00853942" w:rsidRDefault="008D00E2" w:rsidP="00853942">
      <w:pPr>
        <w:spacing w:after="0" w:line="360" w:lineRule="auto"/>
      </w:pPr>
      <w:r w:rsidRPr="00853942">
        <w:t>definition = määritelmä</w:t>
      </w:r>
    </w:p>
    <w:p w14:paraId="04D83B84" w14:textId="766FD9DE" w:rsidR="00E75851" w:rsidRPr="00853942" w:rsidRDefault="00E75851" w:rsidP="00853942">
      <w:pPr>
        <w:spacing w:after="0" w:line="360" w:lineRule="auto"/>
      </w:pPr>
      <w:proofErr w:type="spellStart"/>
      <w:r w:rsidRPr="00853942">
        <w:t>demanding</w:t>
      </w:r>
      <w:proofErr w:type="spellEnd"/>
      <w:r w:rsidRPr="00853942">
        <w:t xml:space="preserve"> = vaativa</w:t>
      </w:r>
    </w:p>
    <w:p w14:paraId="4FDC47F7" w14:textId="7E0C9C25" w:rsidR="00EC624E" w:rsidRPr="00853942" w:rsidRDefault="00CD15C2" w:rsidP="00853942">
      <w:pPr>
        <w:spacing w:after="0" w:line="360" w:lineRule="auto"/>
      </w:pPr>
      <w:proofErr w:type="spellStart"/>
      <w:r w:rsidRPr="00853942">
        <w:t>difference</w:t>
      </w:r>
      <w:proofErr w:type="spellEnd"/>
      <w:r w:rsidRPr="00853942">
        <w:t xml:space="preserve"> = eroavaisuus</w:t>
      </w:r>
      <w:r w:rsidR="008D00E2" w:rsidRPr="00853942">
        <w:br/>
      </w:r>
      <w:proofErr w:type="spellStart"/>
      <w:r w:rsidR="00EC624E" w:rsidRPr="00853942">
        <w:t>effortless</w:t>
      </w:r>
      <w:proofErr w:type="spellEnd"/>
      <w:r w:rsidR="002F03C3" w:rsidRPr="00853942">
        <w:t xml:space="preserve"> </w:t>
      </w:r>
      <w:r w:rsidR="00EC624E" w:rsidRPr="00853942">
        <w:t>= vaivaton</w:t>
      </w:r>
      <w:r w:rsidR="00EC624E" w:rsidRPr="00853942">
        <w:br/>
      </w:r>
      <w:proofErr w:type="spellStart"/>
      <w:r w:rsidR="00EC624E" w:rsidRPr="00853942">
        <w:t>endurance</w:t>
      </w:r>
      <w:proofErr w:type="spellEnd"/>
      <w:r w:rsidR="002F03C3" w:rsidRPr="00853942">
        <w:t xml:space="preserve"> </w:t>
      </w:r>
      <w:r w:rsidR="00EC624E" w:rsidRPr="00853942">
        <w:t>= kestävyys</w:t>
      </w:r>
    </w:p>
    <w:p w14:paraId="50C19D42" w14:textId="77777777" w:rsidR="00EC624E" w:rsidRPr="00853942" w:rsidRDefault="00EC624E" w:rsidP="00853942">
      <w:pPr>
        <w:spacing w:after="0" w:line="360" w:lineRule="auto"/>
      </w:pPr>
      <w:proofErr w:type="spellStart"/>
      <w:r w:rsidRPr="00853942">
        <w:t>engaging</w:t>
      </w:r>
      <w:proofErr w:type="spellEnd"/>
      <w:r w:rsidRPr="00853942">
        <w:t xml:space="preserve"> = hurmaava</w:t>
      </w:r>
    </w:p>
    <w:p w14:paraId="46FAED5A" w14:textId="77777777" w:rsidR="00A82FC2" w:rsidRPr="00853942" w:rsidRDefault="00EC624E" w:rsidP="00853942">
      <w:pPr>
        <w:spacing w:after="0" w:line="360" w:lineRule="auto"/>
      </w:pPr>
      <w:proofErr w:type="spellStart"/>
      <w:r w:rsidRPr="00853942">
        <w:t>exert</w:t>
      </w:r>
      <w:proofErr w:type="spellEnd"/>
      <w:r w:rsidRPr="00853942">
        <w:t xml:space="preserve"> = käyttää (voimaa)</w:t>
      </w:r>
      <w:r w:rsidRPr="00853942">
        <w:br/>
      </w:r>
      <w:proofErr w:type="spellStart"/>
      <w:r w:rsidRPr="00853942">
        <w:t>feather</w:t>
      </w:r>
      <w:proofErr w:type="spellEnd"/>
      <w:r w:rsidRPr="00853942">
        <w:t xml:space="preserve"> = höyhen</w:t>
      </w:r>
    </w:p>
    <w:p w14:paraId="126519C7" w14:textId="77777777" w:rsidR="00853942" w:rsidRPr="00853942" w:rsidRDefault="00A82FC2" w:rsidP="00853942">
      <w:pPr>
        <w:spacing w:after="0" w:line="360" w:lineRule="auto"/>
      </w:pPr>
      <w:proofErr w:type="spellStart"/>
      <w:r w:rsidRPr="00853942">
        <w:t>flexibility</w:t>
      </w:r>
      <w:proofErr w:type="spellEnd"/>
      <w:r w:rsidRPr="00853942">
        <w:t xml:space="preserve"> = liikkuvuus, taipuisuus</w:t>
      </w:r>
    </w:p>
    <w:p w14:paraId="2EBAC53E" w14:textId="4B9AA81B" w:rsidR="008D00E2" w:rsidRPr="00853942" w:rsidRDefault="00853942" w:rsidP="00853942">
      <w:pPr>
        <w:spacing w:after="0" w:line="360" w:lineRule="auto"/>
      </w:pPr>
      <w:proofErr w:type="spellStart"/>
      <w:r w:rsidRPr="00853942">
        <w:t>force</w:t>
      </w:r>
      <w:proofErr w:type="spellEnd"/>
      <w:r w:rsidRPr="00853942">
        <w:t xml:space="preserve"> = voima</w:t>
      </w:r>
      <w:r w:rsidR="00EC624E" w:rsidRPr="00853942">
        <w:br/>
      </w:r>
      <w:proofErr w:type="spellStart"/>
      <w:r w:rsidR="00EC624E" w:rsidRPr="00853942">
        <w:t>graceful</w:t>
      </w:r>
      <w:proofErr w:type="spellEnd"/>
      <w:r w:rsidR="00EC624E" w:rsidRPr="00853942">
        <w:t xml:space="preserve"> = sulokas</w:t>
      </w:r>
      <w:r w:rsidR="00EC624E" w:rsidRPr="00853942">
        <w:br/>
      </w:r>
      <w:proofErr w:type="spellStart"/>
      <w:r w:rsidR="00EC624E" w:rsidRPr="00853942">
        <w:t>groan</w:t>
      </w:r>
      <w:proofErr w:type="spellEnd"/>
      <w:r w:rsidR="00EC624E" w:rsidRPr="00853942">
        <w:t xml:space="preserve"> = voihkia</w:t>
      </w:r>
      <w:r w:rsidR="00EC624E" w:rsidRPr="00853942">
        <w:br/>
      </w:r>
      <w:proofErr w:type="spellStart"/>
      <w:r w:rsidR="00EC624E" w:rsidRPr="00853942">
        <w:t>grunt</w:t>
      </w:r>
      <w:proofErr w:type="spellEnd"/>
      <w:r w:rsidR="00EC624E" w:rsidRPr="00853942">
        <w:t>= murahtaa</w:t>
      </w:r>
    </w:p>
    <w:p w14:paraId="4E2DB450" w14:textId="25FD3617" w:rsidR="008D00E2" w:rsidRPr="00853942" w:rsidRDefault="008D00E2" w:rsidP="00853942">
      <w:pPr>
        <w:spacing w:after="0" w:line="360" w:lineRule="auto"/>
      </w:pPr>
      <w:proofErr w:type="spellStart"/>
      <w:r w:rsidRPr="00853942">
        <w:t>improve</w:t>
      </w:r>
      <w:proofErr w:type="spellEnd"/>
      <w:r w:rsidRPr="00853942">
        <w:t xml:space="preserve"> = parantaa</w:t>
      </w:r>
      <w:r w:rsidR="00EC624E" w:rsidRPr="00853942">
        <w:br/>
        <w:t>in addition= lisäksi</w:t>
      </w:r>
      <w:r w:rsidR="00EC624E" w:rsidRPr="00853942">
        <w:br/>
      </w:r>
      <w:proofErr w:type="spellStart"/>
      <w:r w:rsidR="00EC624E" w:rsidRPr="00853942">
        <w:t>involve</w:t>
      </w:r>
      <w:proofErr w:type="spellEnd"/>
      <w:r w:rsidR="00EC624E" w:rsidRPr="00853942">
        <w:t>= sisältää</w:t>
      </w:r>
    </w:p>
    <w:p w14:paraId="7E10CC25" w14:textId="6574A5B2" w:rsidR="008958A8" w:rsidRPr="00853942" w:rsidRDefault="008958A8" w:rsidP="00853942">
      <w:pPr>
        <w:spacing w:after="0" w:line="360" w:lineRule="auto"/>
      </w:pPr>
      <w:r w:rsidRPr="00853942">
        <w:t>jive= eräs perinteinen seuratanssi</w:t>
      </w:r>
    </w:p>
    <w:p w14:paraId="4A6B4444" w14:textId="5DB2D0CA" w:rsidR="00EC624E" w:rsidRPr="00853942" w:rsidRDefault="008D00E2" w:rsidP="00853942">
      <w:pPr>
        <w:spacing w:after="0" w:line="360" w:lineRule="auto"/>
      </w:pPr>
      <w:proofErr w:type="spellStart"/>
      <w:r w:rsidRPr="00853942">
        <w:t>kinesiology</w:t>
      </w:r>
      <w:proofErr w:type="spellEnd"/>
      <w:r w:rsidRPr="00853942">
        <w:t xml:space="preserve"> = </w:t>
      </w:r>
      <w:r w:rsidRPr="00853942">
        <w:t>k</w:t>
      </w:r>
      <w:r w:rsidRPr="00853942">
        <w:t>inesiologia</w:t>
      </w:r>
      <w:r w:rsidR="00E451B5" w:rsidRPr="00853942">
        <w:t xml:space="preserve"> </w:t>
      </w:r>
      <w:r w:rsidR="00E451B5" w:rsidRPr="00853942">
        <w:t>(tieteenala, joka tutkii ihmisen liikettä)</w:t>
      </w:r>
      <w:r w:rsidR="00E451B5" w:rsidRPr="00853942">
        <w:br/>
      </w:r>
      <w:proofErr w:type="spellStart"/>
      <w:r w:rsidR="00EC624E" w:rsidRPr="00853942">
        <w:t>lift</w:t>
      </w:r>
      <w:proofErr w:type="spellEnd"/>
      <w:r w:rsidR="00EC624E" w:rsidRPr="00853942">
        <w:t>=nosto</w:t>
      </w:r>
    </w:p>
    <w:p w14:paraId="0DC7B082" w14:textId="6F2377E9" w:rsidR="00BD7576" w:rsidRPr="00853942" w:rsidRDefault="00EC624E" w:rsidP="00853942">
      <w:pPr>
        <w:spacing w:after="0" w:line="360" w:lineRule="auto"/>
      </w:pPr>
      <w:proofErr w:type="spellStart"/>
      <w:r w:rsidRPr="00853942">
        <w:t>mental</w:t>
      </w:r>
      <w:proofErr w:type="spellEnd"/>
      <w:r w:rsidR="002E1D1C" w:rsidRPr="00853942">
        <w:t>(</w:t>
      </w:r>
      <w:r w:rsidRPr="00853942">
        <w:t>ly</w:t>
      </w:r>
      <w:r w:rsidR="002E1D1C" w:rsidRPr="00853942">
        <w:t>)</w:t>
      </w:r>
      <w:r w:rsidRPr="00853942">
        <w:t>=henki</w:t>
      </w:r>
      <w:r w:rsidR="00BD7576" w:rsidRPr="00853942">
        <w:t>nen</w:t>
      </w:r>
      <w:r w:rsidR="00443EDA" w:rsidRPr="00853942">
        <w:t xml:space="preserve"> </w:t>
      </w:r>
      <w:r w:rsidR="00BD7576" w:rsidRPr="00853942">
        <w:t>(henki</w:t>
      </w:r>
      <w:r w:rsidRPr="00853942">
        <w:t>sesti</w:t>
      </w:r>
      <w:r w:rsidR="00BD7576" w:rsidRPr="00853942">
        <w:t>)</w:t>
      </w:r>
    </w:p>
    <w:p w14:paraId="1B3F4699" w14:textId="42869A25" w:rsidR="00853942" w:rsidRPr="00853942" w:rsidRDefault="00A82FC2" w:rsidP="00853942">
      <w:pPr>
        <w:spacing w:after="0" w:line="360" w:lineRule="auto"/>
      </w:pPr>
      <w:proofErr w:type="spellStart"/>
      <w:r w:rsidRPr="00853942">
        <w:t>mile</w:t>
      </w:r>
      <w:proofErr w:type="spellEnd"/>
      <w:r w:rsidR="00853942">
        <w:t xml:space="preserve"> </w:t>
      </w:r>
      <w:r w:rsidRPr="00853942">
        <w:t>=</w:t>
      </w:r>
      <w:r w:rsidR="00853942">
        <w:t xml:space="preserve"> </w:t>
      </w:r>
      <w:bookmarkStart w:id="0" w:name="_GoBack"/>
      <w:bookmarkEnd w:id="0"/>
      <w:r w:rsidRPr="00853942">
        <w:t>maili</w:t>
      </w:r>
    </w:p>
    <w:p w14:paraId="1026D16D" w14:textId="5083C506" w:rsidR="008D00E2" w:rsidRPr="00853942" w:rsidRDefault="00853942" w:rsidP="00853942">
      <w:pPr>
        <w:spacing w:after="0" w:line="360" w:lineRule="auto"/>
      </w:pPr>
      <w:proofErr w:type="spellStart"/>
      <w:r w:rsidRPr="00853942">
        <w:t>national</w:t>
      </w:r>
      <w:proofErr w:type="spellEnd"/>
      <w:r w:rsidRPr="00853942">
        <w:t xml:space="preserve"> = kansallinen</w:t>
      </w:r>
      <w:r w:rsidR="00A82FC2" w:rsidRPr="00853942">
        <w:br/>
      </w:r>
      <w:proofErr w:type="spellStart"/>
      <w:r w:rsidR="00E451B5" w:rsidRPr="00853942">
        <w:t>nature</w:t>
      </w:r>
      <w:proofErr w:type="spellEnd"/>
      <w:r w:rsidR="00E451B5" w:rsidRPr="00853942">
        <w:t xml:space="preserve"> = luonne, piirre</w:t>
      </w:r>
      <w:r w:rsidR="00E451B5" w:rsidRPr="00853942">
        <w:br/>
      </w:r>
      <w:proofErr w:type="spellStart"/>
      <w:r w:rsidR="00BD7576" w:rsidRPr="00853942">
        <w:t>pass</w:t>
      </w:r>
      <w:proofErr w:type="spellEnd"/>
      <w:r w:rsidR="00BD7576" w:rsidRPr="00853942">
        <w:t xml:space="preserve"> = jättö,</w:t>
      </w:r>
      <w:r w:rsidR="00BD7576" w:rsidRPr="00853942">
        <w:t xml:space="preserve"> </w:t>
      </w:r>
      <w:r w:rsidR="00BD7576" w:rsidRPr="00853942">
        <w:t>syöksy,</w:t>
      </w:r>
      <w:r w:rsidR="00BD7576" w:rsidRPr="00853942">
        <w:t xml:space="preserve"> </w:t>
      </w:r>
      <w:r w:rsidR="00BD7576" w:rsidRPr="00853942">
        <w:t>syöksyä</w:t>
      </w:r>
      <w:r w:rsidR="00BD7576" w:rsidRPr="00853942">
        <w:br/>
      </w:r>
      <w:r w:rsidR="008D00E2" w:rsidRPr="00853942">
        <w:t>position = asema, asento</w:t>
      </w:r>
    </w:p>
    <w:p w14:paraId="617E1DCB" w14:textId="3767DC08" w:rsidR="00A82FC2" w:rsidRPr="00853942" w:rsidRDefault="008A63E4" w:rsidP="00853942">
      <w:pPr>
        <w:spacing w:after="0" w:line="360" w:lineRule="auto"/>
        <w:rPr>
          <w:lang w:val="en-GB"/>
        </w:rPr>
      </w:pPr>
      <w:r w:rsidRPr="00853942">
        <w:rPr>
          <w:lang w:val="en-GB"/>
        </w:rPr>
        <w:t xml:space="preserve">present = </w:t>
      </w:r>
      <w:proofErr w:type="spellStart"/>
      <w:r w:rsidRPr="00853942">
        <w:rPr>
          <w:lang w:val="en-GB"/>
        </w:rPr>
        <w:t>esittää</w:t>
      </w:r>
      <w:proofErr w:type="spellEnd"/>
      <w:r w:rsidRPr="00853942">
        <w:rPr>
          <w:lang w:val="en-GB"/>
        </w:rPr>
        <w:br/>
      </w:r>
      <w:r w:rsidR="00EC624E" w:rsidRPr="00853942">
        <w:rPr>
          <w:lang w:val="en-GB"/>
        </w:rPr>
        <w:t xml:space="preserve">prowess = </w:t>
      </w:r>
      <w:proofErr w:type="spellStart"/>
      <w:r w:rsidR="00EC624E" w:rsidRPr="00853942">
        <w:rPr>
          <w:lang w:val="en-GB"/>
        </w:rPr>
        <w:t>kyvykkyys</w:t>
      </w:r>
      <w:proofErr w:type="spellEnd"/>
    </w:p>
    <w:p w14:paraId="3C3D0B94" w14:textId="3E49CDD6" w:rsidR="008D00E2" w:rsidRPr="00853942" w:rsidRDefault="00A82FC2" w:rsidP="00853942">
      <w:pPr>
        <w:spacing w:after="0" w:line="360" w:lineRule="auto"/>
        <w:rPr>
          <w:lang w:val="en-GB"/>
        </w:rPr>
      </w:pPr>
      <w:proofErr w:type="spellStart"/>
      <w:r w:rsidRPr="00853942">
        <w:t>record</w:t>
      </w:r>
      <w:proofErr w:type="spellEnd"/>
      <w:r w:rsidRPr="00853942">
        <w:t xml:space="preserve"> </w:t>
      </w:r>
      <w:proofErr w:type="spellStart"/>
      <w:r w:rsidRPr="00853942">
        <w:t>player</w:t>
      </w:r>
      <w:proofErr w:type="spellEnd"/>
      <w:r w:rsidRPr="00853942">
        <w:t xml:space="preserve"> = vinyylilevysoitin</w:t>
      </w:r>
      <w:r w:rsidR="00EC624E" w:rsidRPr="00853942">
        <w:rPr>
          <w:lang w:val="en-GB"/>
        </w:rPr>
        <w:br/>
      </w:r>
      <w:r w:rsidR="008D00E2" w:rsidRPr="00853942">
        <w:rPr>
          <w:lang w:val="en-GB"/>
        </w:rPr>
        <w:t xml:space="preserve">require = </w:t>
      </w:r>
      <w:proofErr w:type="spellStart"/>
      <w:r w:rsidR="008D00E2" w:rsidRPr="00853942">
        <w:rPr>
          <w:lang w:val="en-GB"/>
        </w:rPr>
        <w:t>vaatia</w:t>
      </w:r>
      <w:proofErr w:type="spellEnd"/>
    </w:p>
    <w:p w14:paraId="0CF20376" w14:textId="07625D7A" w:rsidR="008D00E2" w:rsidRPr="00853942" w:rsidRDefault="008D00E2" w:rsidP="00853942">
      <w:pPr>
        <w:spacing w:after="0" w:line="360" w:lineRule="auto"/>
        <w:rPr>
          <w:lang w:val="en-GB"/>
        </w:rPr>
      </w:pPr>
      <w:r w:rsidRPr="00853942">
        <w:rPr>
          <w:lang w:val="en-GB"/>
        </w:rPr>
        <w:t xml:space="preserve">requirement = </w:t>
      </w:r>
      <w:proofErr w:type="spellStart"/>
      <w:r w:rsidRPr="00853942">
        <w:rPr>
          <w:lang w:val="en-GB"/>
        </w:rPr>
        <w:t>vaatimus</w:t>
      </w:r>
      <w:proofErr w:type="spellEnd"/>
    </w:p>
    <w:p w14:paraId="63A8CB76" w14:textId="79D4AE94" w:rsidR="00F80B2C" w:rsidRPr="00853942" w:rsidRDefault="00E451B5" w:rsidP="00853942">
      <w:pPr>
        <w:spacing w:after="0" w:line="360" w:lineRule="auto"/>
        <w:rPr>
          <w:lang w:val="en-GB"/>
        </w:rPr>
      </w:pPr>
      <w:r w:rsidRPr="00853942">
        <w:rPr>
          <w:lang w:val="en-GB"/>
        </w:rPr>
        <w:t xml:space="preserve">similar = </w:t>
      </w:r>
      <w:proofErr w:type="spellStart"/>
      <w:r w:rsidRPr="00853942">
        <w:rPr>
          <w:lang w:val="en-GB"/>
        </w:rPr>
        <w:t>samankaltainen</w:t>
      </w:r>
      <w:proofErr w:type="spellEnd"/>
    </w:p>
    <w:p w14:paraId="14B025BB" w14:textId="7C4E7399" w:rsidR="00BD7576" w:rsidRPr="00853942" w:rsidRDefault="00EC624E" w:rsidP="00853942">
      <w:pPr>
        <w:spacing w:after="0" w:line="360" w:lineRule="auto"/>
        <w:rPr>
          <w:lang w:val="en-GB"/>
        </w:rPr>
      </w:pPr>
      <w:r w:rsidRPr="00853942">
        <w:rPr>
          <w:lang w:val="en-GB"/>
        </w:rPr>
        <w:t xml:space="preserve">specific = </w:t>
      </w:r>
      <w:proofErr w:type="spellStart"/>
      <w:r w:rsidRPr="00853942">
        <w:rPr>
          <w:lang w:val="en-GB"/>
        </w:rPr>
        <w:t>tietty</w:t>
      </w:r>
      <w:proofErr w:type="spellEnd"/>
    </w:p>
    <w:p w14:paraId="4746ED5C" w14:textId="17DD02C8" w:rsidR="00853942" w:rsidRPr="00853942" w:rsidRDefault="00853942" w:rsidP="00853942">
      <w:pPr>
        <w:spacing w:after="0" w:line="360" w:lineRule="auto"/>
        <w:rPr>
          <w:lang w:val="en-GB"/>
        </w:rPr>
      </w:pPr>
      <w:r w:rsidRPr="00853942">
        <w:rPr>
          <w:lang w:val="en-GB"/>
        </w:rPr>
        <w:t xml:space="preserve">speed = </w:t>
      </w:r>
      <w:proofErr w:type="spellStart"/>
      <w:r w:rsidRPr="00853942">
        <w:rPr>
          <w:lang w:val="en-GB"/>
        </w:rPr>
        <w:t>nopeus</w:t>
      </w:r>
      <w:proofErr w:type="spellEnd"/>
    </w:p>
    <w:p w14:paraId="651DCEE7" w14:textId="62ED5E48" w:rsidR="00BD7576" w:rsidRPr="00853942" w:rsidRDefault="006B158E" w:rsidP="00853942">
      <w:pPr>
        <w:spacing w:after="0" w:line="360" w:lineRule="auto"/>
        <w:rPr>
          <w:lang w:val="en-GB"/>
        </w:rPr>
      </w:pPr>
      <w:r w:rsidRPr="00853942">
        <w:rPr>
          <w:lang w:val="en-GB"/>
        </w:rPr>
        <w:t xml:space="preserve">tough = </w:t>
      </w:r>
      <w:proofErr w:type="spellStart"/>
      <w:r w:rsidRPr="00853942">
        <w:rPr>
          <w:lang w:val="en-GB"/>
        </w:rPr>
        <w:t>kova</w:t>
      </w:r>
      <w:proofErr w:type="spellEnd"/>
      <w:r w:rsidRPr="00853942">
        <w:rPr>
          <w:lang w:val="en-GB"/>
        </w:rPr>
        <w:br/>
      </w:r>
      <w:r w:rsidR="00BD7576" w:rsidRPr="00853942">
        <w:rPr>
          <w:lang w:val="en-GB"/>
        </w:rPr>
        <w:t>track and field</w:t>
      </w:r>
      <w:r w:rsidR="00BD7576" w:rsidRPr="00853942">
        <w:rPr>
          <w:lang w:val="en-GB"/>
        </w:rPr>
        <w:t xml:space="preserve"> </w:t>
      </w:r>
      <w:r w:rsidR="00BD7576" w:rsidRPr="00853942">
        <w:rPr>
          <w:lang w:val="en-GB"/>
        </w:rPr>
        <w:t>=</w:t>
      </w:r>
      <w:r w:rsidR="00BD7576" w:rsidRPr="00853942">
        <w:rPr>
          <w:lang w:val="en-GB"/>
        </w:rPr>
        <w:t xml:space="preserve"> </w:t>
      </w:r>
      <w:proofErr w:type="spellStart"/>
      <w:r w:rsidR="00BD7576" w:rsidRPr="00853942">
        <w:rPr>
          <w:lang w:val="en-GB"/>
        </w:rPr>
        <w:t>yleisurheilu</w:t>
      </w:r>
      <w:proofErr w:type="spellEnd"/>
    </w:p>
    <w:p w14:paraId="3B7B7F6A" w14:textId="6761808C" w:rsidR="008D00E2" w:rsidRPr="00853942" w:rsidRDefault="00BD7576" w:rsidP="00853942">
      <w:pPr>
        <w:spacing w:after="0" w:line="360" w:lineRule="auto"/>
      </w:pPr>
      <w:r w:rsidRPr="00853942">
        <w:t>tutu = balettihame</w:t>
      </w:r>
      <w:r w:rsidR="00EC624E" w:rsidRPr="00853942">
        <w:br/>
      </w:r>
      <w:proofErr w:type="spellStart"/>
      <w:r w:rsidR="00EC624E" w:rsidRPr="00853942">
        <w:t>twirl</w:t>
      </w:r>
      <w:proofErr w:type="spellEnd"/>
      <w:r w:rsidR="00EC624E" w:rsidRPr="00853942">
        <w:t xml:space="preserve"> = pyörähdellä</w:t>
      </w:r>
      <w:r w:rsidR="00EC624E" w:rsidRPr="00853942">
        <w:br/>
      </w:r>
      <w:proofErr w:type="spellStart"/>
      <w:r w:rsidR="00EC624E" w:rsidRPr="00853942">
        <w:t>vital</w:t>
      </w:r>
      <w:proofErr w:type="spellEnd"/>
      <w:r w:rsidR="00EC624E" w:rsidRPr="00853942">
        <w:t xml:space="preserve"> = elintärkeä</w:t>
      </w:r>
    </w:p>
    <w:p w14:paraId="0BD3CC2B" w14:textId="2BEFBB65" w:rsidR="008D00E2" w:rsidRPr="00853942" w:rsidRDefault="008D00E2" w:rsidP="00853942">
      <w:pPr>
        <w:spacing w:after="0" w:line="360" w:lineRule="auto"/>
      </w:pPr>
      <w:proofErr w:type="spellStart"/>
      <w:r w:rsidRPr="00853942">
        <w:t>you</w:t>
      </w:r>
      <w:proofErr w:type="spellEnd"/>
      <w:r w:rsidRPr="00853942">
        <w:t xml:space="preserve"> </w:t>
      </w:r>
      <w:proofErr w:type="spellStart"/>
      <w:r w:rsidRPr="00853942">
        <w:t>bet</w:t>
      </w:r>
      <w:proofErr w:type="spellEnd"/>
      <w:r w:rsidRPr="00853942">
        <w:t xml:space="preserve"> = aivan varmasti</w:t>
      </w:r>
    </w:p>
    <w:p w14:paraId="574C4C1C" w14:textId="6CD85B0E" w:rsidR="008D00E2" w:rsidRDefault="00ED10CF" w:rsidP="008D00E2">
      <w:r>
        <w:br/>
      </w:r>
      <w:r>
        <w:br/>
      </w:r>
      <w:r w:rsidR="008D00E2">
        <w:br/>
      </w:r>
      <w:r w:rsidR="008D00E2">
        <w:br/>
      </w:r>
      <w:r w:rsidR="008D00E2">
        <w:br/>
      </w:r>
    </w:p>
    <w:sectPr w:rsidR="008D00E2" w:rsidSect="00DE314C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A3963"/>
    <w:multiLevelType w:val="hybridMultilevel"/>
    <w:tmpl w:val="31863A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66C74"/>
    <w:multiLevelType w:val="hybridMultilevel"/>
    <w:tmpl w:val="F926D4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D790E"/>
    <w:multiLevelType w:val="hybridMultilevel"/>
    <w:tmpl w:val="24DC5D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4E"/>
    <w:rsid w:val="00125E91"/>
    <w:rsid w:val="001E1EEC"/>
    <w:rsid w:val="001E6D60"/>
    <w:rsid w:val="002E1D1C"/>
    <w:rsid w:val="002E6EBE"/>
    <w:rsid w:val="002F03C3"/>
    <w:rsid w:val="0037104F"/>
    <w:rsid w:val="00421389"/>
    <w:rsid w:val="00443EDA"/>
    <w:rsid w:val="004562EB"/>
    <w:rsid w:val="004669D4"/>
    <w:rsid w:val="0054029A"/>
    <w:rsid w:val="005527FD"/>
    <w:rsid w:val="00594BF2"/>
    <w:rsid w:val="005955F7"/>
    <w:rsid w:val="006074F5"/>
    <w:rsid w:val="006604DF"/>
    <w:rsid w:val="00694F21"/>
    <w:rsid w:val="006B158E"/>
    <w:rsid w:val="006D696B"/>
    <w:rsid w:val="007204A8"/>
    <w:rsid w:val="007C0762"/>
    <w:rsid w:val="00840756"/>
    <w:rsid w:val="00853942"/>
    <w:rsid w:val="008958A8"/>
    <w:rsid w:val="008A63E4"/>
    <w:rsid w:val="008D00E2"/>
    <w:rsid w:val="009057B1"/>
    <w:rsid w:val="009A3318"/>
    <w:rsid w:val="00A246E0"/>
    <w:rsid w:val="00A82FC2"/>
    <w:rsid w:val="00A9182B"/>
    <w:rsid w:val="00B24839"/>
    <w:rsid w:val="00BD7576"/>
    <w:rsid w:val="00C543B5"/>
    <w:rsid w:val="00C70BAB"/>
    <w:rsid w:val="00CB6B6A"/>
    <w:rsid w:val="00CD15C2"/>
    <w:rsid w:val="00D65B56"/>
    <w:rsid w:val="00DE314C"/>
    <w:rsid w:val="00DF668B"/>
    <w:rsid w:val="00E451B5"/>
    <w:rsid w:val="00E75851"/>
    <w:rsid w:val="00EC624E"/>
    <w:rsid w:val="00ED10CF"/>
    <w:rsid w:val="00F65F25"/>
    <w:rsid w:val="00F80B2C"/>
    <w:rsid w:val="00F94938"/>
    <w:rsid w:val="00FA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5547"/>
  <w15:chartTrackingRefBased/>
  <w15:docId w15:val="{D1E517DB-9D86-4652-B46B-0A036733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D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BB77D8CC415441A5EBD8DC38314BAA" ma:contentTypeVersion="24" ma:contentTypeDescription="Luo uusi asiakirja." ma:contentTypeScope="" ma:versionID="7229b4278e574fb7f237e4afa05adaea">
  <xsd:schema xmlns:xsd="http://www.w3.org/2001/XMLSchema" xmlns:xs="http://www.w3.org/2001/XMLSchema" xmlns:p="http://schemas.microsoft.com/office/2006/metadata/properties" xmlns:ns3="a857ae92-a328-442d-a6f4-59264a4ff479" xmlns:ns4="2514dd89-319d-43f1-a4bd-d65386c2e36e" targetNamespace="http://schemas.microsoft.com/office/2006/metadata/properties" ma:root="true" ma:fieldsID="9e92e3e8ae239a1f2ad6ad580b8a3da4" ns3:_="" ns4:_="">
    <xsd:import namespace="a857ae92-a328-442d-a6f4-59264a4ff479"/>
    <xsd:import namespace="2514dd89-319d-43f1-a4bd-d65386c2e3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ae92-a328-442d-a6f4-59264a4ff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dd89-319d-43f1-a4bd-d65386c2e36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2514dd89-319d-43f1-a4bd-d65386c2e36e" xsi:nil="true"/>
    <Invited_Students xmlns="2514dd89-319d-43f1-a4bd-d65386c2e36e" xsi:nil="true"/>
    <DefaultSectionNames xmlns="2514dd89-319d-43f1-a4bd-d65386c2e36e" xsi:nil="true"/>
    <CultureName xmlns="2514dd89-319d-43f1-a4bd-d65386c2e36e" xsi:nil="true"/>
    <Student_Groups xmlns="2514dd89-319d-43f1-a4bd-d65386c2e36e">
      <UserInfo>
        <DisplayName/>
        <AccountId xsi:nil="true"/>
        <AccountType/>
      </UserInfo>
    </Student_Groups>
    <Is_Collaboration_Space_Locked xmlns="2514dd89-319d-43f1-a4bd-d65386c2e36e" xsi:nil="true"/>
    <Has_Teacher_Only_SectionGroup xmlns="2514dd89-319d-43f1-a4bd-d65386c2e36e" xsi:nil="true"/>
    <Students xmlns="2514dd89-319d-43f1-a4bd-d65386c2e36e">
      <UserInfo>
        <DisplayName/>
        <AccountId xsi:nil="true"/>
        <AccountType/>
      </UserInfo>
    </Students>
    <AppVersion xmlns="2514dd89-319d-43f1-a4bd-d65386c2e36e" xsi:nil="true"/>
    <Self_Registration_Enabled xmlns="2514dd89-319d-43f1-a4bd-d65386c2e36e" xsi:nil="true"/>
    <FolderType xmlns="2514dd89-319d-43f1-a4bd-d65386c2e36e" xsi:nil="true"/>
    <Templates xmlns="2514dd89-319d-43f1-a4bd-d65386c2e36e" xsi:nil="true"/>
    <NotebookType xmlns="2514dd89-319d-43f1-a4bd-d65386c2e36e" xsi:nil="true"/>
    <Teachers xmlns="2514dd89-319d-43f1-a4bd-d65386c2e36e">
      <UserInfo>
        <DisplayName/>
        <AccountId xsi:nil="true"/>
        <AccountType/>
      </UserInfo>
    </Teachers>
    <Owner xmlns="2514dd89-319d-43f1-a4bd-d65386c2e36e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16EA334-766C-4D52-A43E-C9800EA4D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ae92-a328-442d-a6f4-59264a4ff479"/>
    <ds:schemaRef ds:uri="2514dd89-319d-43f1-a4bd-d65386c2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E7ED7-FAA1-41DB-A1E6-F75F14196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273F9-411A-4EF0-8685-0EDAF17F3C56}">
  <ds:schemaRefs>
    <ds:schemaRef ds:uri="http://schemas.microsoft.com/office/2006/metadata/properties"/>
    <ds:schemaRef ds:uri="http://schemas.microsoft.com/office/infopath/2007/PartnerControls"/>
    <ds:schemaRef ds:uri="2514dd89-319d-43f1-a4bd-d65386c2e3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Vuotari-Filenius Anu</dc:creator>
  <cp:keywords/>
  <dc:description/>
  <cp:lastModifiedBy>Vuotari-Filenius Anu</cp:lastModifiedBy>
  <cp:revision>47</cp:revision>
  <dcterms:created xsi:type="dcterms:W3CDTF">2019-12-17T17:14:00Z</dcterms:created>
  <dcterms:modified xsi:type="dcterms:W3CDTF">2019-12-17T18:17:00Z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0x010100BCBB77D8CC415441A5EBD8DC38314BAA</vt:lpwstr>
  </property>
</Properties>
</file>