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11B6F" w:rsidR="00840756" w:rsidRDefault="00D31E10" w14:paraId="2621C823" w14:textId="77777777">
      <w:pPr>
        <w:rPr>
          <w:b/>
          <w:sz w:val="28"/>
          <w:szCs w:val="28"/>
        </w:rPr>
      </w:pPr>
      <w:proofErr w:type="spellStart"/>
      <w:r w:rsidRPr="00811B6F">
        <w:rPr>
          <w:b/>
          <w:sz w:val="28"/>
          <w:szCs w:val="28"/>
        </w:rPr>
        <w:t>Words</w:t>
      </w:r>
      <w:proofErr w:type="spellEnd"/>
      <w:r w:rsidRPr="00811B6F">
        <w:rPr>
          <w:b/>
          <w:sz w:val="28"/>
          <w:szCs w:val="28"/>
        </w:rPr>
        <w:t xml:space="preserve"> </w:t>
      </w:r>
      <w:proofErr w:type="spellStart"/>
      <w:r w:rsidRPr="00811B6F">
        <w:rPr>
          <w:b/>
          <w:sz w:val="28"/>
          <w:szCs w:val="28"/>
        </w:rPr>
        <w:t>ch</w:t>
      </w:r>
      <w:proofErr w:type="spellEnd"/>
      <w:r w:rsidRPr="00811B6F">
        <w:rPr>
          <w:b/>
          <w:sz w:val="28"/>
          <w:szCs w:val="28"/>
        </w:rPr>
        <w:t xml:space="preserve"> 4A</w:t>
      </w:r>
    </w:p>
    <w:p w:rsidRPr="001E006E" w:rsidR="00512F3A" w:rsidP="001E006E" w:rsidRDefault="00D31E10" w14:paraId="2AF15301" w14:textId="77777777">
      <w:pPr>
        <w:spacing w:after="0" w:line="360" w:lineRule="auto"/>
      </w:pPr>
      <w:r>
        <w:br/>
      </w:r>
      <w:proofErr w:type="spellStart"/>
      <w:r w:rsidRPr="001E006E" w:rsidR="00ED62E2">
        <w:t>altitude</w:t>
      </w:r>
      <w:proofErr w:type="spellEnd"/>
      <w:r w:rsidRPr="001E006E" w:rsidR="00ED62E2">
        <w:t xml:space="preserve"> - korkeus</w:t>
      </w:r>
      <w:r w:rsidRPr="001E006E" w:rsidR="00ED62E2">
        <w:br/>
      </w:r>
      <w:proofErr w:type="spellStart"/>
      <w:r w:rsidRPr="001E006E">
        <w:t>assume</w:t>
      </w:r>
      <w:proofErr w:type="spellEnd"/>
      <w:r w:rsidRPr="001E006E">
        <w:t xml:space="preserve"> = </w:t>
      </w:r>
      <w:r w:rsidRPr="001E006E">
        <w:t>olettaa</w:t>
      </w:r>
    </w:p>
    <w:p w:rsidRPr="00076F02" w:rsidR="00803BB4" w:rsidP="001E006E" w:rsidRDefault="00512F3A" w14:paraId="20C909BF" w14:textId="77777777">
      <w:pPr>
        <w:spacing w:after="0" w:line="360" w:lineRule="auto"/>
        <w:rPr>
          <w:i/>
        </w:rPr>
      </w:pPr>
      <w:proofErr w:type="spellStart"/>
      <w:r w:rsidRPr="001E006E">
        <w:t>azure</w:t>
      </w:r>
      <w:proofErr w:type="spellEnd"/>
      <w:r w:rsidRPr="001E006E">
        <w:t xml:space="preserve"> = turkoosinsininen</w:t>
      </w:r>
      <w:r w:rsidRPr="001E006E" w:rsidR="00D31E10">
        <w:br/>
      </w:r>
      <w:proofErr w:type="spellStart"/>
      <w:r w:rsidRPr="00076F02">
        <w:rPr>
          <w:i/>
        </w:rPr>
        <w:t>back</w:t>
      </w:r>
      <w:proofErr w:type="spellEnd"/>
      <w:r w:rsidRPr="00076F02">
        <w:rPr>
          <w:i/>
        </w:rPr>
        <w:t xml:space="preserve"> out=perääntyä</w:t>
      </w:r>
      <w:r w:rsidRPr="00076F02">
        <w:rPr>
          <w:i/>
        </w:rPr>
        <w:br/>
      </w:r>
      <w:proofErr w:type="spellStart"/>
      <w:r w:rsidRPr="00076F02" w:rsidR="00ED62E2">
        <w:rPr>
          <w:i/>
        </w:rPr>
        <w:t>beneath</w:t>
      </w:r>
      <w:proofErr w:type="spellEnd"/>
      <w:r w:rsidRPr="00076F02" w:rsidR="00ED62E2">
        <w:rPr>
          <w:i/>
        </w:rPr>
        <w:t xml:space="preserve"> = alla, alapuolella</w:t>
      </w:r>
    </w:p>
    <w:p w:rsidRPr="001E006E" w:rsidR="006F1B6E" w:rsidP="001E006E" w:rsidRDefault="00803BB4" w14:paraId="0ACF5254" w14:textId="4D901F7A">
      <w:pPr>
        <w:spacing w:after="0" w:line="360" w:lineRule="auto"/>
        <w:rPr>
          <w:lang w:val="en-GB"/>
        </w:rPr>
      </w:pPr>
      <w:r w:rsidRPr="00076F02">
        <w:rPr>
          <w:i/>
          <w:lang w:val="en-GB"/>
        </w:rPr>
        <w:t xml:space="preserve">block = </w:t>
      </w:r>
      <w:proofErr w:type="spellStart"/>
      <w:r w:rsidRPr="00076F02">
        <w:rPr>
          <w:i/>
          <w:lang w:val="en-GB"/>
        </w:rPr>
        <w:t>sulkea</w:t>
      </w:r>
      <w:proofErr w:type="spellEnd"/>
      <w:r w:rsidRPr="00076F02" w:rsidR="00ED62E2">
        <w:rPr>
          <w:i/>
          <w:lang w:val="en-GB"/>
        </w:rPr>
        <w:br/>
      </w:r>
      <w:r w:rsidRPr="001E006E" w:rsidR="006F1B6E">
        <w:rPr>
          <w:lang w:val="en-GB"/>
        </w:rPr>
        <w:t xml:space="preserve">calming = </w:t>
      </w:r>
      <w:proofErr w:type="spellStart"/>
      <w:r w:rsidRPr="001E006E" w:rsidR="006F1B6E">
        <w:rPr>
          <w:lang w:val="en-GB"/>
        </w:rPr>
        <w:t>rauhoittava</w:t>
      </w:r>
      <w:proofErr w:type="spellEnd"/>
    </w:p>
    <w:p w:rsidRPr="001E006E" w:rsidR="00ED62E2" w:rsidP="001E006E" w:rsidRDefault="00ED62E2" w14:paraId="79079ADD" w14:textId="0064068F">
      <w:pPr>
        <w:spacing w:after="0" w:line="360" w:lineRule="auto"/>
        <w:rPr>
          <w:lang w:val="en-GB"/>
        </w:rPr>
      </w:pPr>
      <w:r w:rsidRPr="001E006E">
        <w:rPr>
          <w:lang w:val="en-GB"/>
        </w:rPr>
        <w:t>conce</w:t>
      </w:r>
      <w:r w:rsidRPr="001E006E" w:rsidR="00D6594B">
        <w:rPr>
          <w:lang w:val="en-GB"/>
        </w:rPr>
        <w:t>n</w:t>
      </w:r>
      <w:r w:rsidRPr="001E006E">
        <w:rPr>
          <w:lang w:val="en-GB"/>
        </w:rPr>
        <w:t xml:space="preserve">trate = </w:t>
      </w:r>
      <w:proofErr w:type="spellStart"/>
      <w:r w:rsidRPr="001E006E">
        <w:rPr>
          <w:lang w:val="en-GB"/>
        </w:rPr>
        <w:t>keskittyä</w:t>
      </w:r>
      <w:proofErr w:type="spellEnd"/>
    </w:p>
    <w:p w:rsidRPr="001E006E" w:rsidR="00811B6F" w:rsidP="001E006E" w:rsidRDefault="008F67A7" w14:paraId="59AB8370" w14:textId="5F916F8A">
      <w:pPr>
        <w:spacing w:after="0" w:line="360" w:lineRule="auto"/>
        <w:rPr>
          <w:lang w:val="en-GB"/>
        </w:rPr>
      </w:pPr>
      <w:r w:rsidRPr="001E006E">
        <w:rPr>
          <w:lang w:val="en-GB"/>
        </w:rPr>
        <w:t xml:space="preserve">count = </w:t>
      </w:r>
      <w:proofErr w:type="spellStart"/>
      <w:r w:rsidRPr="001E006E">
        <w:rPr>
          <w:lang w:val="en-GB"/>
        </w:rPr>
        <w:t>laskea</w:t>
      </w:r>
      <w:proofErr w:type="spellEnd"/>
      <w:r w:rsidRPr="001E006E">
        <w:rPr>
          <w:lang w:val="en-GB"/>
        </w:rPr>
        <w:br/>
      </w:r>
      <w:r w:rsidRPr="001E006E" w:rsidR="00811B6F">
        <w:rPr>
          <w:lang w:val="en-GB"/>
        </w:rPr>
        <w:t xml:space="preserve">current = </w:t>
      </w:r>
      <w:proofErr w:type="spellStart"/>
      <w:r w:rsidRPr="001E006E" w:rsidR="00811B6F">
        <w:rPr>
          <w:lang w:val="en-GB"/>
        </w:rPr>
        <w:t>virtaus</w:t>
      </w:r>
      <w:proofErr w:type="spellEnd"/>
    </w:p>
    <w:p w:rsidRPr="00076F02" w:rsidR="00ED62E2" w:rsidP="001E006E" w:rsidRDefault="00ED62E2" w14:paraId="23DE3841" w14:textId="06831704">
      <w:pPr>
        <w:spacing w:after="0" w:line="360" w:lineRule="auto"/>
        <w:rPr>
          <w:i/>
          <w:lang w:val="en-GB"/>
        </w:rPr>
      </w:pPr>
      <w:r w:rsidRPr="00076F02">
        <w:rPr>
          <w:i/>
          <w:lang w:val="en-GB"/>
        </w:rPr>
        <w:t>delight=</w:t>
      </w:r>
      <w:proofErr w:type="spellStart"/>
      <w:r w:rsidRPr="00076F02">
        <w:rPr>
          <w:i/>
          <w:lang w:val="en-GB"/>
        </w:rPr>
        <w:t>ilo</w:t>
      </w:r>
      <w:proofErr w:type="spellEnd"/>
    </w:p>
    <w:p w:rsidRPr="00076F02" w:rsidR="00190DFD" w:rsidP="001E006E" w:rsidRDefault="00190DFD" w14:paraId="6E16B45D" w14:textId="643313A1">
      <w:pPr>
        <w:spacing w:after="0" w:line="360" w:lineRule="auto"/>
        <w:rPr>
          <w:i/>
        </w:rPr>
      </w:pPr>
      <w:proofErr w:type="spellStart"/>
      <w:r w:rsidRPr="00076F02">
        <w:rPr>
          <w:i/>
        </w:rPr>
        <w:t>doll</w:t>
      </w:r>
      <w:proofErr w:type="spellEnd"/>
      <w:r w:rsidRPr="00076F02">
        <w:rPr>
          <w:i/>
        </w:rPr>
        <w:t xml:space="preserve"> </w:t>
      </w:r>
      <w:r w:rsidRPr="00076F02">
        <w:rPr>
          <w:i/>
        </w:rPr>
        <w:t>=</w:t>
      </w:r>
      <w:r w:rsidRPr="00076F02">
        <w:rPr>
          <w:i/>
        </w:rPr>
        <w:t xml:space="preserve"> </w:t>
      </w:r>
      <w:r w:rsidRPr="00076F02">
        <w:rPr>
          <w:i/>
        </w:rPr>
        <w:t>tyttönen</w:t>
      </w:r>
    </w:p>
    <w:p w:rsidRPr="001E006E" w:rsidR="00F51243" w:rsidP="001E006E" w:rsidRDefault="00F51243" w14:paraId="16850033" w14:textId="2D592B33">
      <w:pPr>
        <w:spacing w:after="0" w:line="360" w:lineRule="auto"/>
        <w:rPr>
          <w:lang w:val="en-GB"/>
        </w:rPr>
      </w:pPr>
      <w:r w:rsidRPr="001E006E">
        <w:rPr>
          <w:lang w:val="en-GB"/>
        </w:rPr>
        <w:t xml:space="preserve">earth = </w:t>
      </w:r>
      <w:proofErr w:type="spellStart"/>
      <w:r w:rsidRPr="001E006E">
        <w:rPr>
          <w:lang w:val="en-GB"/>
        </w:rPr>
        <w:t>maa</w:t>
      </w:r>
      <w:proofErr w:type="spellEnd"/>
    </w:p>
    <w:p w:rsidRPr="001E006E" w:rsidR="00811B6F" w:rsidP="001E006E" w:rsidRDefault="00811B6F" w14:paraId="1F20E3EA" w14:textId="77777777">
      <w:pPr>
        <w:spacing w:after="0" w:line="360" w:lineRule="auto"/>
        <w:rPr>
          <w:lang w:val="en-GB"/>
        </w:rPr>
      </w:pPr>
      <w:r w:rsidRPr="001E006E">
        <w:rPr>
          <w:lang w:val="en-GB"/>
        </w:rPr>
        <w:t>equal</w:t>
      </w:r>
      <w:r w:rsidRPr="001E006E">
        <w:rPr>
          <w:lang w:val="en-GB"/>
        </w:rPr>
        <w:t xml:space="preserve"> </w:t>
      </w:r>
      <w:r w:rsidRPr="001E006E">
        <w:rPr>
          <w:lang w:val="en-GB"/>
        </w:rPr>
        <w:t>=</w:t>
      </w:r>
      <w:r w:rsidRPr="001E006E">
        <w:rPr>
          <w:lang w:val="en-GB"/>
        </w:rPr>
        <w:t xml:space="preserve"> </w:t>
      </w:r>
      <w:proofErr w:type="spellStart"/>
      <w:r w:rsidRPr="001E006E">
        <w:rPr>
          <w:lang w:val="en-GB"/>
        </w:rPr>
        <w:t>samanveroinen</w:t>
      </w:r>
      <w:proofErr w:type="spellEnd"/>
    </w:p>
    <w:p w:rsidRPr="00076F02" w:rsidR="00ED62E2" w:rsidP="001E006E" w:rsidRDefault="00ED62E2" w14:paraId="4BD45ABA" w14:textId="77777777">
      <w:pPr>
        <w:spacing w:after="0" w:line="360" w:lineRule="auto"/>
        <w:rPr>
          <w:i/>
        </w:rPr>
      </w:pPr>
      <w:proofErr w:type="spellStart"/>
      <w:r w:rsidRPr="00076F02">
        <w:rPr>
          <w:i/>
        </w:rPr>
        <w:t>float</w:t>
      </w:r>
      <w:proofErr w:type="spellEnd"/>
      <w:r w:rsidRPr="00076F02">
        <w:rPr>
          <w:i/>
        </w:rPr>
        <w:t xml:space="preserve"> = kellua</w:t>
      </w:r>
    </w:p>
    <w:p w:rsidRPr="00076F02" w:rsidR="00811B6F" w:rsidP="001E006E" w:rsidRDefault="00ED62E2" w14:paraId="2CA97FCB" w14:textId="77777777">
      <w:pPr>
        <w:spacing w:after="0" w:line="360" w:lineRule="auto"/>
        <w:rPr>
          <w:i/>
        </w:rPr>
      </w:pPr>
      <w:proofErr w:type="spellStart"/>
      <w:r w:rsidRPr="00076F02">
        <w:rPr>
          <w:i/>
        </w:rPr>
        <w:t>form</w:t>
      </w:r>
      <w:proofErr w:type="spellEnd"/>
      <w:r w:rsidRPr="00076F02">
        <w:rPr>
          <w:i/>
        </w:rPr>
        <w:t>=muoto, malli</w:t>
      </w:r>
      <w:r w:rsidRPr="00076F02">
        <w:rPr>
          <w:i/>
        </w:rPr>
        <w:br/>
      </w:r>
      <w:proofErr w:type="spellStart"/>
      <w:r w:rsidRPr="00076F02">
        <w:rPr>
          <w:i/>
        </w:rPr>
        <w:t>fragment</w:t>
      </w:r>
      <w:proofErr w:type="spellEnd"/>
      <w:r w:rsidRPr="00076F02">
        <w:rPr>
          <w:i/>
        </w:rPr>
        <w:t xml:space="preserve"> = palanen</w:t>
      </w:r>
    </w:p>
    <w:p w:rsidRPr="001E006E" w:rsidR="009B3924" w:rsidP="001E006E" w:rsidRDefault="00811B6F" w14:paraId="2E83DAF8" w14:textId="4EBC55A9">
      <w:pPr>
        <w:spacing w:after="0" w:line="360" w:lineRule="auto"/>
      </w:pPr>
      <w:proofErr w:type="spellStart"/>
      <w:r w:rsidRPr="001E006E">
        <w:t>gentle</w:t>
      </w:r>
      <w:proofErr w:type="spellEnd"/>
      <w:r w:rsidRPr="001E006E">
        <w:t xml:space="preserve"> = lempeä</w:t>
      </w:r>
      <w:r w:rsidRPr="001E006E">
        <w:br/>
      </w:r>
      <w:proofErr w:type="spellStart"/>
      <w:r w:rsidRPr="001E006E" w:rsidR="009B3924">
        <w:t>glance</w:t>
      </w:r>
      <w:proofErr w:type="spellEnd"/>
      <w:r w:rsidRPr="001E006E" w:rsidR="009B3924">
        <w:t xml:space="preserve"> = vilkaista</w:t>
      </w:r>
      <w:r w:rsidRPr="001E006E" w:rsidR="009B3924">
        <w:br/>
      </w:r>
      <w:proofErr w:type="spellStart"/>
      <w:r w:rsidRPr="001E006E" w:rsidR="009B3924">
        <w:t>gleefully</w:t>
      </w:r>
      <w:proofErr w:type="spellEnd"/>
      <w:r w:rsidRPr="001E006E" w:rsidR="009B3924">
        <w:t xml:space="preserve"> = vahingoniloisesti</w:t>
      </w:r>
    </w:p>
    <w:p w:rsidRPr="001E006E" w:rsidR="009B3924" w:rsidP="001E006E" w:rsidRDefault="00ED62E2" w14:paraId="7C011FAE" w14:textId="77777777">
      <w:pPr>
        <w:spacing w:after="0" w:line="360" w:lineRule="auto"/>
      </w:pPr>
      <w:proofErr w:type="spellStart"/>
      <w:r w:rsidRPr="001E006E">
        <w:t>glorious</w:t>
      </w:r>
      <w:proofErr w:type="spellEnd"/>
      <w:r w:rsidRPr="001E006E" w:rsidR="0074752A">
        <w:t xml:space="preserve"> </w:t>
      </w:r>
      <w:r w:rsidRPr="001E006E">
        <w:t>=</w:t>
      </w:r>
      <w:r w:rsidRPr="001E006E" w:rsidR="0074752A">
        <w:t xml:space="preserve"> </w:t>
      </w:r>
      <w:r w:rsidRPr="001E006E">
        <w:t>jumalainen</w:t>
      </w:r>
      <w:r w:rsidRPr="001E006E">
        <w:br/>
      </w:r>
      <w:proofErr w:type="spellStart"/>
      <w:r w:rsidRPr="001E006E" w:rsidR="009B3924">
        <w:t>gust</w:t>
      </w:r>
      <w:proofErr w:type="spellEnd"/>
      <w:r w:rsidRPr="001E006E" w:rsidR="009B3924">
        <w:t xml:space="preserve"> = tuulen puuska</w:t>
      </w:r>
    </w:p>
    <w:p w:rsidRPr="00076F02" w:rsidR="00604A6B" w:rsidP="001E006E" w:rsidRDefault="00ED62E2" w14:paraId="346D7E44" w14:textId="16FD4DD2">
      <w:pPr>
        <w:spacing w:after="0" w:line="360" w:lineRule="auto"/>
        <w:rPr>
          <w:i/>
        </w:rPr>
      </w:pPr>
      <w:proofErr w:type="spellStart"/>
      <w:r w:rsidRPr="00076F02">
        <w:rPr>
          <w:i/>
        </w:rPr>
        <w:t>handle</w:t>
      </w:r>
      <w:proofErr w:type="spellEnd"/>
      <w:r w:rsidRPr="00076F02" w:rsidR="00811B6F">
        <w:rPr>
          <w:i/>
        </w:rPr>
        <w:t xml:space="preserve"> =</w:t>
      </w:r>
      <w:r w:rsidRPr="00076F02">
        <w:rPr>
          <w:i/>
        </w:rPr>
        <w:t xml:space="preserve"> kahva</w:t>
      </w:r>
    </w:p>
    <w:p w:rsidRPr="00076F02" w:rsidR="00190DFD" w:rsidP="001E006E" w:rsidRDefault="00190DFD" w14:paraId="0E9F3DDE" w14:textId="2860E449">
      <w:pPr>
        <w:spacing w:after="0" w:line="360" w:lineRule="auto"/>
        <w:rPr>
          <w:i/>
        </w:rPr>
      </w:pPr>
      <w:proofErr w:type="spellStart"/>
      <w:r w:rsidRPr="00076F02">
        <w:rPr>
          <w:i/>
        </w:rPr>
        <w:t>hit</w:t>
      </w:r>
      <w:proofErr w:type="spellEnd"/>
      <w:r w:rsidRPr="00076F02">
        <w:rPr>
          <w:i/>
        </w:rPr>
        <w:t xml:space="preserve"> = osua</w:t>
      </w:r>
    </w:p>
    <w:p w:rsidRPr="00076F02" w:rsidR="00811B6F" w:rsidP="001E006E" w:rsidRDefault="00D31E10" w14:paraId="060693E2" w14:textId="1D4C298D">
      <w:pPr>
        <w:spacing w:after="0" w:line="360" w:lineRule="auto"/>
        <w:rPr>
          <w:i/>
        </w:rPr>
      </w:pPr>
      <w:proofErr w:type="spellStart"/>
      <w:r w:rsidRPr="001E006E">
        <w:t>instructor</w:t>
      </w:r>
      <w:proofErr w:type="spellEnd"/>
      <w:r w:rsidRPr="001E006E" w:rsidR="00811B6F">
        <w:t xml:space="preserve"> = </w:t>
      </w:r>
      <w:r w:rsidRPr="001E006E">
        <w:t>ohjaaja</w:t>
      </w:r>
      <w:r w:rsidRPr="001E006E" w:rsidR="00811B6F">
        <w:t>, opettaja</w:t>
      </w:r>
      <w:r w:rsidRPr="001E006E">
        <w:br/>
      </w:r>
      <w:proofErr w:type="spellStart"/>
      <w:r w:rsidRPr="001E006E" w:rsidR="00ED62E2">
        <w:t>interrupt</w:t>
      </w:r>
      <w:proofErr w:type="spellEnd"/>
      <w:r w:rsidRPr="001E006E" w:rsidR="00ED62E2">
        <w:t xml:space="preserve"> = keskeyttää</w:t>
      </w:r>
      <w:r w:rsidRPr="001E006E" w:rsidR="00ED62E2">
        <w:br/>
      </w:r>
      <w:proofErr w:type="spellStart"/>
      <w:r w:rsidRPr="00076F02">
        <w:rPr>
          <w:i/>
        </w:rPr>
        <w:t>lap</w:t>
      </w:r>
      <w:proofErr w:type="spellEnd"/>
      <w:r w:rsidRPr="00076F02" w:rsidR="00811B6F">
        <w:rPr>
          <w:i/>
        </w:rPr>
        <w:t xml:space="preserve"> = </w:t>
      </w:r>
      <w:r w:rsidRPr="00076F02">
        <w:rPr>
          <w:i/>
        </w:rPr>
        <w:t>syli</w:t>
      </w:r>
    </w:p>
    <w:p w:rsidRPr="00076F02" w:rsidR="00A52B97" w:rsidP="001E006E" w:rsidRDefault="00A52B97" w14:paraId="0DE2C611" w14:textId="4FD5245C">
      <w:pPr>
        <w:spacing w:after="0" w:line="360" w:lineRule="auto"/>
        <w:rPr>
          <w:i/>
        </w:rPr>
      </w:pPr>
      <w:proofErr w:type="spellStart"/>
      <w:r w:rsidRPr="00076F02">
        <w:rPr>
          <w:i/>
        </w:rPr>
        <w:t>literally</w:t>
      </w:r>
      <w:proofErr w:type="spellEnd"/>
      <w:r w:rsidRPr="00076F02">
        <w:rPr>
          <w:i/>
        </w:rPr>
        <w:t xml:space="preserve"> = kirjaimellisesti</w:t>
      </w:r>
    </w:p>
    <w:p w:rsidRPr="001E006E" w:rsidR="009B3924" w:rsidP="001E006E" w:rsidRDefault="00811B6F" w14:paraId="7FCA5FE1" w14:textId="7D31B039">
      <w:pPr>
        <w:spacing w:after="0" w:line="360" w:lineRule="auto"/>
      </w:pPr>
      <w:proofErr w:type="spellStart"/>
      <w:r w:rsidRPr="00076F02">
        <w:rPr>
          <w:i/>
        </w:rPr>
        <w:t>lose</w:t>
      </w:r>
      <w:proofErr w:type="spellEnd"/>
      <w:r w:rsidRPr="00076F02">
        <w:rPr>
          <w:i/>
        </w:rPr>
        <w:t xml:space="preserve"> </w:t>
      </w:r>
      <w:proofErr w:type="spellStart"/>
      <w:r w:rsidRPr="00076F02">
        <w:rPr>
          <w:i/>
        </w:rPr>
        <w:t>your</w:t>
      </w:r>
      <w:proofErr w:type="spellEnd"/>
      <w:r w:rsidRPr="00076F02">
        <w:rPr>
          <w:i/>
        </w:rPr>
        <w:t xml:space="preserve"> </w:t>
      </w:r>
      <w:proofErr w:type="spellStart"/>
      <w:r w:rsidRPr="00076F02">
        <w:rPr>
          <w:i/>
        </w:rPr>
        <w:t>bearings</w:t>
      </w:r>
      <w:proofErr w:type="spellEnd"/>
      <w:r w:rsidRPr="00076F02">
        <w:rPr>
          <w:i/>
        </w:rPr>
        <w:t xml:space="preserve"> = kadottaa suuntavaistonsa</w:t>
      </w:r>
      <w:r w:rsidRPr="001E006E" w:rsidR="00D31E10">
        <w:br/>
      </w:r>
      <w:proofErr w:type="spellStart"/>
      <w:r w:rsidRPr="001E006E" w:rsidR="00444D5C">
        <w:t>manage</w:t>
      </w:r>
      <w:proofErr w:type="spellEnd"/>
      <w:r w:rsidRPr="001E006E" w:rsidR="00444D5C">
        <w:t xml:space="preserve"> = saada aikaan</w:t>
      </w:r>
    </w:p>
    <w:p w:rsidRPr="001E006E" w:rsidR="00512F3A" w:rsidP="001E006E" w:rsidRDefault="00D31E10" w14:paraId="3662B3F0" w14:textId="587AF308">
      <w:pPr>
        <w:spacing w:after="0" w:line="360" w:lineRule="auto"/>
      </w:pPr>
      <w:proofErr w:type="spellStart"/>
      <w:r w:rsidRPr="001E006E">
        <w:t>merciless</w:t>
      </w:r>
      <w:proofErr w:type="spellEnd"/>
      <w:r w:rsidRPr="001E006E">
        <w:t xml:space="preserve"> = armoton</w:t>
      </w:r>
    </w:p>
    <w:p w:rsidRPr="001E006E" w:rsidR="00F37DA5" w:rsidP="001E006E" w:rsidRDefault="00512F3A" w14:paraId="4563F2A8" w14:textId="6A63B6A6">
      <w:pPr>
        <w:spacing w:after="0" w:line="360" w:lineRule="auto"/>
      </w:pPr>
      <w:proofErr w:type="spellStart"/>
      <w:r w:rsidRPr="001E006E">
        <w:t>mock</w:t>
      </w:r>
      <w:proofErr w:type="spellEnd"/>
      <w:r w:rsidRPr="001E006E">
        <w:t xml:space="preserve"> = teko-, vale-</w:t>
      </w:r>
    </w:p>
    <w:p w:rsidRPr="00076F02" w:rsidR="00F51243" w:rsidP="001E006E" w:rsidRDefault="00F37DA5" w14:paraId="7D22BD6F" w14:textId="77777777">
      <w:pPr>
        <w:spacing w:after="0" w:line="360" w:lineRule="auto"/>
        <w:rPr>
          <w:i/>
        </w:rPr>
      </w:pPr>
      <w:proofErr w:type="spellStart"/>
      <w:r w:rsidRPr="00076F02">
        <w:rPr>
          <w:i/>
        </w:rPr>
        <w:t>path</w:t>
      </w:r>
      <w:proofErr w:type="spellEnd"/>
      <w:r w:rsidRPr="00076F02">
        <w:rPr>
          <w:i/>
        </w:rPr>
        <w:t xml:space="preserve"> = polku</w:t>
      </w:r>
      <w:r w:rsidRPr="00076F02">
        <w:rPr>
          <w:i/>
        </w:rPr>
        <w:br/>
      </w:r>
      <w:proofErr w:type="spellStart"/>
      <w:r w:rsidRPr="00076F02" w:rsidR="00ED62E2">
        <w:rPr>
          <w:i/>
        </w:rPr>
        <w:t>peer</w:t>
      </w:r>
      <w:proofErr w:type="spellEnd"/>
      <w:r w:rsidRPr="00076F02" w:rsidR="00ED62E2">
        <w:rPr>
          <w:i/>
        </w:rPr>
        <w:t xml:space="preserve"> = tiirailla</w:t>
      </w:r>
      <w:r w:rsidRPr="00076F02" w:rsidR="00512F3A">
        <w:rPr>
          <w:i/>
        </w:rPr>
        <w:t>, kurkistaa</w:t>
      </w:r>
    </w:p>
    <w:p w:rsidRPr="00076F02" w:rsidR="00F8307C" w:rsidP="001E006E" w:rsidRDefault="00F51243" w14:paraId="38C05198" w14:textId="22675207">
      <w:pPr>
        <w:spacing w:after="0" w:line="360" w:lineRule="auto"/>
        <w:rPr>
          <w:i/>
        </w:rPr>
      </w:pPr>
      <w:proofErr w:type="spellStart"/>
      <w:r w:rsidRPr="00076F02">
        <w:rPr>
          <w:i/>
        </w:rPr>
        <w:t>possibility</w:t>
      </w:r>
      <w:proofErr w:type="spellEnd"/>
      <w:r w:rsidRPr="00076F02">
        <w:rPr>
          <w:i/>
        </w:rPr>
        <w:t xml:space="preserve"> = mahdollisuus</w:t>
      </w:r>
      <w:r w:rsidRPr="00076F02" w:rsidR="00ED62E2">
        <w:rPr>
          <w:i/>
        </w:rPr>
        <w:br/>
      </w:r>
      <w:proofErr w:type="spellStart"/>
      <w:r w:rsidRPr="00076F02" w:rsidR="00ED62E2">
        <w:rPr>
          <w:i/>
        </w:rPr>
        <w:t>prior</w:t>
      </w:r>
      <w:proofErr w:type="spellEnd"/>
      <w:r w:rsidRPr="00076F02" w:rsidR="00ED62E2">
        <w:rPr>
          <w:i/>
        </w:rPr>
        <w:t xml:space="preserve"> to = ennen jotakin</w:t>
      </w:r>
      <w:r w:rsidRPr="00076F02" w:rsidR="00ED62E2">
        <w:rPr>
          <w:i/>
        </w:rPr>
        <w:br/>
      </w:r>
      <w:proofErr w:type="spellStart"/>
      <w:r w:rsidRPr="00076F02" w:rsidR="00811B6F">
        <w:rPr>
          <w:i/>
        </w:rPr>
        <w:t>prod</w:t>
      </w:r>
      <w:proofErr w:type="spellEnd"/>
      <w:r w:rsidRPr="00076F02" w:rsidR="00811B6F">
        <w:rPr>
          <w:i/>
        </w:rPr>
        <w:t xml:space="preserve"> = tökätä</w:t>
      </w:r>
      <w:r w:rsidRPr="00076F02" w:rsidR="00811B6F">
        <w:rPr>
          <w:i/>
        </w:rPr>
        <w:br/>
      </w:r>
      <w:proofErr w:type="spellStart"/>
      <w:r w:rsidRPr="00076F02" w:rsidR="00ED62E2">
        <w:rPr>
          <w:i/>
        </w:rPr>
        <w:t>proper</w:t>
      </w:r>
      <w:proofErr w:type="spellEnd"/>
      <w:r w:rsidRPr="00076F02" w:rsidR="00512F3A">
        <w:rPr>
          <w:i/>
        </w:rPr>
        <w:t xml:space="preserve"> </w:t>
      </w:r>
      <w:r w:rsidRPr="00076F02" w:rsidR="00ED62E2">
        <w:rPr>
          <w:i/>
        </w:rPr>
        <w:t>=</w:t>
      </w:r>
      <w:r w:rsidRPr="00076F02" w:rsidR="00512F3A">
        <w:rPr>
          <w:i/>
        </w:rPr>
        <w:t xml:space="preserve"> </w:t>
      </w:r>
      <w:r w:rsidRPr="00076F02" w:rsidR="00ED62E2">
        <w:rPr>
          <w:i/>
        </w:rPr>
        <w:t>kunnollinen, oikea</w:t>
      </w:r>
      <w:r w:rsidRPr="00076F02" w:rsidR="00ED62E2">
        <w:rPr>
          <w:i/>
        </w:rPr>
        <w:br/>
      </w:r>
      <w:r w:rsidRPr="00076F02" w:rsidR="00F8307C">
        <w:rPr>
          <w:i/>
        </w:rPr>
        <w:t>pure = puhdas</w:t>
      </w:r>
    </w:p>
    <w:p w:rsidRPr="00076F02" w:rsidR="001E006E" w:rsidP="001E006E" w:rsidRDefault="00ED62E2" w14:paraId="0BE9BDEB" w14:textId="77777777">
      <w:pPr>
        <w:spacing w:after="0" w:line="360" w:lineRule="auto"/>
        <w:rPr>
          <w:i/>
          <w:lang w:val="en-GB"/>
        </w:rPr>
      </w:pPr>
      <w:proofErr w:type="spellStart"/>
      <w:r w:rsidRPr="001E006E">
        <w:t>rebellion</w:t>
      </w:r>
      <w:proofErr w:type="spellEnd"/>
      <w:r w:rsidRPr="001E006E">
        <w:t xml:space="preserve"> = kapina</w:t>
      </w:r>
      <w:r w:rsidRPr="001E006E">
        <w:br/>
      </w:r>
      <w:proofErr w:type="spellStart"/>
      <w:r w:rsidRPr="001E006E" w:rsidR="00F8307C">
        <w:t>remote</w:t>
      </w:r>
      <w:proofErr w:type="spellEnd"/>
      <w:r w:rsidRPr="001E006E" w:rsidR="00F8307C">
        <w:t xml:space="preserve"> = kaukainen</w:t>
      </w:r>
      <w:r w:rsidRPr="001E006E" w:rsidR="00F8307C">
        <w:br/>
      </w:r>
      <w:r w:rsidRPr="00076F02" w:rsidR="00D31E10">
        <w:rPr>
          <w:i/>
          <w:lang w:val="en-GB"/>
        </w:rPr>
        <w:t xml:space="preserve">scrunch = </w:t>
      </w:r>
      <w:proofErr w:type="spellStart"/>
      <w:r w:rsidRPr="00076F02" w:rsidR="00D31E10">
        <w:rPr>
          <w:i/>
          <w:lang w:val="en-GB"/>
        </w:rPr>
        <w:t>kurtistaa</w:t>
      </w:r>
      <w:proofErr w:type="spellEnd"/>
      <w:r w:rsidRPr="00076F02" w:rsidR="00D31E10">
        <w:rPr>
          <w:i/>
          <w:lang w:val="en-GB"/>
        </w:rPr>
        <w:br/>
      </w:r>
      <w:r w:rsidRPr="00076F02" w:rsidR="00D31E10">
        <w:rPr>
          <w:i/>
          <w:lang w:val="en-GB"/>
        </w:rPr>
        <w:t xml:space="preserve">seagull = </w:t>
      </w:r>
      <w:proofErr w:type="spellStart"/>
      <w:r w:rsidRPr="00076F02" w:rsidR="00D31E10">
        <w:rPr>
          <w:i/>
          <w:lang w:val="en-GB"/>
        </w:rPr>
        <w:t>lokki</w:t>
      </w:r>
      <w:proofErr w:type="spellEnd"/>
    </w:p>
    <w:p w:rsidRPr="00076F02" w:rsidR="00040743" w:rsidP="001E006E" w:rsidRDefault="001E006E" w14:paraId="5DE3FFF9" w14:textId="058B0714">
      <w:pPr>
        <w:spacing w:after="0" w:line="360" w:lineRule="auto"/>
        <w:rPr>
          <w:i/>
          <w:lang w:val="en-GB"/>
        </w:rPr>
      </w:pPr>
      <w:r w:rsidRPr="00076F02">
        <w:rPr>
          <w:i/>
          <w:lang w:val="en-GB"/>
        </w:rPr>
        <w:t xml:space="preserve">search = </w:t>
      </w:r>
      <w:proofErr w:type="spellStart"/>
      <w:r w:rsidRPr="00076F02">
        <w:rPr>
          <w:i/>
          <w:lang w:val="en-GB"/>
        </w:rPr>
        <w:t>etsiä</w:t>
      </w:r>
      <w:proofErr w:type="spellEnd"/>
      <w:r w:rsidRPr="00076F02">
        <w:rPr>
          <w:i/>
          <w:lang w:val="en-GB"/>
        </w:rPr>
        <w:br/>
      </w:r>
      <w:r w:rsidRPr="00076F02" w:rsidR="00040743">
        <w:rPr>
          <w:i/>
          <w:lang w:val="en-GB"/>
        </w:rPr>
        <w:t xml:space="preserve">several = </w:t>
      </w:r>
      <w:proofErr w:type="spellStart"/>
      <w:r w:rsidRPr="00076F02" w:rsidR="00040743">
        <w:rPr>
          <w:i/>
          <w:lang w:val="en-GB"/>
        </w:rPr>
        <w:t>usea</w:t>
      </w:r>
      <w:proofErr w:type="spellEnd"/>
      <w:r w:rsidRPr="00076F02" w:rsidR="00040743">
        <w:rPr>
          <w:i/>
          <w:lang w:val="en-GB"/>
        </w:rPr>
        <w:br/>
      </w:r>
      <w:r w:rsidRPr="00076F02" w:rsidR="00040743">
        <w:rPr>
          <w:i/>
          <w:lang w:val="en-GB"/>
        </w:rPr>
        <w:t xml:space="preserve">speeding = </w:t>
      </w:r>
      <w:proofErr w:type="spellStart"/>
      <w:r w:rsidRPr="00076F02" w:rsidR="00040743">
        <w:rPr>
          <w:i/>
          <w:lang w:val="en-GB"/>
        </w:rPr>
        <w:t>ohikiitävä</w:t>
      </w:r>
      <w:proofErr w:type="spellEnd"/>
    </w:p>
    <w:p w:rsidRPr="00076F02" w:rsidR="00671D3C" w:rsidP="001E006E" w:rsidRDefault="00671D3C" w14:paraId="740CFA67" w14:textId="77777777">
      <w:pPr>
        <w:spacing w:after="0" w:line="360" w:lineRule="auto"/>
        <w:rPr>
          <w:i/>
        </w:rPr>
      </w:pPr>
      <w:proofErr w:type="spellStart"/>
      <w:r w:rsidRPr="00076F02">
        <w:rPr>
          <w:i/>
        </w:rPr>
        <w:t>sprint</w:t>
      </w:r>
      <w:proofErr w:type="spellEnd"/>
      <w:r w:rsidRPr="00076F02">
        <w:rPr>
          <w:i/>
        </w:rPr>
        <w:t xml:space="preserve"> =- pinkaista</w:t>
      </w:r>
    </w:p>
    <w:p w:rsidRPr="00076F02" w:rsidR="00040743" w:rsidP="001E006E" w:rsidRDefault="00040743" w14:paraId="2EF3F517" w14:textId="06A550CA">
      <w:pPr>
        <w:spacing w:after="0" w:line="360" w:lineRule="auto"/>
        <w:rPr>
          <w:i/>
        </w:rPr>
      </w:pPr>
      <w:proofErr w:type="spellStart"/>
      <w:r w:rsidRPr="00076F02">
        <w:rPr>
          <w:i/>
        </w:rPr>
        <w:t>strap</w:t>
      </w:r>
      <w:proofErr w:type="spellEnd"/>
      <w:r w:rsidRPr="00076F02">
        <w:rPr>
          <w:i/>
        </w:rPr>
        <w:t xml:space="preserve"> = sitoa (hihnalla)</w:t>
      </w:r>
      <w:r w:rsidRPr="00076F02">
        <w:rPr>
          <w:i/>
        </w:rPr>
        <w:br/>
      </w:r>
      <w:proofErr w:type="spellStart"/>
      <w:r w:rsidRPr="00076F02">
        <w:rPr>
          <w:i/>
        </w:rPr>
        <w:t>struggle</w:t>
      </w:r>
      <w:proofErr w:type="spellEnd"/>
      <w:r w:rsidRPr="00076F02">
        <w:rPr>
          <w:i/>
        </w:rPr>
        <w:t xml:space="preserve"> = kamppailla</w:t>
      </w:r>
      <w:r w:rsidRPr="00076F02">
        <w:rPr>
          <w:i/>
        </w:rPr>
        <w:br/>
      </w:r>
      <w:proofErr w:type="spellStart"/>
      <w:r w:rsidRPr="00076F02" w:rsidR="00ED62E2">
        <w:rPr>
          <w:i/>
        </w:rPr>
        <w:t>suddenly</w:t>
      </w:r>
      <w:proofErr w:type="spellEnd"/>
      <w:r w:rsidRPr="00076F02" w:rsidR="00F8307C">
        <w:rPr>
          <w:i/>
        </w:rPr>
        <w:t xml:space="preserve"> </w:t>
      </w:r>
      <w:r w:rsidRPr="00076F02" w:rsidR="00ED62E2">
        <w:rPr>
          <w:i/>
        </w:rPr>
        <w:t>=</w:t>
      </w:r>
      <w:r w:rsidRPr="00076F02" w:rsidR="00F8307C">
        <w:rPr>
          <w:i/>
        </w:rPr>
        <w:t xml:space="preserve"> </w:t>
      </w:r>
      <w:r w:rsidRPr="00076F02" w:rsidR="00ED62E2">
        <w:rPr>
          <w:i/>
        </w:rPr>
        <w:t>yhtäkkiä</w:t>
      </w:r>
      <w:r w:rsidRPr="001E006E" w:rsidR="00ED62E2">
        <w:br/>
      </w:r>
      <w:proofErr w:type="spellStart"/>
      <w:r w:rsidRPr="00076F02">
        <w:rPr>
          <w:i/>
        </w:rPr>
        <w:t>swallow</w:t>
      </w:r>
      <w:proofErr w:type="spellEnd"/>
      <w:r w:rsidRPr="00076F02">
        <w:rPr>
          <w:i/>
        </w:rPr>
        <w:t xml:space="preserve"> = nielaista</w:t>
      </w:r>
    </w:p>
    <w:p w:rsidRPr="00076F02" w:rsidR="00A52B97" w:rsidP="001E006E" w:rsidRDefault="006F1B6E" w14:paraId="3B81193B" w14:textId="750E218F">
      <w:pPr>
        <w:spacing w:after="0" w:line="360" w:lineRule="auto"/>
        <w:rPr>
          <w:i/>
        </w:rPr>
      </w:pPr>
      <w:proofErr w:type="spellStart"/>
      <w:r w:rsidRPr="001E006E">
        <w:t>terror</w:t>
      </w:r>
      <w:proofErr w:type="spellEnd"/>
      <w:r w:rsidRPr="001E006E" w:rsidR="00ED62E2">
        <w:t xml:space="preserve"> </w:t>
      </w:r>
      <w:r w:rsidRPr="001E006E" w:rsidR="00D31E10">
        <w:t>=</w:t>
      </w:r>
      <w:r w:rsidRPr="001E006E" w:rsidR="00ED62E2">
        <w:t xml:space="preserve"> </w:t>
      </w:r>
      <w:r w:rsidRPr="001E006E">
        <w:t>kauhu</w:t>
      </w:r>
      <w:r w:rsidRPr="001E006E" w:rsidR="00D31E10">
        <w:br/>
      </w:r>
      <w:proofErr w:type="spellStart"/>
      <w:r w:rsidRPr="001E006E" w:rsidR="00671D3C">
        <w:t>tone</w:t>
      </w:r>
      <w:proofErr w:type="spellEnd"/>
      <w:r w:rsidRPr="001E006E" w:rsidR="00671D3C">
        <w:t xml:space="preserve"> = </w:t>
      </w:r>
      <w:r w:rsidRPr="001E006E" w:rsidR="00D31E10">
        <w:t>sävy</w:t>
      </w:r>
      <w:r w:rsidRPr="001E006E" w:rsidR="00ED62E2">
        <w:t xml:space="preserve"> </w:t>
      </w:r>
      <w:r w:rsidRPr="001E006E" w:rsidR="00ED62E2">
        <w:br/>
      </w:r>
      <w:proofErr w:type="spellStart"/>
      <w:r w:rsidRPr="00076F02" w:rsidR="00811B6F">
        <w:rPr>
          <w:i/>
        </w:rPr>
        <w:t>urge</w:t>
      </w:r>
      <w:proofErr w:type="spellEnd"/>
      <w:r w:rsidRPr="00076F02" w:rsidR="00811B6F">
        <w:rPr>
          <w:i/>
        </w:rPr>
        <w:t xml:space="preserve"> = kehottaa</w:t>
      </w:r>
    </w:p>
    <w:p w:rsidR="00CA79D3" w:rsidP="157A7C35" w:rsidRDefault="00CA79D3" w14:paraId="54AE4F04" w14:textId="37F7FBD8">
      <w:pPr>
        <w:spacing w:after="0" w:line="360" w:lineRule="auto"/>
      </w:pPr>
      <w:proofErr w:type="spellStart"/>
      <w:r w:rsidR="157A7C35">
        <w:rPr/>
        <w:t>wave</w:t>
      </w:r>
      <w:proofErr w:type="spellEnd"/>
      <w:r w:rsidR="157A7C35">
        <w:rPr/>
        <w:t xml:space="preserve"> = aalto</w:t>
      </w:r>
    </w:p>
    <w:p w:rsidRPr="00412BFD" w:rsidR="00D31E10" w:rsidP="157A7C35" w:rsidRDefault="00D31E10" w14:paraId="4510E6D8" w14:textId="19287DD2">
      <w:pPr>
        <w:spacing w:after="0" w:line="240" w:lineRule="auto"/>
      </w:pPr>
      <w:r>
        <w:br/>
      </w:r>
      <w:r>
        <w:br/>
      </w:r>
      <w:r>
        <w:br/>
      </w:r>
      <w:r>
        <w:br/>
      </w:r>
    </w:p>
    <w:sectPr w:rsidRPr="00412BFD" w:rsidR="00D31E10" w:rsidSect="00811B6F">
      <w:pgSz w:w="11906" w:h="16838" w:orient="portrait"/>
      <w:pgMar w:top="1417" w:right="1134" w:bottom="1417" w:left="1134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A09F5"/>
    <w:multiLevelType w:val="hybridMultilevel"/>
    <w:tmpl w:val="5680D5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B7CC0"/>
    <w:multiLevelType w:val="hybridMultilevel"/>
    <w:tmpl w:val="1ABC02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6144A"/>
    <w:multiLevelType w:val="hybridMultilevel"/>
    <w:tmpl w:val="CA98B1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10"/>
    <w:rsid w:val="00040743"/>
    <w:rsid w:val="00076F02"/>
    <w:rsid w:val="0017009D"/>
    <w:rsid w:val="00182464"/>
    <w:rsid w:val="00190DFD"/>
    <w:rsid w:val="001E006E"/>
    <w:rsid w:val="002A6500"/>
    <w:rsid w:val="003879C8"/>
    <w:rsid w:val="00412BFD"/>
    <w:rsid w:val="00417D3D"/>
    <w:rsid w:val="00444D5C"/>
    <w:rsid w:val="00462857"/>
    <w:rsid w:val="00512F3A"/>
    <w:rsid w:val="00564C4A"/>
    <w:rsid w:val="00604A6B"/>
    <w:rsid w:val="00671D3C"/>
    <w:rsid w:val="006F1B6E"/>
    <w:rsid w:val="00714029"/>
    <w:rsid w:val="007167CC"/>
    <w:rsid w:val="0074715A"/>
    <w:rsid w:val="0074752A"/>
    <w:rsid w:val="00793A8D"/>
    <w:rsid w:val="007A1821"/>
    <w:rsid w:val="00803BB4"/>
    <w:rsid w:val="00811B6F"/>
    <w:rsid w:val="00840756"/>
    <w:rsid w:val="00842485"/>
    <w:rsid w:val="008D7B67"/>
    <w:rsid w:val="008F67A7"/>
    <w:rsid w:val="00987DF2"/>
    <w:rsid w:val="009B3924"/>
    <w:rsid w:val="00A52B97"/>
    <w:rsid w:val="00AE0DD9"/>
    <w:rsid w:val="00CA5E7A"/>
    <w:rsid w:val="00CA79D3"/>
    <w:rsid w:val="00D31E10"/>
    <w:rsid w:val="00D55C5E"/>
    <w:rsid w:val="00D6594B"/>
    <w:rsid w:val="00E53A04"/>
    <w:rsid w:val="00E73E6B"/>
    <w:rsid w:val="00EB7522"/>
    <w:rsid w:val="00ED0FE9"/>
    <w:rsid w:val="00ED62E2"/>
    <w:rsid w:val="00F177E7"/>
    <w:rsid w:val="00F37DA5"/>
    <w:rsid w:val="00F51243"/>
    <w:rsid w:val="00F541CB"/>
    <w:rsid w:val="00F661AA"/>
    <w:rsid w:val="00F8307C"/>
    <w:rsid w:val="00FF7C0D"/>
    <w:rsid w:val="157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EDD3"/>
  <w15:chartTrackingRefBased/>
  <w15:docId w15:val="{146D68EC-6161-4B8E-B673-1BA2E13558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3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CBB77D8CC415441A5EBD8DC38314BAA" ma:contentTypeVersion="24" ma:contentTypeDescription="Luo uusi asiakirja." ma:contentTypeScope="" ma:versionID="7229b4278e574fb7f237e4afa05adaea">
  <xsd:schema xmlns:xsd="http://www.w3.org/2001/XMLSchema" xmlns:xs="http://www.w3.org/2001/XMLSchema" xmlns:p="http://schemas.microsoft.com/office/2006/metadata/properties" xmlns:ns3="a857ae92-a328-442d-a6f4-59264a4ff479" xmlns:ns4="2514dd89-319d-43f1-a4bd-d65386c2e36e" targetNamespace="http://schemas.microsoft.com/office/2006/metadata/properties" ma:root="true" ma:fieldsID="9e92e3e8ae239a1f2ad6ad580b8a3da4" ns3:_="" ns4:_="">
    <xsd:import namespace="a857ae92-a328-442d-a6f4-59264a4ff479"/>
    <xsd:import namespace="2514dd89-319d-43f1-a4bd-d65386c2e3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7ae92-a328-442d-a6f4-59264a4ff4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4dd89-319d-43f1-a4bd-d65386c2e36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2514dd89-319d-43f1-a4bd-d65386c2e36e" xsi:nil="true"/>
    <Invited_Students xmlns="2514dd89-319d-43f1-a4bd-d65386c2e36e" xsi:nil="true"/>
    <DefaultSectionNames xmlns="2514dd89-319d-43f1-a4bd-d65386c2e36e" xsi:nil="true"/>
    <CultureName xmlns="2514dd89-319d-43f1-a4bd-d65386c2e36e" xsi:nil="true"/>
    <Student_Groups xmlns="2514dd89-319d-43f1-a4bd-d65386c2e36e">
      <UserInfo>
        <DisplayName/>
        <AccountId xsi:nil="true"/>
        <AccountType/>
      </UserInfo>
    </Student_Groups>
    <Is_Collaboration_Space_Locked xmlns="2514dd89-319d-43f1-a4bd-d65386c2e36e" xsi:nil="true"/>
    <Has_Teacher_Only_SectionGroup xmlns="2514dd89-319d-43f1-a4bd-d65386c2e36e" xsi:nil="true"/>
    <Students xmlns="2514dd89-319d-43f1-a4bd-d65386c2e36e">
      <UserInfo>
        <DisplayName/>
        <AccountId xsi:nil="true"/>
        <AccountType/>
      </UserInfo>
    </Students>
    <AppVersion xmlns="2514dd89-319d-43f1-a4bd-d65386c2e36e" xsi:nil="true"/>
    <Self_Registration_Enabled xmlns="2514dd89-319d-43f1-a4bd-d65386c2e36e" xsi:nil="true"/>
    <FolderType xmlns="2514dd89-319d-43f1-a4bd-d65386c2e36e" xsi:nil="true"/>
    <Templates xmlns="2514dd89-319d-43f1-a4bd-d65386c2e36e" xsi:nil="true"/>
    <NotebookType xmlns="2514dd89-319d-43f1-a4bd-d65386c2e36e" xsi:nil="true"/>
    <Teachers xmlns="2514dd89-319d-43f1-a4bd-d65386c2e36e">
      <UserInfo>
        <DisplayName/>
        <AccountId xsi:nil="true"/>
        <AccountType/>
      </UserInfo>
    </Teachers>
    <Owner xmlns="2514dd89-319d-43f1-a4bd-d65386c2e36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F480A431-63C3-4EA8-83ED-C75E36019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7ae92-a328-442d-a6f4-59264a4ff479"/>
    <ds:schemaRef ds:uri="2514dd89-319d-43f1-a4bd-d65386c2e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E29C3-7530-4BB6-B19E-BB12DC8EA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0CEC3-9F15-4D95-9E1B-387D1307B32C}">
  <ds:schemaRefs>
    <ds:schemaRef ds:uri="http://schemas.microsoft.com/office/2006/metadata/properties"/>
    <ds:schemaRef ds:uri="http://schemas.microsoft.com/office/infopath/2007/PartnerControls"/>
    <ds:schemaRef ds:uri="2514dd89-319d-43f1-a4bd-d65386c2e36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Vuotari-Filenius Anu</dc:creator>
  <keywords/>
  <dc:description/>
  <lastModifiedBy>Vuotari-Filenius Anu</lastModifiedBy>
  <revision>47</revision>
  <dcterms:created xsi:type="dcterms:W3CDTF">2019-12-17T16:01:00.0000000Z</dcterms:created>
  <dcterms:modified xsi:type="dcterms:W3CDTF">2019-12-18T08:13:17.3991700Z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0x010100BCBB77D8CC415441A5EBD8DC38314BAA</vt:lpwstr>
  </property>
</Properties>
</file>