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B6C" w:rsidRDefault="0041449D">
      <w:pPr>
        <w:rPr>
          <w:sz w:val="40"/>
        </w:rPr>
      </w:pPr>
      <w:r w:rsidRPr="0041449D">
        <w:rPr>
          <w:sz w:val="40"/>
        </w:rPr>
        <w:t>KPL 12</w:t>
      </w:r>
      <w:r>
        <w:rPr>
          <w:sz w:val="40"/>
        </w:rPr>
        <w:br/>
      </w:r>
    </w:p>
    <w:p w:rsidR="0041449D" w:rsidRDefault="0041449D" w:rsidP="0041449D">
      <w:pPr>
        <w:ind w:firstLine="1304"/>
      </w:pPr>
      <w:r>
        <w:t>Apinaihminen</w:t>
      </w:r>
      <w:r>
        <w:tab/>
      </w:r>
      <w:r>
        <w:tab/>
        <w:t xml:space="preserve">Varhainen ihminen </w:t>
      </w:r>
      <w:r>
        <w:tab/>
        <w:t>Nykyihminen</w:t>
      </w:r>
    </w:p>
    <w:p w:rsidR="0041449D" w:rsidRDefault="0041449D" w:rsidP="0041449D">
      <w:r>
        <w:t xml:space="preserve">Milloin </w:t>
      </w:r>
      <w:proofErr w:type="gramStart"/>
      <w:r>
        <w:t>elivät:  7</w:t>
      </w:r>
      <w:proofErr w:type="gramEnd"/>
      <w:r>
        <w:t xml:space="preserve"> miljoonaa vuotta sitten</w:t>
      </w:r>
      <w:r>
        <w:tab/>
        <w:t xml:space="preserve">2,8milj vuotta sitten </w:t>
      </w:r>
      <w:r>
        <w:tab/>
        <w:t>Nyt, ensimmäiset 200 000v</w:t>
      </w:r>
      <w:r>
        <w:br/>
        <w:t>Missä elivät:</w:t>
      </w:r>
      <w:r>
        <w:tab/>
        <w:t>Afrikassa</w:t>
      </w:r>
      <w:r>
        <w:tab/>
      </w:r>
      <w:r>
        <w:tab/>
        <w:t xml:space="preserve">Itäinen </w:t>
      </w:r>
      <w:proofErr w:type="spellStart"/>
      <w:r>
        <w:t>afrikka</w:t>
      </w:r>
      <w:proofErr w:type="spellEnd"/>
      <w:r>
        <w:tab/>
      </w:r>
      <w:r>
        <w:tab/>
        <w:t>Afrikassa</w:t>
      </w:r>
      <w:r>
        <w:br/>
        <w:t>Aivojen koko: 500 kuutio cm</w:t>
      </w:r>
      <w:r>
        <w:tab/>
      </w:r>
      <w:r>
        <w:tab/>
        <w:t>1000 kuutio cm</w:t>
      </w:r>
      <w:r>
        <w:tab/>
        <w:t>1350 kuutio cm</w:t>
      </w:r>
      <w:r>
        <w:br/>
      </w:r>
      <w:proofErr w:type="spellStart"/>
      <w:r>
        <w:t>Liikkumis</w:t>
      </w:r>
      <w:proofErr w:type="spellEnd"/>
      <w:r>
        <w:t xml:space="preserve"> asento: Matala</w:t>
      </w:r>
      <w:r>
        <w:tab/>
      </w:r>
      <w:r>
        <w:tab/>
        <w:t>Pysty</w:t>
      </w:r>
      <w:r>
        <w:tab/>
      </w:r>
      <w:r>
        <w:tab/>
      </w:r>
      <w:proofErr w:type="spellStart"/>
      <w:r>
        <w:t>Pysty</w:t>
      </w:r>
      <w:proofErr w:type="spellEnd"/>
      <w:r>
        <w:br/>
        <w:t xml:space="preserve">Puhekyky: </w:t>
      </w:r>
      <w:r>
        <w:tab/>
        <w:t>Ei</w:t>
      </w:r>
      <w:r>
        <w:tab/>
      </w:r>
      <w:r>
        <w:tab/>
        <w:t>Alkeellinen</w:t>
      </w:r>
      <w:r>
        <w:tab/>
      </w:r>
      <w:r>
        <w:tab/>
        <w:t>Kyllä</w:t>
      </w:r>
      <w:r>
        <w:br/>
        <w:t>teknologia:</w:t>
      </w:r>
      <w:r w:rsidR="00DE0589">
        <w:t xml:space="preserve"> </w:t>
      </w:r>
      <w:r w:rsidR="00DE0589">
        <w:tab/>
        <w:t>Ei</w:t>
      </w:r>
      <w:r w:rsidR="00DE0589">
        <w:tab/>
      </w:r>
      <w:r w:rsidR="00DE0589">
        <w:tab/>
      </w:r>
      <w:proofErr w:type="spellStart"/>
      <w:r w:rsidR="00DE0589">
        <w:t>Ei</w:t>
      </w:r>
      <w:proofErr w:type="spellEnd"/>
      <w:r w:rsidR="00DE0589">
        <w:tab/>
      </w:r>
      <w:r w:rsidR="00DE0589">
        <w:tab/>
        <w:t>Kyllä</w:t>
      </w:r>
      <w:r w:rsidR="00DE0589">
        <w:br/>
        <w:t xml:space="preserve">Ravinto: </w:t>
      </w:r>
      <w:r w:rsidR="00DE0589">
        <w:tab/>
        <w:t>Kasveja</w:t>
      </w:r>
      <w:r w:rsidR="00DE0589">
        <w:tab/>
      </w:r>
      <w:r w:rsidR="00DE0589">
        <w:tab/>
        <w:t>Sekasyöjä</w:t>
      </w:r>
      <w:r w:rsidR="00DE0589">
        <w:tab/>
      </w:r>
      <w:r w:rsidR="00DE0589">
        <w:tab/>
      </w:r>
      <w:proofErr w:type="spellStart"/>
      <w:r w:rsidR="00DE0589">
        <w:t>Sekasyöjä</w:t>
      </w:r>
      <w:proofErr w:type="spellEnd"/>
      <w:r w:rsidR="00DE0589">
        <w:br/>
        <w:t>Yhteisöllisyys: Kyllä, hieman</w:t>
      </w:r>
      <w:r w:rsidR="00DE0589">
        <w:tab/>
      </w:r>
      <w:r w:rsidR="00DE0589">
        <w:tab/>
        <w:t>Kyllä, enemmän</w:t>
      </w:r>
      <w:r w:rsidR="00DE0589">
        <w:tab/>
        <w:t xml:space="preserve">Kyllä, hyvin paljon. </w:t>
      </w:r>
      <w:r w:rsidR="00DE0589">
        <w:br/>
      </w:r>
    </w:p>
    <w:p w:rsidR="00DE0589" w:rsidRDefault="00DE0589" w:rsidP="0041449D">
      <w:r>
        <w:t>2. a) aivojen tilavuus, hampaiden koko, kallon yleinen muoto.</w:t>
      </w:r>
      <w:r>
        <w:br/>
        <w:t>b) Asento ja koko, ravinto ja sen valmistus</w:t>
      </w:r>
      <w:r>
        <w:br/>
        <w:t xml:space="preserve">c) Asento, elämän tyyli. </w:t>
      </w:r>
      <w:r>
        <w:br/>
      </w:r>
    </w:p>
    <w:p w:rsidR="00DE0589" w:rsidRPr="0041449D" w:rsidRDefault="00DE0589" w:rsidP="0041449D">
      <w:bookmarkStart w:id="0" w:name="_GoBack"/>
      <w:bookmarkEnd w:id="0"/>
    </w:p>
    <w:sectPr w:rsidR="00DE0589" w:rsidRPr="004144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9D"/>
    <w:rsid w:val="0041449D"/>
    <w:rsid w:val="00AD7BB8"/>
    <w:rsid w:val="00DE0589"/>
    <w:rsid w:val="00F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7C394-51A6-4212-80C7-E2FB6675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</dc:creator>
  <cp:keywords/>
  <dc:description/>
  <cp:lastModifiedBy>Oppilas</cp:lastModifiedBy>
  <cp:revision>1</cp:revision>
  <dcterms:created xsi:type="dcterms:W3CDTF">2016-12-12T18:11:00Z</dcterms:created>
  <dcterms:modified xsi:type="dcterms:W3CDTF">2016-12-12T18:24:00Z</dcterms:modified>
</cp:coreProperties>
</file>