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83F09" w14:paraId="3BD2D6D3" w14:textId="77777777" w:rsidTr="00383F09">
        <w:tc>
          <w:tcPr>
            <w:tcW w:w="1604" w:type="dxa"/>
          </w:tcPr>
          <w:p w14:paraId="48901C86" w14:textId="69AB26AB" w:rsidR="00383F09" w:rsidRDefault="00383F09">
            <w:r>
              <w:t>klo</w:t>
            </w:r>
          </w:p>
        </w:tc>
        <w:tc>
          <w:tcPr>
            <w:tcW w:w="1604" w:type="dxa"/>
          </w:tcPr>
          <w:p w14:paraId="5BA31B91" w14:textId="6BCC5504" w:rsidR="00383F09" w:rsidRDefault="00383F09">
            <w:r>
              <w:t>Maanantai</w:t>
            </w:r>
          </w:p>
        </w:tc>
        <w:tc>
          <w:tcPr>
            <w:tcW w:w="1605" w:type="dxa"/>
          </w:tcPr>
          <w:p w14:paraId="1B65702E" w14:textId="5E496DB9" w:rsidR="00383F09" w:rsidRDefault="00383F09">
            <w:r>
              <w:t>Tiistai</w:t>
            </w:r>
          </w:p>
        </w:tc>
        <w:tc>
          <w:tcPr>
            <w:tcW w:w="1605" w:type="dxa"/>
          </w:tcPr>
          <w:p w14:paraId="1D8D5AC5" w14:textId="38DB4822" w:rsidR="00383F09" w:rsidRDefault="00383F09">
            <w:r>
              <w:t>Keskiviikko</w:t>
            </w:r>
          </w:p>
        </w:tc>
        <w:tc>
          <w:tcPr>
            <w:tcW w:w="1605" w:type="dxa"/>
          </w:tcPr>
          <w:p w14:paraId="52E00B09" w14:textId="775FA014" w:rsidR="00383F09" w:rsidRDefault="00383F09">
            <w:r>
              <w:t>Torstai</w:t>
            </w:r>
          </w:p>
        </w:tc>
        <w:tc>
          <w:tcPr>
            <w:tcW w:w="1605" w:type="dxa"/>
          </w:tcPr>
          <w:p w14:paraId="78143F71" w14:textId="3DBC7BBA" w:rsidR="00383F09" w:rsidRDefault="00383F09">
            <w:r>
              <w:t>Perjantai</w:t>
            </w:r>
          </w:p>
        </w:tc>
      </w:tr>
      <w:tr w:rsidR="00383F09" w14:paraId="3D59B00C" w14:textId="77777777" w:rsidTr="00383F09">
        <w:tc>
          <w:tcPr>
            <w:tcW w:w="1604" w:type="dxa"/>
          </w:tcPr>
          <w:p w14:paraId="4656EA53" w14:textId="77777777" w:rsidR="00383F09" w:rsidRDefault="00383F09">
            <w:r>
              <w:t>9- 9.45</w:t>
            </w:r>
          </w:p>
          <w:p w14:paraId="22883166" w14:textId="68F2D15E" w:rsidR="00383F09" w:rsidRDefault="00383F09"/>
        </w:tc>
        <w:tc>
          <w:tcPr>
            <w:tcW w:w="1604" w:type="dxa"/>
          </w:tcPr>
          <w:p w14:paraId="38B3AA28" w14:textId="77777777" w:rsidR="00383F09" w:rsidRDefault="00383F09">
            <w:r>
              <w:t>Omat ryhmät</w:t>
            </w:r>
          </w:p>
          <w:p w14:paraId="5DDBDA3D" w14:textId="3E6668D2" w:rsidR="00383F09" w:rsidRDefault="00383F09">
            <w:r>
              <w:t>AI</w:t>
            </w:r>
          </w:p>
        </w:tc>
        <w:tc>
          <w:tcPr>
            <w:tcW w:w="1605" w:type="dxa"/>
          </w:tcPr>
          <w:p w14:paraId="66C53B5C" w14:textId="77777777" w:rsidR="00383F09" w:rsidRDefault="00383F09">
            <w:r>
              <w:t>Omat ryhmät</w:t>
            </w:r>
          </w:p>
          <w:p w14:paraId="56503B3D" w14:textId="3CC4AA77" w:rsidR="00383F09" w:rsidRDefault="00383F09">
            <w:r>
              <w:t>AI</w:t>
            </w:r>
          </w:p>
        </w:tc>
        <w:tc>
          <w:tcPr>
            <w:tcW w:w="1605" w:type="dxa"/>
          </w:tcPr>
          <w:p w14:paraId="5E76AEFA" w14:textId="77777777" w:rsidR="00383F09" w:rsidRDefault="00383F09">
            <w:r>
              <w:t>METSÄPÄIVÄ</w:t>
            </w:r>
          </w:p>
          <w:p w14:paraId="5EFD6E45" w14:textId="3E9A911D" w:rsidR="0017739B" w:rsidRDefault="0017739B">
            <w:r>
              <w:t>0-2</w:t>
            </w:r>
          </w:p>
        </w:tc>
        <w:tc>
          <w:tcPr>
            <w:tcW w:w="1605" w:type="dxa"/>
          </w:tcPr>
          <w:p w14:paraId="09E10D96" w14:textId="77777777" w:rsidR="00383F09" w:rsidRDefault="00383F09">
            <w:r>
              <w:t>Omat ryhmät</w:t>
            </w:r>
          </w:p>
          <w:p w14:paraId="3B7C4879" w14:textId="49D9D670" w:rsidR="00383F09" w:rsidRDefault="00383F09">
            <w:r>
              <w:t>AI</w:t>
            </w:r>
          </w:p>
        </w:tc>
        <w:tc>
          <w:tcPr>
            <w:tcW w:w="1605" w:type="dxa"/>
          </w:tcPr>
          <w:p w14:paraId="6154AA19" w14:textId="77777777" w:rsidR="00383F09" w:rsidRDefault="00383F09">
            <w:r>
              <w:t>Omat ryhmät</w:t>
            </w:r>
          </w:p>
          <w:p w14:paraId="29F52A04" w14:textId="2C2CE59A" w:rsidR="00383F09" w:rsidRDefault="00383F09">
            <w:r>
              <w:t>AI</w:t>
            </w:r>
          </w:p>
        </w:tc>
      </w:tr>
      <w:tr w:rsidR="00383F09" w14:paraId="3374E8F2" w14:textId="77777777" w:rsidTr="00383F09">
        <w:tc>
          <w:tcPr>
            <w:tcW w:w="1604" w:type="dxa"/>
          </w:tcPr>
          <w:p w14:paraId="0C6B2B3C" w14:textId="77777777" w:rsidR="00383F09" w:rsidRDefault="00383F09">
            <w:r>
              <w:t>10-10.45</w:t>
            </w:r>
          </w:p>
          <w:p w14:paraId="781D2787" w14:textId="77777777" w:rsidR="00383F09" w:rsidRDefault="00383F09"/>
          <w:p w14:paraId="34C398F9" w14:textId="413A640D" w:rsidR="00831473" w:rsidRDefault="00831473"/>
        </w:tc>
        <w:tc>
          <w:tcPr>
            <w:tcW w:w="1604" w:type="dxa"/>
          </w:tcPr>
          <w:p w14:paraId="4ED04F6A" w14:textId="0ACF69F2" w:rsidR="00383F09" w:rsidRDefault="00A5316B">
            <w:r>
              <w:t>PUURYHMÄT</w:t>
            </w:r>
          </w:p>
        </w:tc>
        <w:tc>
          <w:tcPr>
            <w:tcW w:w="1605" w:type="dxa"/>
          </w:tcPr>
          <w:p w14:paraId="28836FE0" w14:textId="2F0A418E" w:rsidR="00383F09" w:rsidRDefault="00A5316B">
            <w:r>
              <w:t>PUURYHMÄT</w:t>
            </w:r>
          </w:p>
        </w:tc>
        <w:tc>
          <w:tcPr>
            <w:tcW w:w="1605" w:type="dxa"/>
          </w:tcPr>
          <w:p w14:paraId="55679A19" w14:textId="77777777" w:rsidR="00383F09" w:rsidRDefault="00383F09"/>
        </w:tc>
        <w:tc>
          <w:tcPr>
            <w:tcW w:w="1605" w:type="dxa"/>
          </w:tcPr>
          <w:p w14:paraId="028F93FE" w14:textId="19EEFBA5" w:rsidR="00383F09" w:rsidRDefault="00A5316B">
            <w:r>
              <w:t>PUURYHMÄT</w:t>
            </w:r>
          </w:p>
        </w:tc>
        <w:tc>
          <w:tcPr>
            <w:tcW w:w="1605" w:type="dxa"/>
          </w:tcPr>
          <w:p w14:paraId="592D21C2" w14:textId="20812676" w:rsidR="00383F09" w:rsidRDefault="00A5316B">
            <w:r>
              <w:t>PUURYHMÄT</w:t>
            </w:r>
          </w:p>
        </w:tc>
      </w:tr>
      <w:tr w:rsidR="00383F09" w14:paraId="58E1C8BE" w14:textId="77777777" w:rsidTr="00383F09">
        <w:tc>
          <w:tcPr>
            <w:tcW w:w="1604" w:type="dxa"/>
          </w:tcPr>
          <w:p w14:paraId="59B309DE" w14:textId="77777777" w:rsidR="00383F09" w:rsidRDefault="00F05DCF">
            <w:r>
              <w:t>11.30-12.15</w:t>
            </w:r>
          </w:p>
          <w:p w14:paraId="271951C0" w14:textId="67343A72" w:rsidR="000E4E02" w:rsidRDefault="000E4E02"/>
        </w:tc>
        <w:tc>
          <w:tcPr>
            <w:tcW w:w="1604" w:type="dxa"/>
          </w:tcPr>
          <w:p w14:paraId="4799DCE1" w14:textId="77777777" w:rsidR="00383F09" w:rsidRDefault="000E4E02">
            <w:r>
              <w:t>Omat ryhmät</w:t>
            </w:r>
          </w:p>
          <w:p w14:paraId="1161F151" w14:textId="558BA26E" w:rsidR="000E4E02" w:rsidRDefault="000E4E02">
            <w:r>
              <w:t>MA</w:t>
            </w:r>
          </w:p>
        </w:tc>
        <w:tc>
          <w:tcPr>
            <w:tcW w:w="1605" w:type="dxa"/>
          </w:tcPr>
          <w:p w14:paraId="53A174EE" w14:textId="77777777" w:rsidR="00383F09" w:rsidRDefault="000E4E02">
            <w:r>
              <w:t>Omat ryhmät</w:t>
            </w:r>
          </w:p>
          <w:p w14:paraId="75737D99" w14:textId="3C6FFD9F" w:rsidR="000E4E02" w:rsidRDefault="000E4E02">
            <w:r>
              <w:t>MA</w:t>
            </w:r>
          </w:p>
        </w:tc>
        <w:tc>
          <w:tcPr>
            <w:tcW w:w="1605" w:type="dxa"/>
          </w:tcPr>
          <w:p w14:paraId="6AA65A3B" w14:textId="77777777" w:rsidR="00383F09" w:rsidRDefault="00383F09"/>
        </w:tc>
        <w:tc>
          <w:tcPr>
            <w:tcW w:w="1605" w:type="dxa"/>
          </w:tcPr>
          <w:p w14:paraId="0AE068D2" w14:textId="5D3FA0F7" w:rsidR="00383F09" w:rsidRDefault="0017739B">
            <w:r>
              <w:t>AI 1-2</w:t>
            </w:r>
          </w:p>
        </w:tc>
        <w:tc>
          <w:tcPr>
            <w:tcW w:w="1605" w:type="dxa"/>
          </w:tcPr>
          <w:p w14:paraId="5E21FC88" w14:textId="4E5394E3" w:rsidR="00383F09" w:rsidRDefault="00542F62">
            <w:r>
              <w:t>MA 1-2</w:t>
            </w:r>
          </w:p>
        </w:tc>
      </w:tr>
      <w:tr w:rsidR="00383F09" w14:paraId="64B138C6" w14:textId="77777777" w:rsidTr="00383F09">
        <w:tc>
          <w:tcPr>
            <w:tcW w:w="1604" w:type="dxa"/>
          </w:tcPr>
          <w:p w14:paraId="5414299D" w14:textId="77777777" w:rsidR="00383F09" w:rsidRDefault="00533382">
            <w:r>
              <w:t>12.15-13</w:t>
            </w:r>
          </w:p>
          <w:p w14:paraId="68DF0AF8" w14:textId="3C779ECE" w:rsidR="00533382" w:rsidRDefault="00533382"/>
        </w:tc>
        <w:tc>
          <w:tcPr>
            <w:tcW w:w="1604" w:type="dxa"/>
          </w:tcPr>
          <w:p w14:paraId="4FB4C627" w14:textId="4F3AE55E" w:rsidR="00383F09" w:rsidRDefault="00E43995">
            <w:r>
              <w:t>MU  1-2</w:t>
            </w:r>
          </w:p>
        </w:tc>
        <w:tc>
          <w:tcPr>
            <w:tcW w:w="1605" w:type="dxa"/>
          </w:tcPr>
          <w:p w14:paraId="65229BE2" w14:textId="77777777" w:rsidR="00383F09" w:rsidRDefault="00383F09"/>
        </w:tc>
        <w:tc>
          <w:tcPr>
            <w:tcW w:w="1605" w:type="dxa"/>
          </w:tcPr>
          <w:p w14:paraId="7BC32582" w14:textId="167AE9D6" w:rsidR="00383F09" w:rsidRDefault="00A408F3">
            <w:r>
              <w:t>KS  1-2</w:t>
            </w:r>
          </w:p>
        </w:tc>
        <w:tc>
          <w:tcPr>
            <w:tcW w:w="1605" w:type="dxa"/>
          </w:tcPr>
          <w:p w14:paraId="0882E876" w14:textId="75494D2C" w:rsidR="00383F09" w:rsidRDefault="00B26241">
            <w:r>
              <w:t>UE 1-2</w:t>
            </w:r>
          </w:p>
        </w:tc>
        <w:tc>
          <w:tcPr>
            <w:tcW w:w="1605" w:type="dxa"/>
          </w:tcPr>
          <w:p w14:paraId="211CB0A4" w14:textId="55C28F53" w:rsidR="00383F09" w:rsidRDefault="00B26241">
            <w:r>
              <w:t>AI/ EN</w:t>
            </w:r>
            <w:r w:rsidR="0017739B">
              <w:t xml:space="preserve"> 1-2</w:t>
            </w:r>
          </w:p>
        </w:tc>
      </w:tr>
      <w:tr w:rsidR="00383F09" w14:paraId="53319CBB" w14:textId="77777777" w:rsidTr="00383F09">
        <w:tc>
          <w:tcPr>
            <w:tcW w:w="1604" w:type="dxa"/>
          </w:tcPr>
          <w:p w14:paraId="7DDC02C8" w14:textId="743E83E3" w:rsidR="00383F09" w:rsidRDefault="00534B42">
            <w:r>
              <w:t>13.15-14</w:t>
            </w:r>
          </w:p>
        </w:tc>
        <w:tc>
          <w:tcPr>
            <w:tcW w:w="1604" w:type="dxa"/>
          </w:tcPr>
          <w:p w14:paraId="7C63A059" w14:textId="77777777" w:rsidR="00383F09" w:rsidRDefault="00383F09"/>
        </w:tc>
        <w:tc>
          <w:tcPr>
            <w:tcW w:w="1605" w:type="dxa"/>
          </w:tcPr>
          <w:p w14:paraId="150B738A" w14:textId="77777777" w:rsidR="00383F09" w:rsidRDefault="00383F09"/>
        </w:tc>
        <w:tc>
          <w:tcPr>
            <w:tcW w:w="1605" w:type="dxa"/>
          </w:tcPr>
          <w:p w14:paraId="735C3CB0" w14:textId="77777777" w:rsidR="00383F09" w:rsidRDefault="00383F09"/>
        </w:tc>
        <w:tc>
          <w:tcPr>
            <w:tcW w:w="1605" w:type="dxa"/>
          </w:tcPr>
          <w:p w14:paraId="349117AF" w14:textId="4FBBEE9B" w:rsidR="00383F09" w:rsidRDefault="00542F62">
            <w:r>
              <w:t>LI  1-2</w:t>
            </w:r>
          </w:p>
        </w:tc>
        <w:tc>
          <w:tcPr>
            <w:tcW w:w="1605" w:type="dxa"/>
          </w:tcPr>
          <w:p w14:paraId="3D467635" w14:textId="77777777" w:rsidR="00383F09" w:rsidRDefault="00383F09"/>
        </w:tc>
      </w:tr>
      <w:tr w:rsidR="00383F09" w14:paraId="03170011" w14:textId="77777777" w:rsidTr="00383F09">
        <w:tc>
          <w:tcPr>
            <w:tcW w:w="1604" w:type="dxa"/>
          </w:tcPr>
          <w:p w14:paraId="315684BB" w14:textId="77777777" w:rsidR="00383F09" w:rsidRDefault="00383F09"/>
        </w:tc>
        <w:tc>
          <w:tcPr>
            <w:tcW w:w="1604" w:type="dxa"/>
          </w:tcPr>
          <w:p w14:paraId="5F2EC8C2" w14:textId="77777777" w:rsidR="00383F09" w:rsidRDefault="00383F09"/>
        </w:tc>
        <w:tc>
          <w:tcPr>
            <w:tcW w:w="1605" w:type="dxa"/>
          </w:tcPr>
          <w:p w14:paraId="20D8979D" w14:textId="77777777" w:rsidR="00383F09" w:rsidRDefault="00383F09"/>
        </w:tc>
        <w:tc>
          <w:tcPr>
            <w:tcW w:w="1605" w:type="dxa"/>
          </w:tcPr>
          <w:p w14:paraId="303D3369" w14:textId="77777777" w:rsidR="00383F09" w:rsidRDefault="00383F09"/>
        </w:tc>
        <w:tc>
          <w:tcPr>
            <w:tcW w:w="1605" w:type="dxa"/>
          </w:tcPr>
          <w:p w14:paraId="36EA00A9" w14:textId="77777777" w:rsidR="00383F09" w:rsidRDefault="00383F09"/>
        </w:tc>
        <w:tc>
          <w:tcPr>
            <w:tcW w:w="1605" w:type="dxa"/>
          </w:tcPr>
          <w:p w14:paraId="4A28321B" w14:textId="77777777" w:rsidR="00383F09" w:rsidRDefault="00383F09"/>
        </w:tc>
      </w:tr>
    </w:tbl>
    <w:p w14:paraId="5DE2267A" w14:textId="1CE32E46" w:rsidR="004F7F06" w:rsidRDefault="004F7F06"/>
    <w:p w14:paraId="798BFCDA" w14:textId="0A7036F4" w:rsidR="006F54E2" w:rsidRDefault="006F54E2"/>
    <w:p w14:paraId="0DF8D695" w14:textId="77777777" w:rsidR="006F54E2" w:rsidRDefault="006F54E2"/>
    <w:p w14:paraId="2E430F75" w14:textId="77777777" w:rsidR="006F54E2" w:rsidRDefault="006F54E2"/>
    <w:sectPr w:rsidR="006F54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2"/>
    <w:rsid w:val="000E4E02"/>
    <w:rsid w:val="0017739B"/>
    <w:rsid w:val="00383F09"/>
    <w:rsid w:val="004F7F06"/>
    <w:rsid w:val="00533382"/>
    <w:rsid w:val="00534B42"/>
    <w:rsid w:val="00542F62"/>
    <w:rsid w:val="006F54E2"/>
    <w:rsid w:val="00831473"/>
    <w:rsid w:val="00A408F3"/>
    <w:rsid w:val="00A5316B"/>
    <w:rsid w:val="00B26241"/>
    <w:rsid w:val="00E43995"/>
    <w:rsid w:val="00F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12E9"/>
  <w15:chartTrackingRefBased/>
  <w15:docId w15:val="{8B943A14-EA1F-48FA-9085-4EAD9E9C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8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Simola</dc:creator>
  <cp:keywords/>
  <dc:description/>
  <cp:lastModifiedBy>Tarja Simola</cp:lastModifiedBy>
  <cp:revision>11</cp:revision>
  <dcterms:created xsi:type="dcterms:W3CDTF">2020-09-24T07:47:00Z</dcterms:created>
  <dcterms:modified xsi:type="dcterms:W3CDTF">2020-09-24T10:07:00Z</dcterms:modified>
</cp:coreProperties>
</file>