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58" w:rsidRPr="000E63CB" w:rsidRDefault="00EF4299">
      <w:pPr>
        <w:rPr>
          <w:b/>
          <w:u w:val="single"/>
        </w:rPr>
      </w:pPr>
      <w:r w:rsidRPr="000E63CB">
        <w:rPr>
          <w:b/>
          <w:u w:val="single"/>
        </w:rPr>
        <w:t>Erilaisia harjoituksia netissä, jos ylimääräistä aikaa</w:t>
      </w:r>
    </w:p>
    <w:p w:rsidR="00EF4299" w:rsidRDefault="005278A1">
      <w:r>
        <w:t>Suomen kielen alkeet – lyhyet videot:</w:t>
      </w:r>
    </w:p>
    <w:p w:rsidR="005278A1" w:rsidRDefault="005278A1">
      <w:hyperlink r:id="rId5" w:history="1">
        <w:r>
          <w:rPr>
            <w:rStyle w:val="Hyperlinkki"/>
          </w:rPr>
          <w:t>Suomen kielen alkeita | movingtofinland.fi</w:t>
        </w:r>
      </w:hyperlink>
      <w:bookmarkStart w:id="0" w:name="_GoBack"/>
      <w:bookmarkEnd w:id="0"/>
    </w:p>
    <w:p w:rsidR="005278A1" w:rsidRDefault="005278A1">
      <w:r w:rsidRPr="005278A1">
        <w:drawing>
          <wp:inline distT="0" distB="0" distL="0" distR="0" wp14:anchorId="057DF688" wp14:editId="3B72C67C">
            <wp:extent cx="616527" cy="616527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972" cy="62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99" w:rsidRDefault="00EF4299">
      <w:proofErr w:type="spellStart"/>
      <w:r>
        <w:t>Toka</w:t>
      </w:r>
      <w:proofErr w:type="spellEnd"/>
      <w:r>
        <w:t xml:space="preserve"> Suomi -materiaalipaketti: </w:t>
      </w:r>
      <w:hyperlink r:id="rId7" w:history="1">
        <w:proofErr w:type="spellStart"/>
        <w:r>
          <w:rPr>
            <w:rStyle w:val="Hyperlinkki"/>
          </w:rPr>
          <w:t>Toka</w:t>
        </w:r>
        <w:proofErr w:type="spellEnd"/>
        <w:r>
          <w:rPr>
            <w:rStyle w:val="Hyperlinkki"/>
          </w:rPr>
          <w:t xml:space="preserve"> suomi (cloubi.fi)</w:t>
        </w:r>
      </w:hyperlink>
      <w:r w:rsidR="009B43D1">
        <w:t xml:space="preserve"> (paljon tehtäviä ja </w:t>
      </w:r>
      <w:proofErr w:type="spellStart"/>
      <w:r w:rsidR="009B43D1">
        <w:t>aihepiireja</w:t>
      </w:r>
      <w:proofErr w:type="spellEnd"/>
      <w:r w:rsidR="009B43D1">
        <w:t xml:space="preserve"> – voit valita!)</w:t>
      </w:r>
    </w:p>
    <w:p w:rsidR="00EF4299" w:rsidRDefault="00EF4299">
      <w:r w:rsidRPr="00EF4299">
        <w:rPr>
          <w:noProof/>
        </w:rPr>
        <w:drawing>
          <wp:inline distT="0" distB="0" distL="0" distR="0" wp14:anchorId="20E3D85E" wp14:editId="067998B6">
            <wp:extent cx="602673" cy="602673"/>
            <wp:effectExtent l="0" t="0" r="6985" b="698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15" cy="61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99" w:rsidRDefault="00EF4299"/>
    <w:p w:rsidR="00EF4299" w:rsidRDefault="00EF4299">
      <w:r>
        <w:t xml:space="preserve">MoniNet </w:t>
      </w:r>
      <w:proofErr w:type="spellStart"/>
      <w:r>
        <w:t>Rovala</w:t>
      </w:r>
      <w:proofErr w:type="spellEnd"/>
      <w:r>
        <w:t xml:space="preserve"> – tekstejä ja harjoituksia: </w:t>
      </w:r>
      <w:hyperlink r:id="rId9" w:history="1">
        <w:r>
          <w:rPr>
            <w:rStyle w:val="Hyperlinkki"/>
          </w:rPr>
          <w:t>1. Natalian perhe | MoniNet (rovala.fi)</w:t>
        </w:r>
      </w:hyperlink>
      <w:r w:rsidR="009B43D1">
        <w:t xml:space="preserve"> (valitse sopivimmat tekstit ja tehtävät, sanasto mukana)</w:t>
      </w:r>
    </w:p>
    <w:p w:rsidR="00EF4299" w:rsidRDefault="00EF4299">
      <w:r w:rsidRPr="00EF4299">
        <w:rPr>
          <w:noProof/>
        </w:rPr>
        <w:drawing>
          <wp:inline distT="0" distB="0" distL="0" distR="0" wp14:anchorId="2965FF50" wp14:editId="5882FBB0">
            <wp:extent cx="540328" cy="540328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816" cy="54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99" w:rsidRDefault="00EF4299"/>
    <w:p w:rsidR="00F35658" w:rsidRDefault="00F35658">
      <w:r>
        <w:t>Supisuomea-materiaalipaketti (valitse mieleisimmät):</w:t>
      </w:r>
    </w:p>
    <w:p w:rsidR="00F35658" w:rsidRDefault="005278A1">
      <w:hyperlink r:id="rId11" w:history="1">
        <w:r w:rsidR="00F35658">
          <w:rPr>
            <w:rStyle w:val="Hyperlinkki"/>
          </w:rPr>
          <w:t>Supisuomea | Kielet | Oppiminen | yle.fi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678A8EC1" wp14:editId="1AD2969E">
            <wp:extent cx="595745" cy="595745"/>
            <wp:effectExtent l="0" t="0" r="0" b="0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558" cy="60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99" w:rsidRDefault="00EF4299">
      <w:r>
        <w:t>100 yleisintä sanaa (</w:t>
      </w:r>
      <w:proofErr w:type="gramStart"/>
      <w:r>
        <w:t>suomi-venäjä</w:t>
      </w:r>
      <w:proofErr w:type="gramEnd"/>
      <w:r>
        <w:t xml:space="preserve">) – </w:t>
      </w:r>
      <w:proofErr w:type="spellStart"/>
      <w:r>
        <w:t>Quizlet</w:t>
      </w:r>
      <w:proofErr w:type="spellEnd"/>
      <w:r>
        <w:t xml:space="preserve"> (</w:t>
      </w:r>
      <w:proofErr w:type="spellStart"/>
      <w:r>
        <w:t>flashcards</w:t>
      </w:r>
      <w:proofErr w:type="spellEnd"/>
      <w:r>
        <w:t xml:space="preserve"> &amp; </w:t>
      </w:r>
      <w:proofErr w:type="spellStart"/>
      <w:r>
        <w:t>match</w:t>
      </w:r>
      <w:proofErr w:type="spellEnd"/>
      <w:r>
        <w:t>) (HELPPO)</w:t>
      </w:r>
    </w:p>
    <w:p w:rsidR="00EF4299" w:rsidRDefault="005278A1">
      <w:hyperlink r:id="rId13" w:history="1">
        <w:r w:rsidR="00EF4299">
          <w:rPr>
            <w:rStyle w:val="Hyperlinkki"/>
          </w:rPr>
          <w:t xml:space="preserve">100 yleisintä sanaa </w:t>
        </w:r>
        <w:proofErr w:type="gramStart"/>
        <w:r w:rsidR="00EF4299">
          <w:rPr>
            <w:rStyle w:val="Hyperlinkki"/>
          </w:rPr>
          <w:t>suomi-venäjä</w:t>
        </w:r>
        <w:proofErr w:type="gramEnd"/>
        <w:r w:rsidR="00EF4299">
          <w:rPr>
            <w:rStyle w:val="Hyperlinkki"/>
          </w:rPr>
          <w:t xml:space="preserve"> </w:t>
        </w:r>
        <w:proofErr w:type="spellStart"/>
        <w:r w:rsidR="00EF4299">
          <w:rPr>
            <w:rStyle w:val="Hyperlinkki"/>
          </w:rPr>
          <w:t>Flashcards</w:t>
        </w:r>
        <w:proofErr w:type="spellEnd"/>
        <w:r w:rsidR="00EF4299">
          <w:rPr>
            <w:rStyle w:val="Hyperlinkki"/>
          </w:rPr>
          <w:t xml:space="preserve"> | </w:t>
        </w:r>
        <w:proofErr w:type="spellStart"/>
        <w:r w:rsidR="00EF4299">
          <w:rPr>
            <w:rStyle w:val="Hyperlinkki"/>
          </w:rPr>
          <w:t>Quizlet</w:t>
        </w:r>
        <w:proofErr w:type="spellEnd"/>
      </w:hyperlink>
      <w:r w:rsidR="00EF4299">
        <w:t xml:space="preserve"> </w:t>
      </w:r>
    </w:p>
    <w:p w:rsidR="00EF4299" w:rsidRDefault="00EF4299">
      <w:r w:rsidRPr="00EF4299">
        <w:rPr>
          <w:noProof/>
        </w:rPr>
        <w:drawing>
          <wp:inline distT="0" distB="0" distL="0" distR="0" wp14:anchorId="312A211E" wp14:editId="71EF9015">
            <wp:extent cx="616527" cy="616527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398" cy="62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99" w:rsidRDefault="00EF4299"/>
    <w:p w:rsidR="000E63CB" w:rsidRDefault="000E63CB">
      <w:r>
        <w:t>Koti Suomessa -harjoituksia (esim. arkielämä)</w:t>
      </w:r>
    </w:p>
    <w:p w:rsidR="000E63CB" w:rsidRDefault="005278A1">
      <w:hyperlink r:id="rId15" w:history="1">
        <w:r w:rsidR="000E63CB" w:rsidRPr="00E14111">
          <w:rPr>
            <w:rStyle w:val="Hyperlinkki"/>
          </w:rPr>
          <w:t>https://kotisuomessa.fi/</w:t>
        </w:r>
      </w:hyperlink>
    </w:p>
    <w:p w:rsidR="000E63CB" w:rsidRDefault="000E63CB">
      <w:r w:rsidRPr="000E63CB">
        <w:rPr>
          <w:noProof/>
        </w:rPr>
        <w:drawing>
          <wp:inline distT="0" distB="0" distL="0" distR="0" wp14:anchorId="4989BB6A" wp14:editId="3471C163">
            <wp:extent cx="678873" cy="678873"/>
            <wp:effectExtent l="0" t="0" r="6985" b="6985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8939" cy="68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CB" w:rsidRDefault="000E63CB"/>
    <w:p w:rsidR="00EF4299" w:rsidRDefault="00EF4299">
      <w:r>
        <w:t>Perusverbit (HELPPO)</w:t>
      </w:r>
    </w:p>
    <w:p w:rsidR="00EF4299" w:rsidRDefault="005278A1">
      <w:hyperlink r:id="rId17" w:history="1">
        <w:r w:rsidR="00EF4299">
          <w:rPr>
            <w:rStyle w:val="Hyperlinkki"/>
          </w:rPr>
          <w:t xml:space="preserve">A1.1 Mitä sinä teet? (perusverbit) </w:t>
        </w:r>
        <w:proofErr w:type="spellStart"/>
        <w:r w:rsidR="00EF4299">
          <w:rPr>
            <w:rStyle w:val="Hyperlinkki"/>
          </w:rPr>
          <w:t>Flashcards</w:t>
        </w:r>
        <w:proofErr w:type="spellEnd"/>
        <w:r w:rsidR="00EF4299">
          <w:rPr>
            <w:rStyle w:val="Hyperlinkki"/>
          </w:rPr>
          <w:t xml:space="preserve"> | </w:t>
        </w:r>
        <w:proofErr w:type="spellStart"/>
        <w:r w:rsidR="00EF4299">
          <w:rPr>
            <w:rStyle w:val="Hyperlinkki"/>
          </w:rPr>
          <w:t>Quizlet</w:t>
        </w:r>
        <w:proofErr w:type="spellEnd"/>
      </w:hyperlink>
    </w:p>
    <w:p w:rsidR="00EF4299" w:rsidRDefault="00EF4299">
      <w:r w:rsidRPr="00EF4299">
        <w:rPr>
          <w:noProof/>
        </w:rPr>
        <w:drawing>
          <wp:inline distT="0" distB="0" distL="0" distR="0" wp14:anchorId="74B0D85E" wp14:editId="5E32237D">
            <wp:extent cx="609600" cy="6096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7659" cy="61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99" w:rsidRDefault="00EF4299"/>
    <w:p w:rsidR="00EF4299" w:rsidRDefault="00EF4299">
      <w:r>
        <w:t>Osaan opiskella (myös HELPPOJA)</w:t>
      </w:r>
    </w:p>
    <w:p w:rsidR="00EF4299" w:rsidRDefault="005278A1">
      <w:hyperlink r:id="rId19" w:history="1">
        <w:r w:rsidR="00EF4299">
          <w:rPr>
            <w:rStyle w:val="Hyperlinkki"/>
          </w:rPr>
          <w:t>6. Osaan opiskella · Osaan suomea</w:t>
        </w:r>
      </w:hyperlink>
    </w:p>
    <w:p w:rsidR="00EF4299" w:rsidRDefault="00EF4299">
      <w:r w:rsidRPr="00EF4299">
        <w:rPr>
          <w:noProof/>
        </w:rPr>
        <w:drawing>
          <wp:inline distT="0" distB="0" distL="0" distR="0" wp14:anchorId="2808E0F4" wp14:editId="5C092245">
            <wp:extent cx="623454" cy="623454"/>
            <wp:effectExtent l="0" t="0" r="5715" b="571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1741" cy="63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99" w:rsidRPr="00EF4299" w:rsidRDefault="00EF4299">
      <w:pPr>
        <w:rPr>
          <w:b/>
        </w:rPr>
      </w:pPr>
      <w:r w:rsidRPr="00EF4299">
        <w:rPr>
          <w:b/>
        </w:rPr>
        <w:t>Henkilötiedot</w:t>
      </w:r>
      <w:r w:rsidR="000E63CB">
        <w:rPr>
          <w:b/>
        </w:rPr>
        <w:t xml:space="preserve"> </w:t>
      </w:r>
    </w:p>
    <w:p w:rsidR="00EF4299" w:rsidRDefault="005278A1">
      <w:hyperlink r:id="rId21" w:history="1">
        <w:r w:rsidR="00EF4299">
          <w:rPr>
            <w:rStyle w:val="Hyperlinkki"/>
          </w:rPr>
          <w:t>3. Osaan verbit 1 · Osaan suomea</w:t>
        </w:r>
      </w:hyperlink>
    </w:p>
    <w:p w:rsidR="00EF4299" w:rsidRDefault="00EF4299">
      <w:r w:rsidRPr="00EF4299">
        <w:rPr>
          <w:noProof/>
        </w:rPr>
        <w:drawing>
          <wp:inline distT="0" distB="0" distL="0" distR="0" wp14:anchorId="74EF05F8" wp14:editId="07010452">
            <wp:extent cx="637310" cy="63731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6034" cy="64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CB" w:rsidRDefault="000E63CB">
      <w:r>
        <w:t>Kellonajat ym.</w:t>
      </w:r>
    </w:p>
    <w:p w:rsidR="000E63CB" w:rsidRDefault="005278A1">
      <w:hyperlink r:id="rId23" w:history="1">
        <w:r w:rsidR="000E63CB">
          <w:rPr>
            <w:rStyle w:val="Hyperlinkki"/>
          </w:rPr>
          <w:t>8. Osaan kellon ja kalenterin · Osaan suomea</w:t>
        </w:r>
      </w:hyperlink>
    </w:p>
    <w:p w:rsidR="000E63CB" w:rsidRDefault="000E63CB">
      <w:r w:rsidRPr="000E63CB">
        <w:rPr>
          <w:noProof/>
        </w:rPr>
        <w:drawing>
          <wp:inline distT="0" distB="0" distL="0" distR="0" wp14:anchorId="22B00662" wp14:editId="34452CB3">
            <wp:extent cx="602673" cy="602673"/>
            <wp:effectExtent l="0" t="0" r="6985" b="6985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416" cy="60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CB" w:rsidRPr="000E63CB" w:rsidRDefault="000E63CB">
      <w:pPr>
        <w:rPr>
          <w:b/>
          <w:u w:val="single"/>
        </w:rPr>
      </w:pPr>
      <w:r w:rsidRPr="000E63CB">
        <w:rPr>
          <w:b/>
          <w:u w:val="single"/>
        </w:rPr>
        <w:t>Näistä voi valita myös vaikeita aihepiirejä (Julia?)</w:t>
      </w:r>
    </w:p>
    <w:p w:rsidR="000E63CB" w:rsidRDefault="005278A1">
      <w:hyperlink r:id="rId25" w:history="1">
        <w:r w:rsidR="000E63CB">
          <w:rPr>
            <w:rStyle w:val="Hyperlinkki"/>
          </w:rPr>
          <w:t>ETUSIVU · Osaan suomea</w:t>
        </w:r>
      </w:hyperlink>
    </w:p>
    <w:p w:rsidR="000E63CB" w:rsidRDefault="000E63CB">
      <w:r w:rsidRPr="000E63CB">
        <w:rPr>
          <w:noProof/>
        </w:rPr>
        <w:drawing>
          <wp:inline distT="0" distB="0" distL="0" distR="0" wp14:anchorId="6663EF24" wp14:editId="526C9FA5">
            <wp:extent cx="595745" cy="59574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205" cy="60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CB" w:rsidRPr="00F35658" w:rsidRDefault="00F35658">
      <w:pPr>
        <w:rPr>
          <w:color w:val="538135" w:themeColor="accent6" w:themeShade="BF"/>
          <w:sz w:val="32"/>
          <w:szCs w:val="32"/>
        </w:rPr>
      </w:pPr>
      <w:r w:rsidRPr="00F35658">
        <w:rPr>
          <w:color w:val="538135" w:themeColor="accent6" w:themeShade="BF"/>
          <w:sz w:val="32"/>
          <w:szCs w:val="32"/>
        </w:rPr>
        <w:t>Helppoja verbiharjoituksia:</w:t>
      </w:r>
    </w:p>
    <w:p w:rsidR="00F35658" w:rsidRDefault="00F35658"/>
    <w:p w:rsidR="00F35658" w:rsidRDefault="005278A1">
      <w:hyperlink r:id="rId27" w:history="1">
        <w:r w:rsidR="00F35658">
          <w:rPr>
            <w:rStyle w:val="Hyperlinkki"/>
          </w:rPr>
          <w:t>Tehtävä | YLE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64AB2F47" wp14:editId="53772A63">
            <wp:extent cx="651164" cy="651164"/>
            <wp:effectExtent l="0" t="0" r="0" b="0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9676" cy="65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5278A1">
      <w:hyperlink r:id="rId29" w:history="1">
        <w:r w:rsidR="00F35658">
          <w:rPr>
            <w:rStyle w:val="Hyperlinkki"/>
          </w:rPr>
          <w:t>Tehtävä | YLE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1DB0F7A1" wp14:editId="095AF491">
            <wp:extent cx="658091" cy="658091"/>
            <wp:effectExtent l="0" t="0" r="8890" b="8890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5362" cy="66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5278A1">
      <w:hyperlink r:id="rId31" w:history="1">
        <w:r w:rsidR="00F35658">
          <w:rPr>
            <w:rStyle w:val="Hyperlinkki"/>
          </w:rPr>
          <w:t>Tehtävä | YLE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00F4B0E7" wp14:editId="6FABAF14">
            <wp:extent cx="651164" cy="651164"/>
            <wp:effectExtent l="0" t="0" r="0" b="0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57841" cy="65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5278A1">
      <w:hyperlink r:id="rId33" w:history="1">
        <w:r w:rsidR="00F35658">
          <w:rPr>
            <w:rStyle w:val="Hyperlinkki"/>
          </w:rPr>
          <w:t>Tehtävä | YLE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57795491" wp14:editId="100198F4">
            <wp:extent cx="491836" cy="491836"/>
            <wp:effectExtent l="0" t="0" r="3810" b="3810"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7877" cy="49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5278A1">
      <w:hyperlink r:id="rId35" w:history="1">
        <w:r w:rsidR="00F35658">
          <w:rPr>
            <w:rStyle w:val="Hyperlinkki"/>
          </w:rPr>
          <w:t>Tehtävä | YLE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34E365FE" wp14:editId="58EF41F5">
            <wp:extent cx="561109" cy="561109"/>
            <wp:effectExtent l="0" t="0" r="0" b="0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5997" cy="56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5278A1">
      <w:hyperlink r:id="rId37" w:history="1">
        <w:r w:rsidR="00F35658">
          <w:rPr>
            <w:rStyle w:val="Hyperlinkki"/>
          </w:rPr>
          <w:t>Tehtävä | YLE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0A46595C" wp14:editId="7136DCD8">
            <wp:extent cx="630382" cy="630382"/>
            <wp:effectExtent l="0" t="0" r="0" b="0"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5117" cy="63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5278A1">
      <w:hyperlink r:id="rId39" w:history="1">
        <w:r w:rsidR="00F35658">
          <w:rPr>
            <w:rStyle w:val="Hyperlinkki"/>
          </w:rPr>
          <w:t>Tehtävä | YLE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66D34A73" wp14:editId="59625DCE">
            <wp:extent cx="768927" cy="768927"/>
            <wp:effectExtent l="0" t="0" r="0" b="0"/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73115" cy="77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5278A1">
      <w:hyperlink r:id="rId41" w:history="1">
        <w:r w:rsidR="00F35658">
          <w:rPr>
            <w:rStyle w:val="Hyperlinkki"/>
          </w:rPr>
          <w:t>Tehtävä | YLE</w:t>
        </w:r>
      </w:hyperlink>
      <w:r w:rsidR="00F35658">
        <w:t xml:space="preserve"> (voi olla vaikeampi)</w:t>
      </w:r>
    </w:p>
    <w:p w:rsidR="00F35658" w:rsidRDefault="00F35658">
      <w:r w:rsidRPr="00F35658">
        <w:rPr>
          <w:noProof/>
        </w:rPr>
        <w:drawing>
          <wp:inline distT="0" distB="0" distL="0" distR="0" wp14:anchorId="25BC095A" wp14:editId="206F61EC">
            <wp:extent cx="630382" cy="630382"/>
            <wp:effectExtent l="0" t="0" r="0" b="0"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6018" cy="63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5278A1">
      <w:hyperlink r:id="rId42" w:history="1">
        <w:r w:rsidR="00F35658">
          <w:rPr>
            <w:rStyle w:val="Hyperlinkki"/>
          </w:rPr>
          <w:t>Tehtävä | YLE</w:t>
        </w:r>
      </w:hyperlink>
      <w:r w:rsidR="00F35658">
        <w:t xml:space="preserve"> (voi olla vaikea)</w:t>
      </w:r>
    </w:p>
    <w:p w:rsidR="00F35658" w:rsidRDefault="00F35658">
      <w:r w:rsidRPr="00F35658">
        <w:rPr>
          <w:noProof/>
        </w:rPr>
        <w:drawing>
          <wp:inline distT="0" distB="0" distL="0" distR="0" wp14:anchorId="4A4CF4CE" wp14:editId="7197A6BB">
            <wp:extent cx="637309" cy="637309"/>
            <wp:effectExtent l="0" t="0" r="0" b="0"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7737" cy="6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5278A1">
      <w:hyperlink r:id="rId43" w:history="1">
        <w:r w:rsidR="00F35658">
          <w:rPr>
            <w:rStyle w:val="Hyperlinkki"/>
          </w:rPr>
          <w:t>Valitse oikea muoto. (O=oikein, V=väärin) (edu.fi)</w:t>
        </w:r>
      </w:hyperlink>
    </w:p>
    <w:p w:rsidR="00F35658" w:rsidRDefault="00F35658">
      <w:r w:rsidRPr="00F35658">
        <w:rPr>
          <w:noProof/>
        </w:rPr>
        <w:lastRenderedPageBreak/>
        <w:drawing>
          <wp:inline distT="0" distB="0" distL="0" distR="0" wp14:anchorId="636FC190" wp14:editId="1CEDB8E4">
            <wp:extent cx="706582" cy="706582"/>
            <wp:effectExtent l="0" t="0" r="0" b="0"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15457" cy="71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5278A1">
      <w:hyperlink r:id="rId45" w:history="1">
        <w:r w:rsidR="00F35658">
          <w:rPr>
            <w:rStyle w:val="Hyperlinkki"/>
          </w:rPr>
          <w:t>Valitse oikea muoto. (O=oikein, V=väärin) (edu.fi)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656EDDAC" wp14:editId="233903B4">
            <wp:extent cx="699655" cy="699655"/>
            <wp:effectExtent l="0" t="0" r="5715" b="5715"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09131" cy="70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5278A1">
      <w:hyperlink r:id="rId47" w:history="1">
        <w:r w:rsidR="00083130">
          <w:rPr>
            <w:rStyle w:val="Hyperlinkki"/>
          </w:rPr>
          <w:t>Kuinka aloitat kysymyksen? Mies on vanha -&gt; Onko nainen myös yhtä vanha? (edu.fi)</w:t>
        </w:r>
      </w:hyperlink>
    </w:p>
    <w:p w:rsidR="00083130" w:rsidRDefault="00083130">
      <w:r w:rsidRPr="00083130">
        <w:rPr>
          <w:noProof/>
        </w:rPr>
        <w:drawing>
          <wp:inline distT="0" distB="0" distL="0" distR="0" wp14:anchorId="42C4E554" wp14:editId="12AC4A97">
            <wp:extent cx="540327" cy="540327"/>
            <wp:effectExtent l="0" t="0" r="0" b="0"/>
            <wp:docPr id="33" name="Kuv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4635" cy="54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/>
    <w:p w:rsidR="00083130" w:rsidRDefault="00083130">
      <w:r>
        <w:t>Kielet:</w:t>
      </w:r>
    </w:p>
    <w:p w:rsidR="00083130" w:rsidRDefault="005278A1">
      <w:hyperlink r:id="rId49" w:history="1">
        <w:r w:rsidR="00083130">
          <w:rPr>
            <w:rStyle w:val="Hyperlinkki"/>
          </w:rPr>
          <w:t>Mitä kieltä he puhuvat? Minä olen suomalainen. -&gt; Minä puhun suomea. (edu.fi)</w:t>
        </w:r>
      </w:hyperlink>
    </w:p>
    <w:p w:rsidR="00083130" w:rsidRDefault="00083130">
      <w:r w:rsidRPr="00083130">
        <w:rPr>
          <w:noProof/>
        </w:rPr>
        <w:drawing>
          <wp:inline distT="0" distB="0" distL="0" distR="0" wp14:anchorId="08D7B933" wp14:editId="732BFAF9">
            <wp:extent cx="699655" cy="699655"/>
            <wp:effectExtent l="0" t="0" r="5715" b="5715"/>
            <wp:docPr id="34" name="Kuv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09623" cy="70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/>
    <w:p w:rsidR="00083130" w:rsidRPr="00083130" w:rsidRDefault="00083130">
      <w:pPr>
        <w:rPr>
          <w:color w:val="385623" w:themeColor="accent6" w:themeShade="80"/>
          <w:sz w:val="32"/>
          <w:szCs w:val="32"/>
        </w:rPr>
      </w:pPr>
      <w:r w:rsidRPr="00083130">
        <w:rPr>
          <w:color w:val="385623" w:themeColor="accent6" w:themeShade="80"/>
          <w:sz w:val="32"/>
          <w:szCs w:val="32"/>
        </w:rPr>
        <w:t>Verbit (helppo)</w:t>
      </w:r>
    </w:p>
    <w:p w:rsidR="00083130" w:rsidRPr="00083130" w:rsidRDefault="00083130">
      <w:pPr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</w:rPr>
        <w:t>a)</w:t>
      </w:r>
    </w:p>
    <w:p w:rsidR="00083130" w:rsidRDefault="005278A1">
      <w:hyperlink r:id="rId51" w:history="1">
        <w:proofErr w:type="spellStart"/>
        <w:r w:rsidR="00083130">
          <w:rPr>
            <w:rStyle w:val="Hyperlinkki"/>
          </w:rPr>
          <w:t>Untitled</w:t>
        </w:r>
        <w:proofErr w:type="spellEnd"/>
        <w:r w:rsidR="00083130">
          <w:rPr>
            <w:rStyle w:val="Hyperlinkki"/>
          </w:rPr>
          <w:t xml:space="preserve"> </w:t>
        </w:r>
        <w:proofErr w:type="spellStart"/>
        <w:r w:rsidR="00083130">
          <w:rPr>
            <w:rStyle w:val="Hyperlinkki"/>
          </w:rPr>
          <w:t>Document</w:t>
        </w:r>
        <w:proofErr w:type="spellEnd"/>
        <w:r w:rsidR="00083130">
          <w:rPr>
            <w:rStyle w:val="Hyperlinkki"/>
          </w:rPr>
          <w:t xml:space="preserve"> (edu.fi)</w:t>
        </w:r>
      </w:hyperlink>
    </w:p>
    <w:p w:rsidR="00083130" w:rsidRDefault="00083130">
      <w:r w:rsidRPr="00083130">
        <w:rPr>
          <w:noProof/>
        </w:rPr>
        <w:drawing>
          <wp:inline distT="0" distB="0" distL="0" distR="0" wp14:anchorId="728E3DF9" wp14:editId="2F6C4310">
            <wp:extent cx="789709" cy="789709"/>
            <wp:effectExtent l="0" t="0" r="0" b="0"/>
            <wp:docPr id="35" name="Kuv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9229" cy="79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>
      <w:r>
        <w:t xml:space="preserve">b) </w:t>
      </w:r>
    </w:p>
    <w:p w:rsidR="00083130" w:rsidRDefault="005278A1">
      <w:hyperlink r:id="rId53" w:history="1">
        <w:proofErr w:type="spellStart"/>
        <w:r w:rsidR="00083130">
          <w:rPr>
            <w:rStyle w:val="Hyperlinkki"/>
          </w:rPr>
          <w:t>Untitled</w:t>
        </w:r>
        <w:proofErr w:type="spellEnd"/>
        <w:r w:rsidR="00083130">
          <w:rPr>
            <w:rStyle w:val="Hyperlinkki"/>
          </w:rPr>
          <w:t xml:space="preserve"> </w:t>
        </w:r>
        <w:proofErr w:type="spellStart"/>
        <w:r w:rsidR="00083130">
          <w:rPr>
            <w:rStyle w:val="Hyperlinkki"/>
          </w:rPr>
          <w:t>Document</w:t>
        </w:r>
        <w:proofErr w:type="spellEnd"/>
        <w:r w:rsidR="00083130">
          <w:rPr>
            <w:rStyle w:val="Hyperlinkki"/>
          </w:rPr>
          <w:t xml:space="preserve"> (edu.fi)</w:t>
        </w:r>
      </w:hyperlink>
    </w:p>
    <w:p w:rsidR="00083130" w:rsidRDefault="00083130">
      <w:r w:rsidRPr="00083130">
        <w:rPr>
          <w:noProof/>
        </w:rPr>
        <w:drawing>
          <wp:inline distT="0" distB="0" distL="0" distR="0" wp14:anchorId="6931124E" wp14:editId="21840837">
            <wp:extent cx="540328" cy="540328"/>
            <wp:effectExtent l="0" t="0" r="0" b="0"/>
            <wp:docPr id="36" name="Kuv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46375" cy="5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/>
    <w:p w:rsidR="00083130" w:rsidRDefault="00083130"/>
    <w:p w:rsidR="000E63CB" w:rsidRPr="00F35658" w:rsidRDefault="000E63CB">
      <w:pPr>
        <w:rPr>
          <w:b/>
          <w:color w:val="FF0000"/>
          <w:sz w:val="32"/>
          <w:szCs w:val="32"/>
          <w:u w:val="single"/>
        </w:rPr>
      </w:pPr>
      <w:r w:rsidRPr="00F35658">
        <w:rPr>
          <w:b/>
          <w:color w:val="FF0000"/>
          <w:sz w:val="32"/>
          <w:szCs w:val="32"/>
          <w:u w:val="single"/>
        </w:rPr>
        <w:lastRenderedPageBreak/>
        <w:t>Muita vaikeampia asioita (Julia?)</w:t>
      </w:r>
    </w:p>
    <w:p w:rsidR="000E63CB" w:rsidRDefault="000E63CB"/>
    <w:p w:rsidR="000E63CB" w:rsidRDefault="000E63CB">
      <w:r>
        <w:t>Adjektiivin vertailua:</w:t>
      </w:r>
    </w:p>
    <w:p w:rsidR="000E63CB" w:rsidRDefault="000E63CB">
      <w:r>
        <w:t xml:space="preserve">a) </w:t>
      </w:r>
      <w:hyperlink r:id="rId55" w:history="1">
        <w:r>
          <w:rPr>
            <w:rStyle w:val="Hyperlinkki"/>
          </w:rPr>
          <w:t>Tehtävä | YLE</w:t>
        </w:r>
      </w:hyperlink>
    </w:p>
    <w:p w:rsidR="000E63CB" w:rsidRDefault="000E63CB">
      <w:r w:rsidRPr="000E63CB">
        <w:rPr>
          <w:noProof/>
        </w:rPr>
        <w:drawing>
          <wp:inline distT="0" distB="0" distL="0" distR="0" wp14:anchorId="1A1345AE" wp14:editId="782F504E">
            <wp:extent cx="519546" cy="519546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6043" cy="52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CB" w:rsidRDefault="000E63CB">
      <w:r>
        <w:t xml:space="preserve">b) </w:t>
      </w:r>
      <w:hyperlink r:id="rId57" w:history="1">
        <w:r>
          <w:rPr>
            <w:rStyle w:val="Hyperlinkki"/>
          </w:rPr>
          <w:t>Kirjoita vertailulauseita mallin mukaan: Helsinki, pieni, Lontoo =&gt; Helsinki on pienempi kuin Lontoo (edu.fi)</w:t>
        </w:r>
      </w:hyperlink>
    </w:p>
    <w:p w:rsidR="000E63CB" w:rsidRDefault="000E63CB">
      <w:r w:rsidRPr="000E63CB">
        <w:rPr>
          <w:noProof/>
        </w:rPr>
        <w:drawing>
          <wp:inline distT="0" distB="0" distL="0" distR="0" wp14:anchorId="51C989C7" wp14:editId="333202A1">
            <wp:extent cx="498764" cy="498764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03624" cy="50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CB" w:rsidRDefault="000E63CB"/>
    <w:p w:rsidR="000E63CB" w:rsidRDefault="000E63CB"/>
    <w:p w:rsidR="000E63CB" w:rsidRDefault="000E63CB">
      <w:r>
        <w:t>Imperatiivi (käskymuoto)</w:t>
      </w:r>
    </w:p>
    <w:p w:rsidR="000E63CB" w:rsidRDefault="005278A1">
      <w:hyperlink r:id="rId59" w:history="1">
        <w:r w:rsidR="000E63CB">
          <w:rPr>
            <w:rStyle w:val="Hyperlinkki"/>
          </w:rPr>
          <w:t>Tehtävä | YLE</w:t>
        </w:r>
      </w:hyperlink>
    </w:p>
    <w:p w:rsidR="000E63CB" w:rsidRDefault="000E63CB">
      <w:r w:rsidRPr="000E63CB">
        <w:rPr>
          <w:noProof/>
        </w:rPr>
        <w:drawing>
          <wp:inline distT="0" distB="0" distL="0" distR="0" wp14:anchorId="699A669B" wp14:editId="64C3FD32">
            <wp:extent cx="803564" cy="803564"/>
            <wp:effectExtent l="0" t="0" r="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09252" cy="80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99" w:rsidRDefault="00EF4299"/>
    <w:p w:rsidR="000E63CB" w:rsidRDefault="005278A1">
      <w:hyperlink r:id="rId61" w:history="1">
        <w:r w:rsidR="000E63CB" w:rsidRPr="00E14111">
          <w:rPr>
            <w:rStyle w:val="Hyperlinkki"/>
          </w:rPr>
          <w:t>https://yle.fi/moodle/yle/attempt.php?q=794</w:t>
        </w:r>
      </w:hyperlink>
    </w:p>
    <w:p w:rsidR="000E63CB" w:rsidRDefault="000E63CB">
      <w:r w:rsidRPr="000E63CB">
        <w:rPr>
          <w:noProof/>
        </w:rPr>
        <w:drawing>
          <wp:inline distT="0" distB="0" distL="0" distR="0" wp14:anchorId="4FBB65B0" wp14:editId="28F2BCAB">
            <wp:extent cx="734291" cy="734291"/>
            <wp:effectExtent l="0" t="0" r="8890" b="889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38819" cy="73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99" w:rsidRDefault="00EF4299"/>
    <w:p w:rsidR="000E63CB" w:rsidRDefault="005278A1">
      <w:hyperlink r:id="rId63" w:history="1">
        <w:r w:rsidR="000E63CB">
          <w:rPr>
            <w:rStyle w:val="Hyperlinkki"/>
          </w:rPr>
          <w:t>Täydennä mallin mukaan: Sinun täytyy mennä kouluun. -&gt; Mene kouluun. (edu.fi)</w:t>
        </w:r>
      </w:hyperlink>
    </w:p>
    <w:p w:rsidR="000E63CB" w:rsidRDefault="00F35658">
      <w:r w:rsidRPr="00F35658">
        <w:rPr>
          <w:noProof/>
        </w:rPr>
        <w:drawing>
          <wp:inline distT="0" distB="0" distL="0" distR="0" wp14:anchorId="384088C4" wp14:editId="0CFF9B41">
            <wp:extent cx="616527" cy="616527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21638" cy="6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F35658">
      <w:r>
        <w:t>Konditionaali:</w:t>
      </w:r>
    </w:p>
    <w:p w:rsidR="00F35658" w:rsidRDefault="005278A1">
      <w:hyperlink r:id="rId65" w:history="1">
        <w:r w:rsidR="00F35658">
          <w:rPr>
            <w:rStyle w:val="Hyperlinkki"/>
          </w:rPr>
          <w:t>Tehtävä | YLE</w:t>
        </w:r>
      </w:hyperlink>
    </w:p>
    <w:p w:rsidR="00F35658" w:rsidRDefault="00F35658">
      <w:r w:rsidRPr="00F35658">
        <w:rPr>
          <w:noProof/>
        </w:rPr>
        <w:lastRenderedPageBreak/>
        <w:drawing>
          <wp:inline distT="0" distB="0" distL="0" distR="0" wp14:anchorId="25706C93" wp14:editId="5D01ADD0">
            <wp:extent cx="658091" cy="658091"/>
            <wp:effectExtent l="0" t="0" r="8890" b="889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63093" cy="66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F35658">
      <w:r>
        <w:t>Monikko:</w:t>
      </w:r>
    </w:p>
    <w:p w:rsidR="00F35658" w:rsidRDefault="005278A1">
      <w:hyperlink r:id="rId67" w:history="1">
        <w:r w:rsidR="00F35658">
          <w:rPr>
            <w:rStyle w:val="Hyperlinkki"/>
          </w:rPr>
          <w:t>Tehtävä | YLE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69235B13" wp14:editId="222105EA">
            <wp:extent cx="616527" cy="616527"/>
            <wp:effectExtent l="0" t="0" r="0" b="0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24043" cy="62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5278A1">
      <w:hyperlink r:id="rId69" w:history="1">
        <w:r w:rsidR="00F35658">
          <w:rPr>
            <w:rStyle w:val="Hyperlinkki"/>
          </w:rPr>
          <w:t>Kirjoita monikon nominatiivimuodot (esim. poika -&gt; pojat) (edu.fi)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75FAB406" wp14:editId="26CF628B">
            <wp:extent cx="602673" cy="602673"/>
            <wp:effectExtent l="0" t="0" r="6985" b="6985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10406" cy="6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>
      <w:r>
        <w:t>Passiivi:</w:t>
      </w:r>
    </w:p>
    <w:p w:rsidR="00F35658" w:rsidRDefault="005278A1">
      <w:hyperlink r:id="rId71" w:history="1">
        <w:r w:rsidR="00F35658">
          <w:rPr>
            <w:rStyle w:val="Hyperlinkki"/>
          </w:rPr>
          <w:t>Täydennä passiivimuodolla. Esim. Me ajattelemme asiaa. -&gt; Asiaa ___________. -&gt; ajatellaan (edu.fi)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6EC21F4B" wp14:editId="21EFB517">
            <wp:extent cx="678873" cy="678873"/>
            <wp:effectExtent l="0" t="0" r="6985" b="6985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87889" cy="68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Default="005278A1">
      <w:hyperlink r:id="rId73" w:history="1">
        <w:r w:rsidR="00F35658">
          <w:rPr>
            <w:rStyle w:val="Hyperlinkki"/>
          </w:rPr>
          <w:t>Kirjoita puuttuva sana passiivissa. (esim. juostaan) (edu.fi)</w:t>
        </w:r>
      </w:hyperlink>
    </w:p>
    <w:p w:rsidR="00F35658" w:rsidRDefault="00F35658">
      <w:r w:rsidRPr="00F35658">
        <w:rPr>
          <w:noProof/>
        </w:rPr>
        <w:drawing>
          <wp:inline distT="0" distB="0" distL="0" distR="0" wp14:anchorId="3268E36D" wp14:editId="32DA3680">
            <wp:extent cx="651164" cy="651164"/>
            <wp:effectExtent l="0" t="0" r="0" b="0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59627" cy="65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58" w:rsidRDefault="00F35658"/>
    <w:p w:rsidR="00F35658" w:rsidRPr="00083130" w:rsidRDefault="00083130">
      <w:pPr>
        <w:rPr>
          <w:b/>
          <w:color w:val="FF0000"/>
          <w:sz w:val="32"/>
          <w:szCs w:val="32"/>
          <w:u w:val="single"/>
        </w:rPr>
      </w:pPr>
      <w:r w:rsidRPr="00083130">
        <w:rPr>
          <w:b/>
          <w:color w:val="FF0000"/>
          <w:sz w:val="32"/>
          <w:szCs w:val="32"/>
          <w:u w:val="single"/>
        </w:rPr>
        <w:t>Julialle imperfekti (näitä vasta aletaan opetella):</w:t>
      </w: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75" w:history="1">
        <w:r w:rsidR="00083130">
          <w:rPr>
            <w:rStyle w:val="Hyperlinkki"/>
          </w:rPr>
          <w:t>Tehtävä | YLE</w:t>
        </w:r>
      </w:hyperlink>
    </w:p>
    <w:p w:rsidR="00083130" w:rsidRDefault="00083130">
      <w:r w:rsidRPr="00083130">
        <w:rPr>
          <w:noProof/>
        </w:rPr>
        <w:drawing>
          <wp:inline distT="0" distB="0" distL="0" distR="0" wp14:anchorId="71FC27A5" wp14:editId="579599EE">
            <wp:extent cx="685800" cy="685800"/>
            <wp:effectExtent l="0" t="0" r="0" b="0"/>
            <wp:docPr id="37" name="Kuv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00425" cy="7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77" w:history="1">
        <w:r w:rsidR="00083130">
          <w:rPr>
            <w:rStyle w:val="Hyperlinkki"/>
          </w:rPr>
          <w:t>Tehtävä | YLE</w:t>
        </w:r>
      </w:hyperlink>
    </w:p>
    <w:p w:rsidR="00083130" w:rsidRDefault="00083130" w:rsidP="00083130">
      <w:pPr>
        <w:pStyle w:val="Luettelokappale"/>
      </w:pPr>
      <w:r w:rsidRPr="00083130">
        <w:rPr>
          <w:noProof/>
        </w:rPr>
        <w:drawing>
          <wp:inline distT="0" distB="0" distL="0" distR="0" wp14:anchorId="4D3612F2" wp14:editId="64E05EA8">
            <wp:extent cx="685800" cy="685800"/>
            <wp:effectExtent l="0" t="0" r="0" b="0"/>
            <wp:docPr id="38" name="Kuv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4238" cy="69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 w:rsidP="00083130">
      <w:pPr>
        <w:pStyle w:val="Luettelokappale"/>
      </w:pP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79" w:history="1">
        <w:r w:rsidR="00083130">
          <w:rPr>
            <w:rStyle w:val="Hyperlinkki"/>
          </w:rPr>
          <w:t>Tehtävä | YLE</w:t>
        </w:r>
      </w:hyperlink>
    </w:p>
    <w:p w:rsidR="00083130" w:rsidRDefault="00083130" w:rsidP="00083130">
      <w:pPr>
        <w:pStyle w:val="Luettelokappale"/>
      </w:pPr>
      <w:r w:rsidRPr="00083130">
        <w:rPr>
          <w:noProof/>
        </w:rPr>
        <w:drawing>
          <wp:inline distT="0" distB="0" distL="0" distR="0" wp14:anchorId="7D0DB150" wp14:editId="0310DF1F">
            <wp:extent cx="685800" cy="685800"/>
            <wp:effectExtent l="0" t="0" r="0" b="0"/>
            <wp:docPr id="39" name="Kuv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95736" cy="69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 w:rsidP="00083130">
      <w:pPr>
        <w:pStyle w:val="Luettelokappale"/>
      </w:pP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81" w:history="1">
        <w:r w:rsidR="00083130">
          <w:rPr>
            <w:rStyle w:val="Hyperlinkki"/>
          </w:rPr>
          <w:t>Tehtävä | YLE</w:t>
        </w:r>
      </w:hyperlink>
    </w:p>
    <w:p w:rsidR="00083130" w:rsidRDefault="00083130" w:rsidP="00083130">
      <w:pPr>
        <w:pStyle w:val="Luettelokappale"/>
      </w:pPr>
      <w:r w:rsidRPr="00083130">
        <w:rPr>
          <w:noProof/>
        </w:rPr>
        <w:drawing>
          <wp:inline distT="0" distB="0" distL="0" distR="0" wp14:anchorId="34057AE8" wp14:editId="575FAC99">
            <wp:extent cx="637309" cy="637309"/>
            <wp:effectExtent l="0" t="0" r="0" b="0"/>
            <wp:docPr id="40" name="Kuv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46694" cy="64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 w:rsidP="00083130">
      <w:pPr>
        <w:pStyle w:val="Luettelokappale"/>
      </w:pP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83" w:history="1">
        <w:r w:rsidR="00083130">
          <w:rPr>
            <w:rStyle w:val="Hyperlinkki"/>
          </w:rPr>
          <w:t xml:space="preserve">Täydennä aukot </w:t>
        </w:r>
        <w:proofErr w:type="gramStart"/>
        <w:r w:rsidR="00083130">
          <w:rPr>
            <w:rStyle w:val="Hyperlinkki"/>
          </w:rPr>
          <w:t>imperfekti-muodoilla</w:t>
        </w:r>
        <w:proofErr w:type="gramEnd"/>
        <w:r w:rsidR="00083130">
          <w:rPr>
            <w:rStyle w:val="Hyperlinkki"/>
          </w:rPr>
          <w:t xml:space="preserve"> (esim. kävelen -&gt; kävelin) ja paina lopuksi Tarkista. (edu.fi)</w:t>
        </w:r>
      </w:hyperlink>
    </w:p>
    <w:p w:rsidR="00083130" w:rsidRDefault="00083130" w:rsidP="00083130">
      <w:pPr>
        <w:pStyle w:val="Luettelokappale"/>
      </w:pPr>
      <w:r w:rsidRPr="00083130">
        <w:rPr>
          <w:noProof/>
        </w:rPr>
        <w:drawing>
          <wp:inline distT="0" distB="0" distL="0" distR="0" wp14:anchorId="1A24ACAD" wp14:editId="37CB9104">
            <wp:extent cx="644236" cy="644236"/>
            <wp:effectExtent l="0" t="0" r="3810" b="3810"/>
            <wp:docPr id="41" name="Kuv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52301" cy="65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 w:rsidP="00083130">
      <w:pPr>
        <w:pStyle w:val="Luettelokappale"/>
      </w:pP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85" w:history="1">
        <w:r w:rsidR="00083130">
          <w:rPr>
            <w:rStyle w:val="Hyperlinkki"/>
          </w:rPr>
          <w:t>Kirjoita puuttuvat imperfektimuodot. (edu.fi)</w:t>
        </w:r>
      </w:hyperlink>
    </w:p>
    <w:p w:rsidR="00083130" w:rsidRDefault="00083130" w:rsidP="00083130">
      <w:pPr>
        <w:pStyle w:val="Luettelokappale"/>
      </w:pPr>
      <w:r w:rsidRPr="00083130">
        <w:rPr>
          <w:noProof/>
        </w:rPr>
        <w:drawing>
          <wp:inline distT="0" distB="0" distL="0" distR="0" wp14:anchorId="5E8BDC69" wp14:editId="7B3D4F3D">
            <wp:extent cx="616528" cy="616528"/>
            <wp:effectExtent l="0" t="0" r="0" b="0"/>
            <wp:docPr id="42" name="Kuv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22971" cy="62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 w:rsidP="00083130">
      <w:pPr>
        <w:pStyle w:val="Luettelokappale"/>
      </w:pP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87" w:history="1">
        <w:r w:rsidR="00083130">
          <w:rPr>
            <w:rStyle w:val="Hyperlinkki"/>
          </w:rPr>
          <w:t>Täydennä aukot vihjesanan imperfektimuodolla (esim. Minä juon -&gt; Minä join). (edu.fi)</w:t>
        </w:r>
      </w:hyperlink>
    </w:p>
    <w:p w:rsidR="00083130" w:rsidRDefault="00083130" w:rsidP="00083130">
      <w:pPr>
        <w:pStyle w:val="Luettelokappale"/>
      </w:pPr>
      <w:r w:rsidRPr="00083130">
        <w:rPr>
          <w:noProof/>
        </w:rPr>
        <w:drawing>
          <wp:inline distT="0" distB="0" distL="0" distR="0" wp14:anchorId="45D401B3" wp14:editId="361FE9F8">
            <wp:extent cx="692728" cy="692728"/>
            <wp:effectExtent l="0" t="0" r="0" b="0"/>
            <wp:docPr id="43" name="Kuv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03236" cy="70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 w:rsidP="00083130">
      <w:pPr>
        <w:pStyle w:val="Luettelokappale"/>
      </w:pP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89" w:history="1">
        <w:r w:rsidR="00083130">
          <w:rPr>
            <w:rStyle w:val="Hyperlinkki"/>
          </w:rPr>
          <w:t>Täydennä kielteisellä imperfektimuodolla (esim. menin -&gt; en mennyt) (edu.fi)</w:t>
        </w:r>
      </w:hyperlink>
      <w:r w:rsidR="00083130">
        <w:t xml:space="preserve"> (VAIKEA)</w:t>
      </w:r>
    </w:p>
    <w:p w:rsidR="00083130" w:rsidRDefault="00083130" w:rsidP="00083130">
      <w:pPr>
        <w:pStyle w:val="Luettelokappale"/>
      </w:pPr>
      <w:r w:rsidRPr="00083130">
        <w:rPr>
          <w:noProof/>
        </w:rPr>
        <w:drawing>
          <wp:inline distT="0" distB="0" distL="0" distR="0" wp14:anchorId="61410079" wp14:editId="318F975A">
            <wp:extent cx="782781" cy="782781"/>
            <wp:effectExtent l="0" t="0" r="0" b="0"/>
            <wp:docPr id="44" name="Kuv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794235" cy="79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 w:rsidP="00083130">
      <w:pPr>
        <w:pStyle w:val="Luettelokappale"/>
      </w:pP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91" w:history="1">
        <w:r w:rsidR="00083130">
          <w:rPr>
            <w:rStyle w:val="Hyperlinkki"/>
          </w:rPr>
          <w:t>Täydennä vihjesanan imperfektimuodoilla (esim. viedä -&gt; vei). (edu.fi)</w:t>
        </w:r>
      </w:hyperlink>
      <w:r w:rsidR="00083130">
        <w:t xml:space="preserve"> (VAIKEA)</w:t>
      </w:r>
    </w:p>
    <w:p w:rsidR="00083130" w:rsidRDefault="00083130" w:rsidP="00083130">
      <w:pPr>
        <w:pStyle w:val="Luettelokappale"/>
      </w:pPr>
      <w:r w:rsidRPr="00083130">
        <w:rPr>
          <w:noProof/>
        </w:rPr>
        <w:drawing>
          <wp:inline distT="0" distB="0" distL="0" distR="0" wp14:anchorId="243E2C8A" wp14:editId="4DF3EB78">
            <wp:extent cx="658091" cy="658091"/>
            <wp:effectExtent l="0" t="0" r="8890" b="8890"/>
            <wp:docPr id="45" name="Kuv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65412" cy="66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 w:rsidP="00083130">
      <w:pPr>
        <w:pStyle w:val="Luettelokappale"/>
      </w:pPr>
    </w:p>
    <w:p w:rsidR="00083130" w:rsidRDefault="005278A1" w:rsidP="00083130">
      <w:pPr>
        <w:pStyle w:val="Luettelokappale"/>
        <w:numPr>
          <w:ilvl w:val="0"/>
          <w:numId w:val="1"/>
        </w:numPr>
      </w:pPr>
      <w:hyperlink r:id="rId93" w:history="1">
        <w:r w:rsidR="00083130">
          <w:rPr>
            <w:rStyle w:val="Hyperlinkki"/>
          </w:rPr>
          <w:t>Kirjoita lauseet kielteiseen muotoon. (edu.fi)</w:t>
        </w:r>
      </w:hyperlink>
      <w:r w:rsidR="00083130">
        <w:t xml:space="preserve"> (VAIKEA)</w:t>
      </w:r>
    </w:p>
    <w:p w:rsidR="00083130" w:rsidRDefault="00083130" w:rsidP="00083130">
      <w:pPr>
        <w:pStyle w:val="Luettelokappale"/>
      </w:pPr>
      <w:r w:rsidRPr="00083130">
        <w:rPr>
          <w:noProof/>
        </w:rPr>
        <w:drawing>
          <wp:inline distT="0" distB="0" distL="0" distR="0" wp14:anchorId="79F837D7" wp14:editId="48EA2BBB">
            <wp:extent cx="748145" cy="748145"/>
            <wp:effectExtent l="0" t="0" r="0" b="0"/>
            <wp:docPr id="46" name="Kuv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760233" cy="76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30" w:rsidRDefault="00083130" w:rsidP="00083130">
      <w:pPr>
        <w:pStyle w:val="Luettelokappale"/>
      </w:pPr>
    </w:p>
    <w:p w:rsidR="00083130" w:rsidRDefault="00083130" w:rsidP="00083130">
      <w:pPr>
        <w:pStyle w:val="Luettelokappale"/>
      </w:pPr>
    </w:p>
    <w:sectPr w:rsidR="00083130" w:rsidSect="000E63CB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8B9"/>
    <w:multiLevelType w:val="hybridMultilevel"/>
    <w:tmpl w:val="09F2C68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99"/>
    <w:rsid w:val="000668E4"/>
    <w:rsid w:val="00083130"/>
    <w:rsid w:val="000E63CB"/>
    <w:rsid w:val="005278A1"/>
    <w:rsid w:val="009B43D1"/>
    <w:rsid w:val="00EF4299"/>
    <w:rsid w:val="00F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BF22"/>
  <w15:chartTrackingRefBased/>
  <w15:docId w15:val="{D184CE18-F7D5-4AF0-88ED-199DE47E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F4299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E63C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08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izlet.com/547408922/100-yleisinta-sanaa-suomi-venaja-flash-cards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yle.fi/moodle/yle/attempt.php?q=697" TargetMode="External"/><Relationship Id="rId21" Type="http://schemas.openxmlformats.org/officeDocument/2006/relationships/hyperlink" Target="https://www.osaansuomea.fi/osaan-verbit-1/" TargetMode="External"/><Relationship Id="rId34" Type="http://schemas.openxmlformats.org/officeDocument/2006/relationships/image" Target="media/image15.png"/><Relationship Id="rId42" Type="http://schemas.openxmlformats.org/officeDocument/2006/relationships/hyperlink" Target="https://yle.fi/moodle/yle/attempt.php?q=697" TargetMode="External"/><Relationship Id="rId47" Type="http://schemas.openxmlformats.org/officeDocument/2006/relationships/hyperlink" Target="http://www04.edu.fi/suomeaolehyva/soh1/soh1-kpl2-h3.htm" TargetMode="External"/><Relationship Id="rId50" Type="http://schemas.openxmlformats.org/officeDocument/2006/relationships/image" Target="media/image22.png"/><Relationship Id="rId55" Type="http://schemas.openxmlformats.org/officeDocument/2006/relationships/hyperlink" Target="https://yle.fi/moodle/yle/attempt.php?q=733" TargetMode="External"/><Relationship Id="rId63" Type="http://schemas.openxmlformats.org/officeDocument/2006/relationships/hyperlink" Target="http://www04.edu.fi/suomeaolehyva/soh1/soh1-kpl12-h6.htm" TargetMode="External"/><Relationship Id="rId68" Type="http://schemas.openxmlformats.org/officeDocument/2006/relationships/image" Target="media/image31.png"/><Relationship Id="rId76" Type="http://schemas.openxmlformats.org/officeDocument/2006/relationships/image" Target="media/image35.png"/><Relationship Id="rId84" Type="http://schemas.openxmlformats.org/officeDocument/2006/relationships/image" Target="media/image39.png"/><Relationship Id="rId89" Type="http://schemas.openxmlformats.org/officeDocument/2006/relationships/hyperlink" Target="http://www04.edu.fi/suomeaolehyva/soh1/soh1-kpl9-h7.htm" TargetMode="External"/><Relationship Id="rId7" Type="http://schemas.openxmlformats.org/officeDocument/2006/relationships/hyperlink" Target="https://oph.cloubi.fi/web/site-178148/state-jurdemjqgqrcytzr/front-page" TargetMode="External"/><Relationship Id="rId71" Type="http://schemas.openxmlformats.org/officeDocument/2006/relationships/hyperlink" Target="http://www04.edu.fi/suomeaolehyva/soh1/soh1-kpl11-h2.htm" TargetMode="Externa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yle.fi/moodle/yle/attempt.php?q=628" TargetMode="External"/><Relationship Id="rId11" Type="http://schemas.openxmlformats.org/officeDocument/2006/relationships/hyperlink" Target="https://yle.fi/aihe/artikkeli/2015/12/15/supisuomea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yle.fi/moodle/yle/attempt.php?q=696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://www04.edu.fi/suomeaolehyva/soh1/soh1-kpl1-h9.htm" TargetMode="External"/><Relationship Id="rId53" Type="http://schemas.openxmlformats.org/officeDocument/2006/relationships/hyperlink" Target="http://www04.edu.fi/suomeaolehyva/soh1/drag_verbit6.html" TargetMode="Externa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hyperlink" Target="https://yle.fi/moodle/yle/attempt.php?q=775" TargetMode="External"/><Relationship Id="rId87" Type="http://schemas.openxmlformats.org/officeDocument/2006/relationships/hyperlink" Target="http://www04.edu.fi/suomeaolehyva/soh1/soh1-kpl9-h5.htm" TargetMode="External"/><Relationship Id="rId5" Type="http://schemas.openxmlformats.org/officeDocument/2006/relationships/hyperlink" Target="http://www.movingtofinland.fi/sections/language/fi" TargetMode="External"/><Relationship Id="rId61" Type="http://schemas.openxmlformats.org/officeDocument/2006/relationships/hyperlink" Target="https://yle.fi/moodle/yle/attempt.php?q=794" TargetMode="External"/><Relationship Id="rId82" Type="http://schemas.openxmlformats.org/officeDocument/2006/relationships/image" Target="media/image38.png"/><Relationship Id="rId90" Type="http://schemas.openxmlformats.org/officeDocument/2006/relationships/image" Target="media/image42.png"/><Relationship Id="rId95" Type="http://schemas.openxmlformats.org/officeDocument/2006/relationships/fontTable" Target="fontTable.xml"/><Relationship Id="rId19" Type="http://schemas.openxmlformats.org/officeDocument/2006/relationships/hyperlink" Target="https://www.osaansuomea.fi/osaan-opiskella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yle.fi/moodle/yle/attempt.php?q=627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yle.fi/moodle/yle/attempt.php?q=631" TargetMode="External"/><Relationship Id="rId43" Type="http://schemas.openxmlformats.org/officeDocument/2006/relationships/hyperlink" Target="http://www04.edu.fi/suomeaolehyva/soh1/soh1-kpl1-h7.htm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hyperlink" Target="http://www04.edu.fi/suomeaolehyva/soh1/soh1-kpl8-h1.htm" TargetMode="External"/><Relationship Id="rId77" Type="http://schemas.openxmlformats.org/officeDocument/2006/relationships/hyperlink" Target="https://yle.fi/moodle/yle/attempt.php?q=77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04.edu.fi/suomeaolehyva/soh1/drag_verbit1.html" TargetMode="Externa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hyperlink" Target="http://www04.edu.fi/suomeaolehyva/soh1/soh1-kpl9-h4.htm" TargetMode="External"/><Relationship Id="rId93" Type="http://schemas.openxmlformats.org/officeDocument/2006/relationships/hyperlink" Target="http://www04.edu.fi/suomeaolehyva/soh1/soh1-kpl10-h2.ht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quizlet.com/259504147/a11-mita-sina-teet-perusverbit-flash-cards/" TargetMode="External"/><Relationship Id="rId25" Type="http://schemas.openxmlformats.org/officeDocument/2006/relationships/hyperlink" Target="https://www.osaansuomea.fi/" TargetMode="External"/><Relationship Id="rId33" Type="http://schemas.openxmlformats.org/officeDocument/2006/relationships/hyperlink" Target="https://yle.fi/moodle/yle/attempt.php?q=630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0.png"/><Relationship Id="rId59" Type="http://schemas.openxmlformats.org/officeDocument/2006/relationships/hyperlink" Target="https://yle.fi/moodle/yle/attempt.php?q=793" TargetMode="External"/><Relationship Id="rId67" Type="http://schemas.openxmlformats.org/officeDocument/2006/relationships/hyperlink" Target="https://yle.fi/moodle/yle/attempt.php?q=817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yle.fi/moodle/yle/attempt.php?q=696" TargetMode="Externa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hyperlink" Target="https://yle.fi/moodle/yle/attempt.php?q=773" TargetMode="External"/><Relationship Id="rId83" Type="http://schemas.openxmlformats.org/officeDocument/2006/relationships/hyperlink" Target="http://www04.edu.fi/suomeaolehyva/soh1/soh1-kpl9-h3.htm" TargetMode="External"/><Relationship Id="rId88" Type="http://schemas.openxmlformats.org/officeDocument/2006/relationships/image" Target="media/image41.png"/><Relationship Id="rId91" Type="http://schemas.openxmlformats.org/officeDocument/2006/relationships/hyperlink" Target="http://www04.edu.fi/suomeaolehyva/soh1/soh1-kpl9-h10.htm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kotisuomessa.fi/" TargetMode="External"/><Relationship Id="rId23" Type="http://schemas.openxmlformats.org/officeDocument/2006/relationships/hyperlink" Target="https://www.osaansuomea.fi/osaan-kellon-ja-kalenterin/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://www04.edu.fi/suomeaolehyva/soh1/soh1-kpl6-h1.htm" TargetMode="External"/><Relationship Id="rId57" Type="http://schemas.openxmlformats.org/officeDocument/2006/relationships/hyperlink" Target="http://www04.edu.fi/suomeaolehyva/soh1/soh1-kpl19-h3.htm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yle.fi/moodle/yle/attempt.php?q=629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yperlink" Target="https://yle.fi/moodle/yle/attempt.php?q=745" TargetMode="External"/><Relationship Id="rId73" Type="http://schemas.openxmlformats.org/officeDocument/2006/relationships/hyperlink" Target="http://www04.edu.fi/suomeaolehyva/soh1/soh1-kpl11-h3.htm" TargetMode="External"/><Relationship Id="rId78" Type="http://schemas.openxmlformats.org/officeDocument/2006/relationships/image" Target="media/image36.png"/><Relationship Id="rId81" Type="http://schemas.openxmlformats.org/officeDocument/2006/relationships/hyperlink" Target="https://yle.fi/moodle/yle/attempt.php?q=776" TargetMode="Externa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hyperlink" Target="https://moninet.rovala.fi/opiskele-suomea/natalian-perhe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652</Words>
  <Characters>5283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Sysmän kunta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Seppälä</dc:creator>
  <cp:keywords/>
  <dc:description/>
  <cp:lastModifiedBy>Tanja Seppälä</cp:lastModifiedBy>
  <cp:revision>2</cp:revision>
  <dcterms:created xsi:type="dcterms:W3CDTF">2022-05-05T10:09:00Z</dcterms:created>
  <dcterms:modified xsi:type="dcterms:W3CDTF">2022-05-05T11:05:00Z</dcterms:modified>
</cp:coreProperties>
</file>