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9DBD64C" w:rsidP="7C8F2810" w:rsidRDefault="09DBD64C" w14:paraId="5C46519B" w14:textId="13E95C77">
      <w:pPr>
        <w:rPr>
          <w:b w:val="1"/>
          <w:bCs w:val="1"/>
        </w:rPr>
      </w:pPr>
      <w:r w:rsidRPr="7C8F2810" w:rsidR="09DBD64C">
        <w:rPr>
          <w:b w:val="1"/>
          <w:bCs w:val="1"/>
        </w:rPr>
        <w:t>Nuoren kasvun ja hyvinvoinnin edistäminen 30 op</w:t>
      </w:r>
    </w:p>
    <w:p w:rsidR="09DBD64C" w:rsidP="7C8F2810" w:rsidRDefault="09DBD64C" w14:paraId="42223D3A" w14:textId="18C04FC4">
      <w:pPr>
        <w:pStyle w:val="Normal"/>
        <w:rPr>
          <w:b w:val="1"/>
          <w:bCs w:val="1"/>
        </w:rPr>
      </w:pPr>
      <w:r w:rsidRPr="7C8F2810" w:rsidR="09DBD64C">
        <w:rPr>
          <w:b w:val="1"/>
          <w:bCs w:val="1"/>
        </w:rPr>
        <w:t>OSAAMISKARTOITUS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420"/>
        <w:gridCol w:w="870"/>
        <w:gridCol w:w="882"/>
        <w:gridCol w:w="962"/>
      </w:tblGrid>
      <w:tr w:rsidR="7C8F2810" w:rsidTr="7C8F2810" w14:paraId="6FE0F2A8">
        <w:tc>
          <w:tcPr>
            <w:tcW w:w="6420" w:type="dxa"/>
            <w:tcMar/>
          </w:tcPr>
          <w:p w:rsidR="7EAB10CE" w:rsidP="7C8F2810" w:rsidRDefault="7EAB10CE" w14:paraId="1548FC33" w14:textId="46EFEB80">
            <w:pPr>
              <w:pStyle w:val="Normal"/>
              <w:rPr>
                <w:b w:val="1"/>
                <w:bCs w:val="1"/>
              </w:rPr>
            </w:pPr>
            <w:proofErr w:type="spellStart"/>
            <w:r w:rsidRPr="7C8F2810" w:rsidR="7EAB10CE">
              <w:rPr>
                <w:b w:val="1"/>
                <w:bCs w:val="1"/>
              </w:rPr>
              <w:t>Ammattitaitovaatimusten</w:t>
            </w:r>
            <w:proofErr w:type="spellEnd"/>
            <w:r w:rsidRPr="7C8F2810" w:rsidR="7EAB10CE">
              <w:rPr>
                <w:b w:val="1"/>
                <w:bCs w:val="1"/>
              </w:rPr>
              <w:t xml:space="preserve"> </w:t>
            </w:r>
            <w:proofErr w:type="spellStart"/>
            <w:r w:rsidRPr="7C8F2810" w:rsidR="7EAB10CE">
              <w:rPr>
                <w:b w:val="1"/>
                <w:bCs w:val="1"/>
              </w:rPr>
              <w:t>kriteerit</w:t>
            </w:r>
            <w:proofErr w:type="spellEnd"/>
            <w:r w:rsidRPr="7C8F2810" w:rsidR="7EAB10CE">
              <w:rPr>
                <w:b w:val="1"/>
                <w:bCs w:val="1"/>
              </w:rPr>
              <w:t>,</w:t>
            </w:r>
          </w:p>
          <w:p w:rsidR="7EAB10CE" w:rsidP="7C8F2810" w:rsidRDefault="7EAB10CE" w14:paraId="0E466CF1" w14:textId="6C4985DD">
            <w:pPr>
              <w:pStyle w:val="Normal"/>
              <w:rPr>
                <w:b w:val="1"/>
                <w:bCs w:val="1"/>
              </w:rPr>
            </w:pPr>
            <w:r w:rsidRPr="7C8F2810" w:rsidR="7EAB10CE">
              <w:rPr>
                <w:b w:val="1"/>
                <w:bCs w:val="1"/>
              </w:rPr>
              <w:t xml:space="preserve"> </w:t>
            </w:r>
            <w:proofErr w:type="spellStart"/>
            <w:r w:rsidRPr="7C8F2810" w:rsidR="7EAB10CE">
              <w:rPr>
                <w:b w:val="1"/>
                <w:bCs w:val="1"/>
              </w:rPr>
              <w:t>tyydyttävä</w:t>
            </w:r>
            <w:proofErr w:type="spellEnd"/>
            <w:r w:rsidRPr="7C8F2810" w:rsidR="7EAB10CE">
              <w:rPr>
                <w:b w:val="1"/>
                <w:bCs w:val="1"/>
              </w:rPr>
              <w:t xml:space="preserve"> </w:t>
            </w:r>
            <w:proofErr w:type="spellStart"/>
            <w:r w:rsidRPr="7C8F2810" w:rsidR="7EAB10CE">
              <w:rPr>
                <w:b w:val="1"/>
                <w:bCs w:val="1"/>
              </w:rPr>
              <w:t>taso</w:t>
            </w:r>
            <w:proofErr w:type="spellEnd"/>
          </w:p>
        </w:tc>
        <w:tc>
          <w:tcPr>
            <w:tcW w:w="870" w:type="dxa"/>
            <w:tcMar/>
          </w:tcPr>
          <w:p w:rsidR="5A7BF7A7" w:rsidP="7C8F2810" w:rsidRDefault="5A7BF7A7" w14:paraId="24DDA5EE" w14:textId="2888D01C">
            <w:pPr>
              <w:pStyle w:val="Normal"/>
              <w:rPr>
                <w:b w:val="1"/>
                <w:bCs w:val="1"/>
              </w:rPr>
            </w:pPr>
            <w:r w:rsidRPr="7C8F2810" w:rsidR="5A7BF7A7">
              <w:rPr>
                <w:b w:val="1"/>
                <w:bCs w:val="1"/>
              </w:rPr>
              <w:t xml:space="preserve">En </w:t>
            </w:r>
            <w:proofErr w:type="spellStart"/>
            <w:r w:rsidRPr="7C8F2810" w:rsidR="5A7BF7A7">
              <w:rPr>
                <w:b w:val="1"/>
                <w:bCs w:val="1"/>
              </w:rPr>
              <w:t>osaa</w:t>
            </w:r>
            <w:proofErr w:type="spellEnd"/>
          </w:p>
          <w:p w:rsidR="23940511" w:rsidP="7C8F2810" w:rsidRDefault="23940511" w14:paraId="13ADC294" w14:textId="2F4ABCE5">
            <w:pPr>
              <w:pStyle w:val="Normal"/>
              <w:rPr>
                <w:b w:val="1"/>
                <w:bCs w:val="1"/>
              </w:rPr>
            </w:pPr>
            <w:proofErr w:type="spellStart"/>
            <w:r w:rsidRPr="7C8F2810" w:rsidR="23940511">
              <w:rPr>
                <w:b w:val="1"/>
                <w:bCs w:val="1"/>
              </w:rPr>
              <w:t>vielä</w:t>
            </w:r>
            <w:proofErr w:type="spellEnd"/>
          </w:p>
        </w:tc>
        <w:tc>
          <w:tcPr>
            <w:tcW w:w="882" w:type="dxa"/>
            <w:tcMar/>
          </w:tcPr>
          <w:p w:rsidR="51B488C1" w:rsidP="7C8F2810" w:rsidRDefault="51B488C1" w14:paraId="74BF9978" w14:textId="3D99D2BA">
            <w:pPr>
              <w:pStyle w:val="Normal"/>
              <w:rPr>
                <w:b w:val="1"/>
                <w:bCs w:val="1"/>
              </w:rPr>
            </w:pPr>
            <w:r w:rsidRPr="7C8F2810" w:rsidR="51B488C1">
              <w:rPr>
                <w:b w:val="1"/>
                <w:bCs w:val="1"/>
              </w:rPr>
              <w:t xml:space="preserve">Olen </w:t>
            </w:r>
            <w:proofErr w:type="spellStart"/>
            <w:r w:rsidRPr="7C8F2810" w:rsidR="51B488C1">
              <w:rPr>
                <w:b w:val="1"/>
                <w:bCs w:val="1"/>
              </w:rPr>
              <w:t>kokeil</w:t>
            </w:r>
            <w:proofErr w:type="spellEnd"/>
            <w:r w:rsidRPr="7C8F2810" w:rsidR="51B488C1">
              <w:rPr>
                <w:b w:val="1"/>
                <w:bCs w:val="1"/>
              </w:rPr>
              <w:t>-lut</w:t>
            </w:r>
          </w:p>
        </w:tc>
        <w:tc>
          <w:tcPr>
            <w:tcW w:w="962" w:type="dxa"/>
            <w:tcMar/>
          </w:tcPr>
          <w:p w:rsidR="51B488C1" w:rsidP="7C8F2810" w:rsidRDefault="51B488C1" w14:paraId="06491489" w14:textId="6634CA41">
            <w:pPr>
              <w:pStyle w:val="Normal"/>
              <w:rPr>
                <w:b w:val="1"/>
                <w:bCs w:val="1"/>
              </w:rPr>
            </w:pPr>
            <w:proofErr w:type="spellStart"/>
            <w:r w:rsidRPr="7C8F2810" w:rsidR="51B488C1">
              <w:rPr>
                <w:b w:val="1"/>
                <w:bCs w:val="1"/>
              </w:rPr>
              <w:t>Osaan</w:t>
            </w:r>
            <w:proofErr w:type="spellEnd"/>
          </w:p>
        </w:tc>
      </w:tr>
      <w:tr w:rsidR="7C8F2810" w:rsidTr="7C8F2810" w14:paraId="3980C8C0">
        <w:tc>
          <w:tcPr>
            <w:tcW w:w="6420" w:type="dxa"/>
            <w:tcMar/>
          </w:tcPr>
          <w:p w:rsidR="33FC50CA" w:rsidP="7C8F2810" w:rsidRDefault="33FC50CA" w14:paraId="64103B85" w14:textId="239B31EE">
            <w:pPr>
              <w:pStyle w:val="Heading4"/>
              <w:spacing w:before="300" w:after="150"/>
              <w:rPr>
                <w:rFonts w:ascii="Calibri" w:hAnsi="Calibri" w:eastAsia="Calibri" w:cs="Calibri"/>
                <w:noProof w:val="0"/>
                <w:color w:val="auto"/>
                <w:sz w:val="18"/>
                <w:szCs w:val="18"/>
                <w:highlight w:val="lightGray"/>
                <w:lang w:val="fi-FI"/>
              </w:rPr>
            </w:pPr>
            <w:r w:rsidRPr="7C8F2810" w:rsidR="33FC50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highlight w:val="lightGray"/>
                <w:lang w:val="fi-FI"/>
              </w:rPr>
              <w:t>Opiskelija noudattaa työtään ohjaavia säädöksiä, määräyksiä ja toimintaperiaatteita.</w:t>
            </w:r>
          </w:p>
        </w:tc>
        <w:tc>
          <w:tcPr>
            <w:tcW w:w="870" w:type="dxa"/>
            <w:tcMar/>
          </w:tcPr>
          <w:p w:rsidR="7C8F2810" w:rsidP="7C8F2810" w:rsidRDefault="7C8F2810" w14:paraId="51340B0B" w14:textId="67591EC1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12932D28" w14:textId="26ABBCA5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23F23D80" w14:textId="2A98E568">
            <w:pPr>
              <w:pStyle w:val="Normal"/>
            </w:pPr>
          </w:p>
        </w:tc>
      </w:tr>
      <w:tr w:rsidR="7C8F2810" w:rsidTr="7C8F2810" w14:paraId="5179E34E">
        <w:tc>
          <w:tcPr>
            <w:tcW w:w="6420" w:type="dxa"/>
            <w:tcMar/>
          </w:tcPr>
          <w:p w:rsidR="2BA198DC" w:rsidP="7C8F2810" w:rsidRDefault="2BA198DC" w14:paraId="04BAE1ED" w14:textId="4762BF5D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proofErr w:type="spellStart"/>
            <w:r w:rsidRPr="7C8F2810" w:rsidR="2BA198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noudatta</w:t>
            </w:r>
            <w:r w:rsidRPr="7C8F2810" w:rsidR="6B55B6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proofErr w:type="spellEnd"/>
            <w:r w:rsidRPr="7C8F2810" w:rsidR="2BA198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ajantasaista nuorisotyötä ohjaavaa lainsäädäntöä sekä työympäristön toimintaohjeita</w:t>
            </w:r>
          </w:p>
        </w:tc>
        <w:tc>
          <w:tcPr>
            <w:tcW w:w="870" w:type="dxa"/>
            <w:tcMar/>
          </w:tcPr>
          <w:p w:rsidR="7C8F2810" w:rsidP="7C8F2810" w:rsidRDefault="7C8F2810" w14:paraId="17345D2C" w14:textId="7E0A64A6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5B766392" w14:textId="7E0A64A6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57B0C838" w14:textId="7E0A64A6">
            <w:pPr>
              <w:pStyle w:val="Normal"/>
            </w:pPr>
          </w:p>
        </w:tc>
      </w:tr>
      <w:tr w:rsidR="7C8F2810" w:rsidTr="7C8F2810" w14:paraId="5A8E02C8">
        <w:tc>
          <w:tcPr>
            <w:tcW w:w="6420" w:type="dxa"/>
            <w:tcMar/>
          </w:tcPr>
          <w:p w:rsidR="2BA198DC" w:rsidP="7C8F2810" w:rsidRDefault="2BA198DC" w14:paraId="6528E6D4" w14:textId="2239DBC7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2BA198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kohtele</w:t>
            </w:r>
            <w:r w:rsidRPr="7C8F2810" w:rsidR="125580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2BA198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nuoria ja työyhteisön jäseniä yhdenvertaisesti ja tasa-arvoisesti</w:t>
            </w:r>
          </w:p>
        </w:tc>
        <w:tc>
          <w:tcPr>
            <w:tcW w:w="870" w:type="dxa"/>
            <w:tcMar/>
          </w:tcPr>
          <w:p w:rsidR="7C8F2810" w:rsidP="7C8F2810" w:rsidRDefault="7C8F2810" w14:paraId="76973C88" w14:textId="7E0A64A6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3B2B5251" w14:textId="7E0A64A6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2F922AC4" w14:textId="7E0A64A6">
            <w:pPr>
              <w:pStyle w:val="Normal"/>
            </w:pPr>
          </w:p>
        </w:tc>
      </w:tr>
      <w:tr w:rsidR="7C8F2810" w:rsidTr="7C8F2810" w14:paraId="68EC22C6">
        <w:tc>
          <w:tcPr>
            <w:tcW w:w="6420" w:type="dxa"/>
            <w:tcMar/>
          </w:tcPr>
          <w:p w:rsidR="2BA198DC" w:rsidP="7C8F2810" w:rsidRDefault="2BA198DC" w14:paraId="1E7C4416" w14:textId="1B8B8D1C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2BA198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kohtaa</w:t>
            </w:r>
            <w:r w:rsidRPr="7C8F2810" w:rsidR="74A7AC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2BA198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nuoren ainutlaatuisena yksilönä</w:t>
            </w:r>
          </w:p>
        </w:tc>
        <w:tc>
          <w:tcPr>
            <w:tcW w:w="870" w:type="dxa"/>
            <w:tcMar/>
          </w:tcPr>
          <w:p w:rsidR="7C8F2810" w:rsidP="7C8F2810" w:rsidRDefault="7C8F2810" w14:paraId="434902E5" w14:textId="7E0A64A6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13A0D49E" w14:textId="7E0A64A6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028CCEA5" w14:textId="7E0A64A6">
            <w:pPr>
              <w:pStyle w:val="Normal"/>
            </w:pPr>
          </w:p>
        </w:tc>
      </w:tr>
      <w:tr w:rsidR="7C8F2810" w:rsidTr="7C8F2810" w14:paraId="4691FEEA">
        <w:tc>
          <w:tcPr>
            <w:tcW w:w="6420" w:type="dxa"/>
            <w:tcMar/>
          </w:tcPr>
          <w:p w:rsidR="2BA198DC" w:rsidP="7C8F2810" w:rsidRDefault="2BA198DC" w14:paraId="60322CE2" w14:textId="777825F8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2BA198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toimi</w:t>
            </w:r>
            <w:r w:rsidRPr="7C8F2810" w:rsidR="300B25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2BA198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ottaen huomioon nuorisotyön ammattieettiset perusteet, toimintatavat ja työpaikan arvot</w:t>
            </w:r>
          </w:p>
        </w:tc>
        <w:tc>
          <w:tcPr>
            <w:tcW w:w="870" w:type="dxa"/>
            <w:tcMar/>
          </w:tcPr>
          <w:p w:rsidR="7C8F2810" w:rsidP="7C8F2810" w:rsidRDefault="7C8F2810" w14:paraId="6ED1B819" w14:textId="7E0A64A6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7EDD15E0" w14:textId="7E0A64A6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22B25266" w14:textId="7E0A64A6">
            <w:pPr>
              <w:pStyle w:val="Normal"/>
            </w:pPr>
          </w:p>
        </w:tc>
      </w:tr>
      <w:tr w:rsidR="7C8F2810" w:rsidTr="7C8F2810" w14:paraId="63A2159B">
        <w:tc>
          <w:tcPr>
            <w:tcW w:w="6420" w:type="dxa"/>
            <w:tcMar/>
          </w:tcPr>
          <w:p w:rsidR="2BA198DC" w:rsidP="7C8F2810" w:rsidRDefault="2BA198DC" w14:paraId="1E4D7C85" w14:textId="04F2F463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2BA198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toimi</w:t>
            </w:r>
            <w:r w:rsidRPr="7C8F2810" w:rsidR="7953B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2BA198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nuoren edun huomioiden ja noudattaa lastensuojelulain mukaista ilmoitusvelvollisuutta</w:t>
            </w:r>
          </w:p>
        </w:tc>
        <w:tc>
          <w:tcPr>
            <w:tcW w:w="870" w:type="dxa"/>
            <w:tcMar/>
          </w:tcPr>
          <w:p w:rsidR="7C8F2810" w:rsidP="7C8F2810" w:rsidRDefault="7C8F2810" w14:paraId="434B5BFF" w14:textId="7E0A64A6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25D566F2" w14:textId="7E0A64A6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05D7F4C7" w14:textId="7E0A64A6">
            <w:pPr>
              <w:pStyle w:val="Normal"/>
            </w:pPr>
          </w:p>
        </w:tc>
      </w:tr>
      <w:tr w:rsidR="7C8F2810" w:rsidTr="7C8F2810" w14:paraId="475C1EC5">
        <w:tc>
          <w:tcPr>
            <w:tcW w:w="6420" w:type="dxa"/>
            <w:tcMar/>
          </w:tcPr>
          <w:p w:rsidR="2BA198DC" w:rsidP="7C8F2810" w:rsidRDefault="2BA198DC" w14:paraId="5C6B24F9" w14:textId="2CDFFF60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2BA198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toimi</w:t>
            </w:r>
            <w:r w:rsidRPr="7C8F2810" w:rsidR="55A145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2BA198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ehkäisevän lastensuojelun toimintaperiaatteiden mukaan</w:t>
            </w:r>
          </w:p>
        </w:tc>
        <w:tc>
          <w:tcPr>
            <w:tcW w:w="870" w:type="dxa"/>
            <w:tcMar/>
          </w:tcPr>
          <w:p w:rsidR="7C8F2810" w:rsidP="7C8F2810" w:rsidRDefault="7C8F2810" w14:paraId="29DC19E1" w14:textId="7E0A64A6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5F9F3554" w14:textId="7E0A64A6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78E5461D" w14:textId="7E0A64A6">
            <w:pPr>
              <w:pStyle w:val="Normal"/>
            </w:pPr>
          </w:p>
        </w:tc>
      </w:tr>
      <w:tr w:rsidR="7C8F2810" w:rsidTr="7C8F2810" w14:paraId="314D6F2C">
        <w:tc>
          <w:tcPr>
            <w:tcW w:w="6420" w:type="dxa"/>
            <w:tcMar/>
          </w:tcPr>
          <w:p w:rsidR="2BB648FE" w:rsidP="7C8F2810" w:rsidRDefault="2BB648FE" w14:paraId="4DCC091D" w14:textId="4C9DCA80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toimi</w:t>
            </w:r>
            <w:r w:rsidRPr="7C8F2810" w:rsidR="17F6CD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sukupuolisensitiivisesti</w:t>
            </w:r>
          </w:p>
        </w:tc>
        <w:tc>
          <w:tcPr>
            <w:tcW w:w="870" w:type="dxa"/>
            <w:tcMar/>
          </w:tcPr>
          <w:p w:rsidR="7C8F2810" w:rsidP="7C8F2810" w:rsidRDefault="7C8F2810" w14:paraId="168F6708" w14:textId="7E0A64A6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35214DDB" w14:textId="7E0A64A6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5EBCD941" w14:textId="7E0A64A6">
            <w:pPr>
              <w:pStyle w:val="Normal"/>
            </w:pPr>
          </w:p>
        </w:tc>
      </w:tr>
      <w:tr w:rsidR="7C8F2810" w:rsidTr="7C8F2810" w14:paraId="0D13D7A7">
        <w:tc>
          <w:tcPr>
            <w:tcW w:w="6420" w:type="dxa"/>
            <w:tcMar/>
          </w:tcPr>
          <w:p w:rsidR="2BB648FE" w:rsidP="7C8F2810" w:rsidRDefault="2BB648FE" w14:paraId="5884AF81" w14:textId="27825A17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toimi</w:t>
            </w:r>
            <w:r w:rsidRPr="7C8F2810" w:rsidR="399D70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tuntien nuorisotyön historian pääpiirteet</w:t>
            </w:r>
          </w:p>
        </w:tc>
        <w:tc>
          <w:tcPr>
            <w:tcW w:w="870" w:type="dxa"/>
            <w:tcMar/>
          </w:tcPr>
          <w:p w:rsidR="7C8F2810" w:rsidP="7C8F2810" w:rsidRDefault="7C8F2810" w14:paraId="4EB01DEC" w14:textId="49A10537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0D393B92" w14:textId="05C8B10A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78023901" w14:textId="46F44687">
            <w:pPr>
              <w:pStyle w:val="Normal"/>
            </w:pPr>
          </w:p>
        </w:tc>
      </w:tr>
      <w:tr w:rsidR="7C8F2810" w:rsidTr="7C8F2810" w14:paraId="4D98041A">
        <w:tc>
          <w:tcPr>
            <w:tcW w:w="6420" w:type="dxa"/>
            <w:tcMar/>
          </w:tcPr>
          <w:p w:rsidR="4D16D066" w:rsidP="7C8F2810" w:rsidRDefault="4D16D066" w14:paraId="59A80446" w14:textId="504E6E48">
            <w:pPr>
              <w:pStyle w:val="Heading4"/>
              <w:spacing w:before="300" w:after="150"/>
              <w:rPr>
                <w:rFonts w:ascii="Calibri" w:hAnsi="Calibri" w:eastAsia="Calibri" w:cs="Calibri"/>
                <w:noProof w:val="0"/>
                <w:color w:val="auto"/>
                <w:sz w:val="18"/>
                <w:szCs w:val="18"/>
                <w:highlight w:val="lightGray"/>
                <w:lang w:val="fi-FI"/>
              </w:rPr>
            </w:pPr>
            <w:r w:rsidRPr="7C8F2810" w:rsidR="4D16D0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highlight w:val="lightGray"/>
                <w:lang w:val="fi-FI"/>
              </w:rPr>
              <w:t>Opiskelija työskentelee hyödyntäen tietoa nuoruudesta ja nuoruuden ilmiöistä.</w:t>
            </w:r>
          </w:p>
        </w:tc>
        <w:tc>
          <w:tcPr>
            <w:tcW w:w="870" w:type="dxa"/>
            <w:tcMar/>
          </w:tcPr>
          <w:p w:rsidR="7C8F2810" w:rsidP="7C8F2810" w:rsidRDefault="7C8F2810" w14:paraId="3E1C1974" w14:textId="775FC178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6B9B373F" w14:textId="5F0DCD6F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038B8B1C" w14:textId="1B7A0A94">
            <w:pPr>
              <w:pStyle w:val="Normal"/>
            </w:pPr>
          </w:p>
        </w:tc>
      </w:tr>
      <w:tr w:rsidR="7C8F2810" w:rsidTr="7C8F2810" w14:paraId="43B82AAC">
        <w:tc>
          <w:tcPr>
            <w:tcW w:w="6420" w:type="dxa"/>
            <w:tcMar/>
          </w:tcPr>
          <w:p w:rsidR="2BB648FE" w:rsidP="7C8F2810" w:rsidRDefault="2BB648FE" w14:paraId="7349075B" w14:textId="45C3A8C3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havaitse</w:t>
            </w:r>
            <w:r w:rsidRPr="7C8F2810" w:rsidR="61C2F1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nuoren elämään liittyviä erityispiirteitä</w:t>
            </w:r>
          </w:p>
        </w:tc>
        <w:tc>
          <w:tcPr>
            <w:tcW w:w="870" w:type="dxa"/>
            <w:tcMar/>
          </w:tcPr>
          <w:p w:rsidR="7C8F2810" w:rsidP="7C8F2810" w:rsidRDefault="7C8F2810" w14:paraId="4A37F214" w14:textId="1408BD69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0B5B31AF" w14:textId="1BF40EB1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09BF525C" w14:textId="1864E15D">
            <w:pPr>
              <w:pStyle w:val="Normal"/>
            </w:pPr>
          </w:p>
        </w:tc>
      </w:tr>
      <w:tr w:rsidR="7C8F2810" w:rsidTr="7C8F2810" w14:paraId="6A1C2491">
        <w:tc>
          <w:tcPr>
            <w:tcW w:w="6420" w:type="dxa"/>
            <w:tcMar/>
          </w:tcPr>
          <w:p w:rsidR="2BB648FE" w:rsidP="7C8F2810" w:rsidRDefault="2BB648FE" w14:paraId="3ADA28FE" w14:textId="0CC37F05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</w:pP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tu</w:t>
            </w:r>
            <w:r w:rsidRPr="7C8F2810" w:rsidR="0EB979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en</w:t>
            </w: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nuoren kasvua ja kehitystä hyödyntäen tietoa nuoren kasvusta ja kehityksestä työryhmän jäsenenä</w:t>
            </w:r>
          </w:p>
        </w:tc>
        <w:tc>
          <w:tcPr>
            <w:tcW w:w="870" w:type="dxa"/>
            <w:tcMar/>
          </w:tcPr>
          <w:p w:rsidR="7C8F2810" w:rsidP="7C8F2810" w:rsidRDefault="7C8F2810" w14:paraId="6E734D55" w14:textId="111B5320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4115B892" w14:textId="69232B61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3BB4A65A" w14:textId="387F3EFB">
            <w:pPr>
              <w:pStyle w:val="Normal"/>
            </w:pPr>
          </w:p>
        </w:tc>
      </w:tr>
      <w:tr w:rsidR="7C8F2810" w:rsidTr="7C8F2810" w14:paraId="5E0EEC3E">
        <w:tc>
          <w:tcPr>
            <w:tcW w:w="6420" w:type="dxa"/>
            <w:tcMar/>
          </w:tcPr>
          <w:p w:rsidR="2BB648FE" w:rsidP="7C8F2810" w:rsidRDefault="2BB648FE" w14:paraId="6F1FA2EB" w14:textId="434629EA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</w:pP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huomioi</w:t>
            </w:r>
            <w:r w:rsidRPr="7C8F2810" w:rsidR="4C2736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toiminnassa</w:t>
            </w:r>
            <w:r w:rsidRPr="7C8F2810" w:rsidR="1E5C56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ni</w:t>
            </w: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nuoruuden ajankohtaisia ilmiöitä</w:t>
            </w:r>
          </w:p>
        </w:tc>
        <w:tc>
          <w:tcPr>
            <w:tcW w:w="870" w:type="dxa"/>
            <w:tcMar/>
          </w:tcPr>
          <w:p w:rsidR="7C8F2810" w:rsidP="7C8F2810" w:rsidRDefault="7C8F2810" w14:paraId="7529D433" w14:textId="1C6C8CC0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164B14B8" w14:textId="59BA8C3D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12139A54" w14:textId="19C39BD4">
            <w:pPr>
              <w:pStyle w:val="Normal"/>
            </w:pPr>
          </w:p>
        </w:tc>
      </w:tr>
      <w:tr w:rsidR="7C8F2810" w:rsidTr="7C8F2810" w14:paraId="0D5A769F">
        <w:trPr>
          <w:trHeight w:val="310"/>
        </w:trPr>
        <w:tc>
          <w:tcPr>
            <w:tcW w:w="6420" w:type="dxa"/>
            <w:tcMar/>
          </w:tcPr>
          <w:p w:rsidR="2BB648FE" w:rsidP="7C8F2810" w:rsidRDefault="2BB648FE" w14:paraId="5B66A1AC" w14:textId="27A92DFC">
            <w:pPr>
              <w:pStyle w:val="Normal"/>
              <w:spacing w:beforeAutospacing="on" w:afterAutospacing="on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työskentele</w:t>
            </w:r>
            <w:r w:rsidRPr="7C8F2810" w:rsidR="77813B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yhteistyössä työyhteisön kanssa huomioiden nuorten kasvuyhteisöt</w:t>
            </w:r>
          </w:p>
        </w:tc>
        <w:tc>
          <w:tcPr>
            <w:tcW w:w="870" w:type="dxa"/>
            <w:tcMar/>
          </w:tcPr>
          <w:p w:rsidR="7C8F2810" w:rsidP="7C8F2810" w:rsidRDefault="7C8F2810" w14:paraId="367FAE59" w14:textId="60E28831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123E2ABC" w14:textId="2D629E21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64ACCFE4" w14:textId="72FF6D5C">
            <w:pPr>
              <w:pStyle w:val="Normal"/>
            </w:pPr>
          </w:p>
        </w:tc>
      </w:tr>
      <w:tr w:rsidR="7C8F2810" w:rsidTr="7C8F2810" w14:paraId="0601BB19">
        <w:trPr>
          <w:trHeight w:val="690"/>
        </w:trPr>
        <w:tc>
          <w:tcPr>
            <w:tcW w:w="6420" w:type="dxa"/>
            <w:tcMar/>
          </w:tcPr>
          <w:p w:rsidR="2BB648FE" w:rsidP="7C8F2810" w:rsidRDefault="2BB648FE" w14:paraId="2CCCC153" w14:textId="72399967">
            <w:pPr>
              <w:pStyle w:val="Heading4"/>
              <w:spacing w:before="300" w:after="150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highlight w:val="lightGray"/>
                <w:lang w:val="fr-FR"/>
              </w:rPr>
            </w:pPr>
            <w:r w:rsidRPr="7C8F2810" w:rsidR="2BB648F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highlight w:val="lightGray"/>
                <w:lang w:val="fi-FI"/>
              </w:rPr>
              <w:t>Opiskelija auttaa ja tukee nuorten kasvua ja hyvinvointia.</w:t>
            </w:r>
          </w:p>
        </w:tc>
        <w:tc>
          <w:tcPr>
            <w:tcW w:w="870" w:type="dxa"/>
            <w:tcMar/>
          </w:tcPr>
          <w:p w:rsidR="7C8F2810" w:rsidP="7C8F2810" w:rsidRDefault="7C8F2810" w14:paraId="39ADFDA1" w14:textId="6F3FDE4C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73284520" w14:textId="66AB4D33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6AA6CFF6" w14:textId="5C5A1580">
            <w:pPr>
              <w:pStyle w:val="Normal"/>
            </w:pPr>
          </w:p>
        </w:tc>
      </w:tr>
      <w:tr w:rsidR="7C8F2810" w:rsidTr="7C8F2810" w14:paraId="22B328FE">
        <w:tc>
          <w:tcPr>
            <w:tcW w:w="6420" w:type="dxa"/>
            <w:tcMar/>
          </w:tcPr>
          <w:p w:rsidR="2BB648FE" w:rsidP="7C8F2810" w:rsidRDefault="2BB648FE" w14:paraId="186C419C" w14:textId="077FB2C6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</w:pP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an</w:t>
            </w:r>
            <w:r w:rsidRPr="7C8F2810" w:rsidR="16D511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nan</w:t>
            </w: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ohjattaville</w:t>
            </w:r>
            <w:r w:rsidRPr="7C8F2810" w:rsidR="5E7925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ni</w:t>
            </w: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myönteistä palautetta ja tu</w:t>
            </w:r>
            <w:r w:rsidRPr="7C8F2810" w:rsidR="24AC4A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en</w:t>
            </w:r>
            <w:r w:rsidRPr="7C8F2810" w:rsidR="2BB648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onnistumisia</w:t>
            </w:r>
          </w:p>
        </w:tc>
        <w:tc>
          <w:tcPr>
            <w:tcW w:w="870" w:type="dxa"/>
            <w:tcMar/>
          </w:tcPr>
          <w:p w:rsidR="7C8F2810" w:rsidP="7C8F2810" w:rsidRDefault="7C8F2810" w14:paraId="60B276CE" w14:textId="7C1F97CD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39B2A06F" w14:textId="66A1B85B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7E2E1220" w14:textId="6BFF303B">
            <w:pPr>
              <w:pStyle w:val="Normal"/>
            </w:pPr>
          </w:p>
        </w:tc>
      </w:tr>
      <w:tr w:rsidR="7C8F2810" w:rsidTr="7C8F2810" w14:paraId="57425468">
        <w:tc>
          <w:tcPr>
            <w:tcW w:w="6420" w:type="dxa"/>
            <w:tcMar/>
          </w:tcPr>
          <w:p w:rsidR="6C81B62A" w:rsidP="7C8F2810" w:rsidRDefault="6C81B62A" w14:paraId="5CCA7DC2" w14:textId="2A9BECFF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aut</w:t>
            </w:r>
            <w:r w:rsidRPr="7C8F2810" w:rsidR="189F7C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an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ohjattavia</w:t>
            </w:r>
            <w:r w:rsidRPr="7C8F2810" w:rsidR="79A673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ni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tunnistamaan erilaisia tunteita hyödyntäen tietoa mielen hyvinvoinnista</w:t>
            </w:r>
          </w:p>
        </w:tc>
        <w:tc>
          <w:tcPr>
            <w:tcW w:w="870" w:type="dxa"/>
            <w:tcMar/>
          </w:tcPr>
          <w:p w:rsidR="7C8F2810" w:rsidP="7C8F2810" w:rsidRDefault="7C8F2810" w14:paraId="578D8B5B" w14:textId="7E341D57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37376D0F" w14:textId="478CA67E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2E524EAE" w14:textId="22267666">
            <w:pPr>
              <w:pStyle w:val="Normal"/>
            </w:pPr>
          </w:p>
        </w:tc>
      </w:tr>
      <w:tr w:rsidR="7C8F2810" w:rsidTr="7C8F2810" w14:paraId="55DE4A2D">
        <w:tc>
          <w:tcPr>
            <w:tcW w:w="6420" w:type="dxa"/>
            <w:tcMar/>
          </w:tcPr>
          <w:p w:rsidR="6C81B62A" w:rsidP="7C8F2810" w:rsidRDefault="6C81B62A" w14:paraId="3647CBEE" w14:textId="12A94FCD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tu</w:t>
            </w:r>
            <w:r w:rsidRPr="7C8F2810" w:rsidR="47AE2F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en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ohjaustoiminnalla</w:t>
            </w:r>
            <w:r w:rsidRPr="7C8F2810" w:rsidR="7F5C8A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ni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nuoren hyvinvointia ja terveellisiä elämäntapoja</w:t>
            </w:r>
          </w:p>
        </w:tc>
        <w:tc>
          <w:tcPr>
            <w:tcW w:w="870" w:type="dxa"/>
            <w:tcMar/>
          </w:tcPr>
          <w:p w:rsidR="7C8F2810" w:rsidP="7C8F2810" w:rsidRDefault="7C8F2810" w14:paraId="3F5FC521" w14:textId="60ADC18D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4FCA6104" w14:textId="63203503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6BFC8D1A" w14:textId="028543DA">
            <w:pPr>
              <w:pStyle w:val="Normal"/>
            </w:pPr>
          </w:p>
        </w:tc>
      </w:tr>
      <w:tr w:rsidR="7C8F2810" w:rsidTr="7C8F2810" w14:paraId="4F404813">
        <w:tc>
          <w:tcPr>
            <w:tcW w:w="6420" w:type="dxa"/>
            <w:tcMar/>
          </w:tcPr>
          <w:p w:rsidR="6C81B62A" w:rsidP="7C8F2810" w:rsidRDefault="6C81B62A" w14:paraId="5355B909" w14:textId="726BF08A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ker</w:t>
            </w:r>
            <w:r w:rsidRPr="7C8F2810" w:rsidR="647926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ron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ohjattaville</w:t>
            </w:r>
            <w:r w:rsidRPr="7C8F2810" w:rsidR="2F08FB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ni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ravinnon, levon, liikunnan ja ihmissuhteiden merkityksestä</w:t>
            </w:r>
          </w:p>
        </w:tc>
        <w:tc>
          <w:tcPr>
            <w:tcW w:w="870" w:type="dxa"/>
            <w:tcMar/>
          </w:tcPr>
          <w:p w:rsidR="7C8F2810" w:rsidP="7C8F2810" w:rsidRDefault="7C8F2810" w14:paraId="65386B2F" w14:textId="61E35F03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69284478" w14:textId="5A23880F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2E39372E" w14:textId="5F541327">
            <w:pPr>
              <w:pStyle w:val="Normal"/>
            </w:pPr>
          </w:p>
        </w:tc>
      </w:tr>
      <w:tr w:rsidR="7C8F2810" w:rsidTr="7C8F2810" w14:paraId="36E55049">
        <w:tc>
          <w:tcPr>
            <w:tcW w:w="6420" w:type="dxa"/>
            <w:tcMar/>
          </w:tcPr>
          <w:p w:rsidR="6C81B62A" w:rsidP="7C8F2810" w:rsidRDefault="6C81B62A" w14:paraId="42932E3B" w14:textId="569614D5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hyödyn</w:t>
            </w:r>
            <w:r w:rsidRPr="7C8F2810" w:rsidR="3C015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nän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tietoa turvataitojen merkityksestä ja ohjaa</w:t>
            </w:r>
            <w:r w:rsidRPr="7C8F2810" w:rsidR="530BEE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tiedostamaan seksuaalisen ja ruumiillisen </w:t>
            </w:r>
            <w:r w:rsidRPr="7C8F2810" w:rsidR="0526B4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itsemääräämisoikeuden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merkityksen</w:t>
            </w:r>
          </w:p>
        </w:tc>
        <w:tc>
          <w:tcPr>
            <w:tcW w:w="870" w:type="dxa"/>
            <w:tcMar/>
          </w:tcPr>
          <w:p w:rsidR="7C8F2810" w:rsidP="7C8F2810" w:rsidRDefault="7C8F2810" w14:paraId="283DFD38" w14:textId="1C84EF9B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3F4E716D" w14:textId="33E7A934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438AFB2A" w14:textId="54804DE4">
            <w:pPr>
              <w:pStyle w:val="Normal"/>
            </w:pPr>
          </w:p>
        </w:tc>
      </w:tr>
      <w:tr w:rsidR="7C8F2810" w:rsidTr="7C8F2810" w14:paraId="782540AB">
        <w:tc>
          <w:tcPr>
            <w:tcW w:w="6420" w:type="dxa"/>
            <w:tcMar/>
          </w:tcPr>
          <w:p w:rsidR="6C81B62A" w:rsidP="7C8F2810" w:rsidRDefault="6C81B62A" w14:paraId="17869E0D" w14:textId="73D66A98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osaa</w:t>
            </w:r>
            <w:r w:rsidRPr="7C8F2810" w:rsidR="6C861A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kertoa lastensuojeluprosessista</w:t>
            </w:r>
          </w:p>
        </w:tc>
        <w:tc>
          <w:tcPr>
            <w:tcW w:w="870" w:type="dxa"/>
            <w:tcMar/>
          </w:tcPr>
          <w:p w:rsidR="7C8F2810" w:rsidP="7C8F2810" w:rsidRDefault="7C8F2810" w14:paraId="35C2E686" w14:textId="3DABF7EA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244FC5C2" w14:textId="25753617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45CD8272" w14:textId="67DA6BF7">
            <w:pPr>
              <w:pStyle w:val="Normal"/>
            </w:pPr>
          </w:p>
        </w:tc>
      </w:tr>
      <w:tr w:rsidR="7C8F2810" w:rsidTr="7C8F2810" w14:paraId="003C0414">
        <w:tc>
          <w:tcPr>
            <w:tcW w:w="6420" w:type="dxa"/>
            <w:tcMar/>
          </w:tcPr>
          <w:p w:rsidR="6C81B62A" w:rsidP="7C8F2810" w:rsidRDefault="6C81B62A" w14:paraId="7A605324" w14:textId="576FBA9E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kannusta</w:t>
            </w:r>
            <w:r w:rsidRPr="7C8F2810" w:rsidR="603365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nuorta mielekkääseen vapaa-aikaan</w:t>
            </w:r>
          </w:p>
        </w:tc>
        <w:tc>
          <w:tcPr>
            <w:tcW w:w="870" w:type="dxa"/>
            <w:tcMar/>
          </w:tcPr>
          <w:p w:rsidR="7C8F2810" w:rsidP="7C8F2810" w:rsidRDefault="7C8F2810" w14:paraId="1AC11AC1" w14:textId="087259FC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7B3DE413" w14:textId="4DEFF89A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377D34EF" w14:textId="26655439">
            <w:pPr>
              <w:pStyle w:val="Normal"/>
            </w:pPr>
          </w:p>
        </w:tc>
      </w:tr>
      <w:tr w:rsidR="7C8F2810" w:rsidTr="7C8F2810" w14:paraId="44C61394">
        <w:tc>
          <w:tcPr>
            <w:tcW w:w="6420" w:type="dxa"/>
            <w:tcMar/>
          </w:tcPr>
          <w:p w:rsidR="6C81B62A" w:rsidP="7C8F2810" w:rsidRDefault="6C81B62A" w14:paraId="4BEF18BC" w14:textId="4DF049B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tunnista</w:t>
            </w:r>
            <w:r w:rsidRPr="7C8F2810" w:rsidR="1C0F1B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eri sektorien toimijoita nuoren kasvun ja hyvinvoinnin tukemisessa</w:t>
            </w:r>
          </w:p>
        </w:tc>
        <w:tc>
          <w:tcPr>
            <w:tcW w:w="870" w:type="dxa"/>
            <w:tcMar/>
          </w:tcPr>
          <w:p w:rsidR="7C8F2810" w:rsidP="7C8F2810" w:rsidRDefault="7C8F2810" w14:paraId="4B7DC226" w14:textId="46DE2321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69807587" w14:textId="2B82C85D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22ECE9DB" w14:textId="1637D0A1">
            <w:pPr>
              <w:pStyle w:val="Normal"/>
            </w:pPr>
          </w:p>
        </w:tc>
      </w:tr>
      <w:tr w:rsidR="7C8F2810" w:rsidTr="7C8F2810" w14:paraId="303FD997">
        <w:tc>
          <w:tcPr>
            <w:tcW w:w="6420" w:type="dxa"/>
            <w:tcMar/>
          </w:tcPr>
          <w:p w:rsidR="6C81B62A" w:rsidP="7C8F2810" w:rsidRDefault="6C81B62A" w14:paraId="579AB6D0" w14:textId="565403EA">
            <w:pPr>
              <w:pStyle w:val="Heading4"/>
              <w:spacing w:before="300" w:after="150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highlight w:val="lightGray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highlight w:val="lightGray"/>
                <w:lang w:val="fi-FI"/>
              </w:rPr>
              <w:t>Opiskelija ottaa toiminnassaan huomioon nuoren perheen ja lähiverkoston.</w:t>
            </w:r>
          </w:p>
        </w:tc>
        <w:tc>
          <w:tcPr>
            <w:tcW w:w="870" w:type="dxa"/>
            <w:tcMar/>
          </w:tcPr>
          <w:p w:rsidR="7C8F2810" w:rsidP="7C8F2810" w:rsidRDefault="7C8F2810" w14:paraId="09206234" w14:textId="403B0D79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69DBF33C" w14:textId="21AECD00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7752C740" w14:textId="0D29DA1A">
            <w:pPr>
              <w:pStyle w:val="Normal"/>
            </w:pPr>
          </w:p>
        </w:tc>
      </w:tr>
      <w:tr w:rsidR="7C8F2810" w:rsidTr="7C8F2810" w14:paraId="77A6E562">
        <w:tc>
          <w:tcPr>
            <w:tcW w:w="6420" w:type="dxa"/>
            <w:tcMar/>
          </w:tcPr>
          <w:p w:rsidR="6C81B62A" w:rsidP="7C8F2810" w:rsidRDefault="6C81B62A" w14:paraId="152FE822" w14:textId="6D2DAB78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tiedosta</w:t>
            </w:r>
            <w:r w:rsidRPr="7C8F2810" w:rsidR="4CE865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nuoren erilaisia lähiverkostoja ja toiminta- ja kasvuympäristöjä ja ymmär</w:t>
            </w:r>
            <w:r w:rsidRPr="7C8F2810" w:rsidR="127C35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rän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niiden merkityksen nuoren elämässä</w:t>
            </w:r>
          </w:p>
        </w:tc>
        <w:tc>
          <w:tcPr>
            <w:tcW w:w="870" w:type="dxa"/>
            <w:tcMar/>
          </w:tcPr>
          <w:p w:rsidR="7C8F2810" w:rsidP="7C8F2810" w:rsidRDefault="7C8F2810" w14:paraId="0901E678" w14:textId="264B7828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4B94091E" w14:textId="7B225CA4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1C48D66D" w14:textId="1C2BEDA3">
            <w:pPr>
              <w:pStyle w:val="Normal"/>
            </w:pPr>
          </w:p>
        </w:tc>
      </w:tr>
      <w:tr w:rsidR="7C8F2810" w:rsidTr="7C8F2810" w14:paraId="07148FC1">
        <w:tc>
          <w:tcPr>
            <w:tcW w:w="6420" w:type="dxa"/>
            <w:tcMar/>
          </w:tcPr>
          <w:p w:rsidR="6C81B62A" w:rsidP="7C8F2810" w:rsidRDefault="6C81B62A" w14:paraId="6FC1E80B" w14:textId="391A002C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suhtau</w:t>
            </w:r>
            <w:r w:rsidRPr="7C8F2810" w:rsidR="4F43D9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dun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kunnioittavasti monimuotoisiin ohjattavien perheisiin ja lähiverkostoihin, heidän arvoihinsa sekä ymmärtää niiden merkityksen ohjauksessa</w:t>
            </w:r>
          </w:p>
        </w:tc>
        <w:tc>
          <w:tcPr>
            <w:tcW w:w="870" w:type="dxa"/>
            <w:tcMar/>
          </w:tcPr>
          <w:p w:rsidR="7C8F2810" w:rsidP="7C8F2810" w:rsidRDefault="7C8F2810" w14:paraId="2C4118CC" w14:textId="5B9C82FB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4D374913" w14:textId="063A80AA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4FF1C132" w14:textId="57576A91">
            <w:pPr>
              <w:pStyle w:val="Normal"/>
            </w:pPr>
          </w:p>
        </w:tc>
      </w:tr>
      <w:tr w:rsidR="7C8F2810" w:rsidTr="7C8F2810" w14:paraId="08A9E333">
        <w:tc>
          <w:tcPr>
            <w:tcW w:w="6420" w:type="dxa"/>
            <w:tcMar/>
          </w:tcPr>
          <w:p w:rsidR="6C81B62A" w:rsidP="7C8F2810" w:rsidRDefault="6C81B62A" w14:paraId="1BEE3A4F" w14:textId="02E8FBA6">
            <w:pPr>
              <w:pStyle w:val="Normal"/>
              <w:spacing w:beforeAutospacing="on" w:afterAutospacing="on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tiedosta</w:t>
            </w:r>
            <w:r w:rsidRPr="7C8F2810" w:rsidR="4E9D6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nuoren vertaisryhmän ja vertaistuen merkityksen nuoren toimintakyvylle ja hyvinvoinnille</w:t>
            </w:r>
          </w:p>
        </w:tc>
        <w:tc>
          <w:tcPr>
            <w:tcW w:w="870" w:type="dxa"/>
            <w:tcMar/>
          </w:tcPr>
          <w:p w:rsidR="7C8F2810" w:rsidP="7C8F2810" w:rsidRDefault="7C8F2810" w14:paraId="73A064D1" w14:textId="3D068FC2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59242B21" w14:textId="5ABD06EE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505819BD" w14:textId="1714C528">
            <w:pPr>
              <w:pStyle w:val="Normal"/>
            </w:pPr>
          </w:p>
        </w:tc>
      </w:tr>
      <w:tr w:rsidR="7C8F2810" w:rsidTr="7C8F2810" w14:paraId="2965901E">
        <w:tc>
          <w:tcPr>
            <w:tcW w:w="6420" w:type="dxa"/>
            <w:tcMar/>
          </w:tcPr>
          <w:p w:rsidR="6C81B62A" w:rsidP="7C8F2810" w:rsidRDefault="6C81B62A" w14:paraId="5D6F1A35" w14:textId="338B26BB">
            <w:pPr>
              <w:pStyle w:val="Heading4"/>
              <w:spacing w:before="300" w:after="150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highlight w:val="lightGray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highlight w:val="lightGray"/>
                <w:lang w:val="fi-FI"/>
              </w:rPr>
              <w:t>Opiskelija suunnittelee ja toteuttaa projektimaista toimintaa.</w:t>
            </w:r>
            <w:r w:rsidRPr="7C8F2810" w:rsidR="6C81B6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lang w:val="fi-FI"/>
              </w:rPr>
              <w:t xml:space="preserve"> </w:t>
            </w:r>
            <w:r w:rsidRPr="7C8F2810" w:rsidR="6C81B62A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70" w:type="dxa"/>
            <w:tcMar/>
          </w:tcPr>
          <w:p w:rsidR="7C8F2810" w:rsidP="7C8F2810" w:rsidRDefault="7C8F2810" w14:paraId="22924D94" w14:textId="018E7DBA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2B080D7E" w14:textId="49475DEC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1D12F271" w14:textId="28D4C4B4">
            <w:pPr>
              <w:pStyle w:val="Normal"/>
            </w:pPr>
          </w:p>
        </w:tc>
      </w:tr>
      <w:tr w:rsidR="7C8F2810" w:rsidTr="7C8F2810" w14:paraId="1C6F42C8">
        <w:tc>
          <w:tcPr>
            <w:tcW w:w="6420" w:type="dxa"/>
            <w:tcMar/>
          </w:tcPr>
          <w:p w:rsidR="6C81B62A" w:rsidP="7C8F2810" w:rsidRDefault="6C81B62A" w14:paraId="770A9516" w14:textId="572D14C3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osallistu</w:t>
            </w:r>
            <w:r w:rsidRPr="7C8F2810" w:rsidR="7B93EF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ohjeiden mukaisesti projektityön vaiheiden suunnitteluun ja toteuttamiseen</w:t>
            </w:r>
          </w:p>
        </w:tc>
        <w:tc>
          <w:tcPr>
            <w:tcW w:w="870" w:type="dxa"/>
            <w:tcMar/>
          </w:tcPr>
          <w:p w:rsidR="7C8F2810" w:rsidP="7C8F2810" w:rsidRDefault="7C8F2810" w14:paraId="3C91D1C2" w14:textId="5C340E50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26F524B5" w14:textId="6C462AD4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0C9C7D51" w14:textId="3EA08CF5">
            <w:pPr>
              <w:pStyle w:val="Normal"/>
            </w:pPr>
          </w:p>
        </w:tc>
      </w:tr>
      <w:tr w:rsidR="7C8F2810" w:rsidTr="7C8F2810" w14:paraId="547F6524">
        <w:tc>
          <w:tcPr>
            <w:tcW w:w="6420" w:type="dxa"/>
            <w:tcMar/>
          </w:tcPr>
          <w:p w:rsidR="6C81B62A" w:rsidP="7C8F2810" w:rsidRDefault="6C81B62A" w14:paraId="34C5675C" w14:textId="291BBB68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osaa</w:t>
            </w:r>
            <w:r w:rsidRPr="7C8F2810" w:rsidR="0CE4FF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valita yhdessä työyhteisön kanssa tarkoituksenmukaiset menetelmät, materiaalit ja välineet nuoren kasvun ja hyvinvoinnin edistämiseksi</w:t>
            </w:r>
          </w:p>
        </w:tc>
        <w:tc>
          <w:tcPr>
            <w:tcW w:w="870" w:type="dxa"/>
            <w:tcMar/>
          </w:tcPr>
          <w:p w:rsidR="7C8F2810" w:rsidP="7C8F2810" w:rsidRDefault="7C8F2810" w14:paraId="3CA158C2" w14:textId="2E4151E1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0AB9E3D6" w14:textId="38B56131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65B3C069" w14:textId="61E0B9DB">
            <w:pPr>
              <w:pStyle w:val="Normal"/>
            </w:pPr>
          </w:p>
        </w:tc>
      </w:tr>
      <w:tr w:rsidR="7C8F2810" w:rsidTr="7C8F2810" w14:paraId="12890C1A">
        <w:tc>
          <w:tcPr>
            <w:tcW w:w="6420" w:type="dxa"/>
            <w:tcMar/>
          </w:tcPr>
          <w:p w:rsidR="6C81B62A" w:rsidP="7C8F2810" w:rsidRDefault="6C81B62A" w14:paraId="274A1B58" w14:textId="5532226C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tiedosta</w:t>
            </w:r>
            <w:r w:rsidRPr="7C8F2810" w:rsidR="220A73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budjetin merkityksen työssä</w:t>
            </w:r>
            <w:r w:rsidRPr="7C8F2810" w:rsidR="409CFA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ni</w:t>
            </w:r>
          </w:p>
        </w:tc>
        <w:tc>
          <w:tcPr>
            <w:tcW w:w="870" w:type="dxa"/>
            <w:tcMar/>
          </w:tcPr>
          <w:p w:rsidR="7C8F2810" w:rsidP="7C8F2810" w:rsidRDefault="7C8F2810" w14:paraId="3E2B8F17" w14:textId="6298AADD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1C6E1C40" w14:textId="3A6BA08E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3D53ECB4" w14:textId="6FD0F018">
            <w:pPr>
              <w:pStyle w:val="Normal"/>
            </w:pPr>
          </w:p>
        </w:tc>
      </w:tr>
      <w:tr w:rsidR="7C8F2810" w:rsidTr="7C8F2810" w14:paraId="026501AB">
        <w:tc>
          <w:tcPr>
            <w:tcW w:w="6420" w:type="dxa"/>
            <w:tcMar/>
          </w:tcPr>
          <w:p w:rsidR="6C81B62A" w:rsidP="7C8F2810" w:rsidRDefault="6C81B62A" w14:paraId="75C8AB42" w14:textId="4B28994D">
            <w:pPr>
              <w:pStyle w:val="Normal"/>
              <w:spacing w:beforeAutospacing="on" w:afterAutospacing="on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arvioi</w:t>
            </w:r>
            <w:r w:rsidRPr="7C8F2810" w:rsidR="3945D9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projektityön onnistumiset ja kehittämiskohteet</w:t>
            </w:r>
          </w:p>
        </w:tc>
        <w:tc>
          <w:tcPr>
            <w:tcW w:w="870" w:type="dxa"/>
            <w:tcMar/>
          </w:tcPr>
          <w:p w:rsidR="7C8F2810" w:rsidP="7C8F2810" w:rsidRDefault="7C8F2810" w14:paraId="5EAC0098" w14:textId="6E9A0827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10DF27A3" w14:textId="264C3F33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5B4EE4F6" w14:textId="47D02536">
            <w:pPr>
              <w:pStyle w:val="Normal"/>
            </w:pPr>
          </w:p>
        </w:tc>
      </w:tr>
      <w:tr w:rsidR="7C8F2810" w:rsidTr="7C8F2810" w14:paraId="22949069">
        <w:tc>
          <w:tcPr>
            <w:tcW w:w="6420" w:type="dxa"/>
            <w:tcMar/>
          </w:tcPr>
          <w:p w:rsidR="6C81B62A" w:rsidP="7C8F2810" w:rsidRDefault="6C81B62A" w14:paraId="4178465F" w14:textId="1A4FC1BD">
            <w:pPr>
              <w:pStyle w:val="Heading4"/>
              <w:spacing w:before="300" w:after="150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highlight w:val="lightGray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highlight w:val="lightGray"/>
                <w:lang w:val="fi-FI"/>
              </w:rPr>
              <w:t>Opiskelija edistää osallisuutta ja kannustaa vaikuttamiseen.</w:t>
            </w:r>
          </w:p>
        </w:tc>
        <w:tc>
          <w:tcPr>
            <w:tcW w:w="870" w:type="dxa"/>
            <w:tcMar/>
          </w:tcPr>
          <w:p w:rsidR="7C8F2810" w:rsidP="7C8F2810" w:rsidRDefault="7C8F2810" w14:paraId="593BAA15" w14:textId="40495E25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19275578" w14:textId="46F05075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65FB012F" w14:textId="088F82B4">
            <w:pPr>
              <w:pStyle w:val="Normal"/>
            </w:pPr>
          </w:p>
        </w:tc>
      </w:tr>
      <w:tr w:rsidR="7C8F2810" w:rsidTr="7C8F2810" w14:paraId="7A44D440">
        <w:tc>
          <w:tcPr>
            <w:tcW w:w="6420" w:type="dxa"/>
            <w:tcMar/>
          </w:tcPr>
          <w:p w:rsidR="6C81B62A" w:rsidP="7C8F2810" w:rsidRDefault="6C81B62A" w14:paraId="5517BD34" w14:textId="5C8FFD37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ota</w:t>
            </w:r>
            <w:r w:rsidRPr="7C8F2810" w:rsidR="44FDB7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toiminnassa</w:t>
            </w:r>
            <w:r w:rsidRPr="7C8F2810" w:rsidR="203531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ni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huomioon aktiivisen kansalaisuuden, osallistumisen ja vaikuttamisen periaatteita</w:t>
            </w:r>
          </w:p>
        </w:tc>
        <w:tc>
          <w:tcPr>
            <w:tcW w:w="870" w:type="dxa"/>
            <w:tcMar/>
          </w:tcPr>
          <w:p w:rsidR="7C8F2810" w:rsidP="7C8F2810" w:rsidRDefault="7C8F2810" w14:paraId="665B1829" w14:textId="337ABFCB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045240D2" w14:textId="0F2D62AA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12C2E162" w14:textId="4B3791E9">
            <w:pPr>
              <w:pStyle w:val="Normal"/>
            </w:pPr>
          </w:p>
        </w:tc>
      </w:tr>
      <w:tr w:rsidR="7C8F2810" w:rsidTr="7C8F2810" w14:paraId="5B53F938">
        <w:tc>
          <w:tcPr>
            <w:tcW w:w="6420" w:type="dxa"/>
            <w:tcMar/>
          </w:tcPr>
          <w:p w:rsidR="6C81B62A" w:rsidP="7C8F2810" w:rsidRDefault="6C81B62A" w14:paraId="1BAE3C4D" w14:textId="47BF9034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kannusta</w:t>
            </w:r>
            <w:r w:rsidRPr="7C8F2810" w:rsidR="2223E0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nuoria ohjatusti vaikuttamaan heitä itseään koskeviin asioihin joitakin vaikuttamiskeinoja hyödyntäen</w:t>
            </w:r>
          </w:p>
        </w:tc>
        <w:tc>
          <w:tcPr>
            <w:tcW w:w="870" w:type="dxa"/>
            <w:tcMar/>
          </w:tcPr>
          <w:p w:rsidR="7C8F2810" w:rsidP="7C8F2810" w:rsidRDefault="7C8F2810" w14:paraId="17B6538A" w14:textId="6E154099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402E04EF" w14:textId="175B261E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0A5763F7" w14:textId="19B02EEC">
            <w:pPr>
              <w:pStyle w:val="Normal"/>
            </w:pPr>
          </w:p>
        </w:tc>
      </w:tr>
      <w:tr w:rsidR="7C8F2810" w:rsidTr="7C8F2810" w14:paraId="34A51325">
        <w:tc>
          <w:tcPr>
            <w:tcW w:w="6420" w:type="dxa"/>
            <w:tcMar/>
          </w:tcPr>
          <w:p w:rsidR="6C81B62A" w:rsidP="7C8F2810" w:rsidRDefault="6C81B62A" w14:paraId="3821D82C" w14:textId="7CECDD67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tiedosta</w:t>
            </w:r>
            <w:r w:rsidRPr="7C8F2810" w:rsidR="1F7BE4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nuorisotyön mahdollisuudet vaikuttaa nuorten elinoloihin sekä pysty</w:t>
            </w:r>
            <w:r w:rsidRPr="7C8F2810" w:rsidR="40B8BC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viestimään nuoriin liittyvistä ilmiöistä omassa työyhteisössään</w:t>
            </w:r>
          </w:p>
        </w:tc>
        <w:tc>
          <w:tcPr>
            <w:tcW w:w="870" w:type="dxa"/>
            <w:tcMar/>
          </w:tcPr>
          <w:p w:rsidR="7C8F2810" w:rsidP="7C8F2810" w:rsidRDefault="7C8F2810" w14:paraId="01C12BA8" w14:textId="5C5C9D8A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1BD1110D" w14:textId="7ADFD741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0B437135" w14:textId="2D69119B">
            <w:pPr>
              <w:pStyle w:val="Normal"/>
            </w:pPr>
          </w:p>
        </w:tc>
      </w:tr>
      <w:tr w:rsidR="7C8F2810" w:rsidTr="7C8F2810" w14:paraId="02DB0769">
        <w:tc>
          <w:tcPr>
            <w:tcW w:w="6420" w:type="dxa"/>
            <w:tcMar/>
          </w:tcPr>
          <w:p w:rsidR="6C81B62A" w:rsidP="7C8F2810" w:rsidRDefault="6C81B62A" w14:paraId="55DAA443" w14:textId="5A7680E9">
            <w:pPr>
              <w:pStyle w:val="Normal"/>
              <w:spacing w:beforeAutospacing="on" w:afterAutospacing="on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tun</w:t>
            </w:r>
            <w:r w:rsidRPr="7C8F2810" w:rsidR="556C59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nen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nuoria koskevia alueellisia suunnitelmia</w:t>
            </w:r>
          </w:p>
        </w:tc>
        <w:tc>
          <w:tcPr>
            <w:tcW w:w="870" w:type="dxa"/>
            <w:tcMar/>
          </w:tcPr>
          <w:p w:rsidR="7C8F2810" w:rsidP="7C8F2810" w:rsidRDefault="7C8F2810" w14:paraId="75E7AE21" w14:textId="5D96007D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41D28CEF" w14:textId="5F3257EB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02FEB71D" w14:textId="1492EA8C">
            <w:pPr>
              <w:pStyle w:val="Normal"/>
            </w:pPr>
          </w:p>
        </w:tc>
      </w:tr>
      <w:tr w:rsidR="7C8F2810" w:rsidTr="7C8F2810" w14:paraId="4A079E84">
        <w:tc>
          <w:tcPr>
            <w:tcW w:w="6420" w:type="dxa"/>
            <w:tcMar/>
          </w:tcPr>
          <w:p w:rsidR="6C81B62A" w:rsidP="7C8F2810" w:rsidRDefault="6C81B62A" w14:paraId="40F92E5E" w14:textId="26A4E1A5">
            <w:pPr>
              <w:pStyle w:val="Heading4"/>
              <w:spacing w:before="300" w:after="150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highlight w:val="lightGray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highlight w:val="lightGray"/>
                <w:lang w:val="fi-FI"/>
              </w:rPr>
              <w:t>Opiskelija ohjaa nuoria eettiseen ajatteluun ja arvojen pohtimiseen.</w:t>
            </w:r>
          </w:p>
        </w:tc>
        <w:tc>
          <w:tcPr>
            <w:tcW w:w="870" w:type="dxa"/>
            <w:tcMar/>
          </w:tcPr>
          <w:p w:rsidR="7C8F2810" w:rsidP="7C8F2810" w:rsidRDefault="7C8F2810" w14:paraId="17D41993" w14:textId="7CE03397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29CFD62B" w14:textId="69793401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52AA0985" w14:textId="248B401F">
            <w:pPr>
              <w:pStyle w:val="Normal"/>
            </w:pPr>
          </w:p>
        </w:tc>
      </w:tr>
      <w:tr w:rsidR="7C8F2810" w:rsidTr="7C8F2810" w14:paraId="7C60EDC8">
        <w:tc>
          <w:tcPr>
            <w:tcW w:w="6420" w:type="dxa"/>
            <w:tcMar/>
          </w:tcPr>
          <w:p w:rsidR="6C81B62A" w:rsidP="7C8F2810" w:rsidRDefault="6C81B62A" w14:paraId="376656A9" w14:textId="4A240212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tunnista</w:t>
            </w:r>
            <w:r w:rsidRPr="7C8F2810" w:rsidR="0A93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omien arvojen merkityksen ja kohtaa</w:t>
            </w:r>
            <w:r w:rsidRPr="7C8F2810" w:rsidR="586F12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eri kulttuuri- ja arvotaustasta tulevat ohjattavat luontevalla tavalla</w:t>
            </w:r>
          </w:p>
        </w:tc>
        <w:tc>
          <w:tcPr>
            <w:tcW w:w="870" w:type="dxa"/>
            <w:tcMar/>
          </w:tcPr>
          <w:p w:rsidR="7C8F2810" w:rsidP="7C8F2810" w:rsidRDefault="7C8F2810" w14:paraId="526BAD01" w14:textId="6CF67601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787099AD" w14:textId="494813E6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1BD8A28E" w14:textId="003FF020">
            <w:pPr>
              <w:pStyle w:val="Normal"/>
            </w:pPr>
          </w:p>
        </w:tc>
      </w:tr>
      <w:tr w:rsidR="7C8F2810" w:rsidTr="7C8F2810" w14:paraId="06C98970">
        <w:tc>
          <w:tcPr>
            <w:tcW w:w="6420" w:type="dxa"/>
            <w:tcMar/>
          </w:tcPr>
          <w:p w:rsidR="6C81B62A" w:rsidP="7C8F2810" w:rsidRDefault="6C81B62A" w14:paraId="61A7AA18" w14:textId="51315EFC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huomaa</w:t>
            </w:r>
            <w:r w:rsidRPr="7C8F2810" w:rsidR="01C394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erilaisia ristiriitatilanteita ohjattavien keskuudessa ja puutu</w:t>
            </w:r>
            <w:r w:rsidRPr="7C8F2810" w:rsidR="642880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niihin työpaikan käytänteiden mukaan</w:t>
            </w:r>
          </w:p>
        </w:tc>
        <w:tc>
          <w:tcPr>
            <w:tcW w:w="870" w:type="dxa"/>
            <w:tcMar/>
          </w:tcPr>
          <w:p w:rsidR="7C8F2810" w:rsidP="7C8F2810" w:rsidRDefault="7C8F2810" w14:paraId="3DE672E2" w14:textId="784230AB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4A6DE073" w14:textId="7A4F2E76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7E5DCB8F" w14:textId="55D072D0">
            <w:pPr>
              <w:pStyle w:val="Normal"/>
            </w:pPr>
          </w:p>
        </w:tc>
      </w:tr>
      <w:tr w:rsidR="7C8F2810" w:rsidTr="7C8F2810" w14:paraId="6570C64E">
        <w:tc>
          <w:tcPr>
            <w:tcW w:w="6420" w:type="dxa"/>
            <w:tcMar/>
          </w:tcPr>
          <w:p w:rsidR="6C81B62A" w:rsidP="7C8F2810" w:rsidRDefault="6C81B62A" w14:paraId="02E6CCC0" w14:textId="731E89C4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tunnista</w:t>
            </w:r>
            <w:r w:rsidRPr="7C8F2810" w:rsidR="24EF7F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rasistisen ja </w:t>
            </w:r>
            <w:r w:rsidRPr="7C8F2810" w:rsidR="1EC78F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seksistisen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toiminnan</w:t>
            </w:r>
          </w:p>
        </w:tc>
        <w:tc>
          <w:tcPr>
            <w:tcW w:w="870" w:type="dxa"/>
            <w:tcMar/>
          </w:tcPr>
          <w:p w:rsidR="7C8F2810" w:rsidP="7C8F2810" w:rsidRDefault="7C8F2810" w14:paraId="22E1D120" w14:textId="56F56DE9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212D9CD2" w14:textId="6B498DA9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3AF3439F" w14:textId="71BEC3AA">
            <w:pPr>
              <w:pStyle w:val="Normal"/>
            </w:pPr>
          </w:p>
        </w:tc>
      </w:tr>
      <w:tr w:rsidR="7C8F2810" w:rsidTr="7C8F2810" w14:paraId="5612C77D">
        <w:tc>
          <w:tcPr>
            <w:tcW w:w="6420" w:type="dxa"/>
            <w:tcMar/>
          </w:tcPr>
          <w:p w:rsidR="6C81B62A" w:rsidP="7C8F2810" w:rsidRDefault="6C81B62A" w14:paraId="22903D56" w14:textId="22B525C1">
            <w:pPr>
              <w:pStyle w:val="Normal"/>
              <w:spacing w:beforeAutospacing="on" w:afterAutospacing="on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tu</w:t>
            </w:r>
            <w:r w:rsidRPr="7C8F2810" w:rsidR="42A78C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en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ohjattavien eettistä pohdintaa yhdessä työyhteisön kanssa</w:t>
            </w:r>
          </w:p>
        </w:tc>
        <w:tc>
          <w:tcPr>
            <w:tcW w:w="870" w:type="dxa"/>
            <w:tcMar/>
          </w:tcPr>
          <w:p w:rsidR="7C8F2810" w:rsidP="7C8F2810" w:rsidRDefault="7C8F2810" w14:paraId="5F6E2EBF" w14:textId="4D7D3B98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0653E98E" w14:textId="11D98135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3182240C" w14:textId="1B1F9F1E">
            <w:pPr>
              <w:pStyle w:val="Normal"/>
            </w:pPr>
          </w:p>
        </w:tc>
      </w:tr>
      <w:tr w:rsidR="7C8F2810" w:rsidTr="7C8F2810" w14:paraId="53CAE04B">
        <w:tc>
          <w:tcPr>
            <w:tcW w:w="6420" w:type="dxa"/>
            <w:tcMar/>
          </w:tcPr>
          <w:p w:rsidR="6C81B62A" w:rsidP="7C8F2810" w:rsidRDefault="6C81B62A" w14:paraId="05137FD0" w14:textId="48299A86">
            <w:pPr>
              <w:spacing w:before="300" w:after="150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highlight w:val="lightGray"/>
                <w:lang w:val="fi-FI"/>
              </w:rPr>
              <w:t>Opiskelija työskentelee hyödyntäen digitaalisia toimintaympäristöjä sekä toteuttaa teknologia- ja mediakasvatusta.</w:t>
            </w:r>
          </w:p>
        </w:tc>
        <w:tc>
          <w:tcPr>
            <w:tcW w:w="870" w:type="dxa"/>
            <w:tcMar/>
          </w:tcPr>
          <w:p w:rsidR="7C8F2810" w:rsidP="7C8F2810" w:rsidRDefault="7C8F2810" w14:paraId="5083DA47" w14:textId="2C503BA4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1CB12D18" w14:textId="400E38CF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7140BD90" w14:textId="67F221C0">
            <w:pPr>
              <w:pStyle w:val="Normal"/>
            </w:pPr>
          </w:p>
        </w:tc>
      </w:tr>
      <w:tr w:rsidR="7C8F2810" w:rsidTr="7C8F2810" w14:paraId="6EC5C08A">
        <w:tc>
          <w:tcPr>
            <w:tcW w:w="6420" w:type="dxa"/>
            <w:tcMar/>
          </w:tcPr>
          <w:p w:rsidR="6C81B62A" w:rsidP="7C8F2810" w:rsidRDefault="6C81B62A" w14:paraId="4FF40475" w14:textId="1946A92E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työskentele</w:t>
            </w:r>
            <w:r w:rsidRPr="7C8F2810" w:rsidR="753B91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hyödyntäen tietoa digitaalisen median merkityksestä nuorten elämässä</w:t>
            </w:r>
          </w:p>
        </w:tc>
        <w:tc>
          <w:tcPr>
            <w:tcW w:w="870" w:type="dxa"/>
            <w:tcMar/>
          </w:tcPr>
          <w:p w:rsidR="7C8F2810" w:rsidP="7C8F2810" w:rsidRDefault="7C8F2810" w14:paraId="3E17652A" w14:textId="04E563E4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5AE7700D" w14:textId="11597928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37849FC6" w14:textId="7AAF3A12">
            <w:pPr>
              <w:pStyle w:val="Normal"/>
            </w:pPr>
          </w:p>
        </w:tc>
      </w:tr>
      <w:tr w:rsidR="7C8F2810" w:rsidTr="7C8F2810" w14:paraId="38AC6022">
        <w:tc>
          <w:tcPr>
            <w:tcW w:w="6420" w:type="dxa"/>
            <w:tcMar/>
          </w:tcPr>
          <w:p w:rsidR="6C81B62A" w:rsidP="7C8F2810" w:rsidRDefault="6C81B62A" w14:paraId="6173D501" w14:textId="20C3A2E9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tunnista</w:t>
            </w:r>
            <w:r w:rsidRPr="7C8F2810" w:rsidR="239A81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teknologia- ja mediakasvatuksen mahdollisuuksia</w:t>
            </w:r>
          </w:p>
        </w:tc>
        <w:tc>
          <w:tcPr>
            <w:tcW w:w="870" w:type="dxa"/>
            <w:tcMar/>
          </w:tcPr>
          <w:p w:rsidR="7C8F2810" w:rsidP="7C8F2810" w:rsidRDefault="7C8F2810" w14:paraId="2147F40D" w14:textId="381F28D3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5722AB6B" w14:textId="54601D83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3E4B172F" w14:textId="175B5DA9">
            <w:pPr>
              <w:pStyle w:val="Normal"/>
            </w:pPr>
          </w:p>
        </w:tc>
      </w:tr>
      <w:tr w:rsidR="7C8F2810" w:rsidTr="7C8F2810" w14:paraId="4248C412">
        <w:tc>
          <w:tcPr>
            <w:tcW w:w="6420" w:type="dxa"/>
            <w:tcMar/>
          </w:tcPr>
          <w:p w:rsidR="6C81B62A" w:rsidP="7C8F2810" w:rsidRDefault="6C81B62A" w14:paraId="42F198B8" w14:textId="5F57F298">
            <w:pPr>
              <w:pStyle w:val="Normal"/>
              <w:spacing w:beforeAutospacing="on" w:afterAutospacing="on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käyt</w:t>
            </w:r>
            <w:r w:rsidRPr="7C8F2810" w:rsidR="731161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än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työssän</w:t>
            </w:r>
            <w:r w:rsidRPr="7C8F2810" w:rsidR="3E6943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i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ohjeiden mukaan digitaalisia toimintaympäristöjä</w:t>
            </w:r>
          </w:p>
        </w:tc>
        <w:tc>
          <w:tcPr>
            <w:tcW w:w="870" w:type="dxa"/>
            <w:tcMar/>
          </w:tcPr>
          <w:p w:rsidR="7C8F2810" w:rsidP="7C8F2810" w:rsidRDefault="7C8F2810" w14:paraId="4A809EA9" w14:textId="31604CAE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15C37EF9" w14:textId="17CFBDB6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499F31AB" w14:textId="4443CD0E">
            <w:pPr>
              <w:pStyle w:val="Normal"/>
            </w:pPr>
          </w:p>
        </w:tc>
      </w:tr>
      <w:tr w:rsidR="7C8F2810" w:rsidTr="7C8F2810" w14:paraId="37B70273">
        <w:tc>
          <w:tcPr>
            <w:tcW w:w="6420" w:type="dxa"/>
            <w:tcMar/>
          </w:tcPr>
          <w:p w:rsidR="6C81B62A" w:rsidP="7C8F2810" w:rsidRDefault="6C81B62A" w14:paraId="447DAE86" w14:textId="0F5CDB20">
            <w:pPr>
              <w:spacing w:before="300" w:after="150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highlight w:val="lightGray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highlight w:val="lightGray"/>
                <w:lang w:val="fi-FI"/>
              </w:rPr>
              <w:t>Opiskelija työskentelee monialaisessa yhteistyössä.</w:t>
            </w:r>
          </w:p>
        </w:tc>
        <w:tc>
          <w:tcPr>
            <w:tcW w:w="870" w:type="dxa"/>
            <w:tcMar/>
          </w:tcPr>
          <w:p w:rsidR="7C8F2810" w:rsidP="7C8F2810" w:rsidRDefault="7C8F2810" w14:paraId="0FD5F69A" w14:textId="01CAD5BF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723170F9" w14:textId="3578D391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5274E001" w14:textId="18B25D5C">
            <w:pPr>
              <w:pStyle w:val="Normal"/>
            </w:pPr>
          </w:p>
        </w:tc>
      </w:tr>
      <w:tr w:rsidR="7C8F2810" w:rsidTr="7C8F2810" w14:paraId="28A4D1CA">
        <w:tc>
          <w:tcPr>
            <w:tcW w:w="6420" w:type="dxa"/>
            <w:tcMar/>
          </w:tcPr>
          <w:p w:rsidR="6C81B62A" w:rsidP="7C8F2810" w:rsidRDefault="6C81B62A" w14:paraId="2A8F0963" w14:textId="3BBF7E25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osaa</w:t>
            </w:r>
            <w:r w:rsidRPr="7C8F2810" w:rsidR="6052C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työskennellä omat työtehtävä</w:t>
            </w:r>
            <w:r w:rsidRPr="7C8F2810" w:rsidR="3B50D8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t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ja työn tavoitteet tuntien osana laajempaa kokonaisuutta</w:t>
            </w:r>
          </w:p>
        </w:tc>
        <w:tc>
          <w:tcPr>
            <w:tcW w:w="870" w:type="dxa"/>
            <w:tcMar/>
          </w:tcPr>
          <w:p w:rsidR="7C8F2810" w:rsidP="7C8F2810" w:rsidRDefault="7C8F2810" w14:paraId="0E5891F4" w14:textId="3ADBAAD5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28D81A61" w14:textId="3B75BA62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5B42D910" w14:textId="396BD914">
            <w:pPr>
              <w:pStyle w:val="Normal"/>
            </w:pPr>
          </w:p>
        </w:tc>
      </w:tr>
      <w:tr w:rsidR="7C8F2810" w:rsidTr="7C8F2810" w14:paraId="53E30695">
        <w:tc>
          <w:tcPr>
            <w:tcW w:w="6420" w:type="dxa"/>
            <w:tcMar/>
          </w:tcPr>
          <w:p w:rsidR="6C81B62A" w:rsidP="7C8F2810" w:rsidRDefault="6C81B62A" w14:paraId="5A720207" w14:textId="16C0404C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työskentele</w:t>
            </w:r>
            <w:r w:rsidRPr="7C8F2810" w:rsidR="01005A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toimintaympäristössään eri työntekijöiden kanssa tuntien heidän työtehtäviään ja vastuualueitaan</w:t>
            </w:r>
          </w:p>
        </w:tc>
        <w:tc>
          <w:tcPr>
            <w:tcW w:w="870" w:type="dxa"/>
            <w:tcMar/>
          </w:tcPr>
          <w:p w:rsidR="7C8F2810" w:rsidP="7C8F2810" w:rsidRDefault="7C8F2810" w14:paraId="46D071D2" w14:textId="5C9D50C8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2FB7A7DC" w14:textId="6B236CB3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71B2FE07" w14:textId="58F72D60">
            <w:pPr>
              <w:pStyle w:val="Normal"/>
            </w:pPr>
          </w:p>
        </w:tc>
      </w:tr>
      <w:tr w:rsidR="7C8F2810" w:rsidTr="7C8F2810" w14:paraId="2AA01D02">
        <w:tc>
          <w:tcPr>
            <w:tcW w:w="6420" w:type="dxa"/>
            <w:tcMar/>
          </w:tcPr>
          <w:p w:rsidR="6C81B62A" w:rsidP="7C8F2810" w:rsidRDefault="6C81B62A" w14:paraId="1E4811C7" w14:textId="2FDE18E6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tunnista</w:t>
            </w:r>
            <w:r w:rsidRPr="7C8F2810" w:rsidR="78CDF7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oman </w:t>
            </w:r>
            <w:proofErr w:type="spellStart"/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työpaikkan</w:t>
            </w:r>
            <w:proofErr w:type="spellEnd"/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sektorin ja osaa kertoa yksityisen, julkisen ja kolmannen sektorin toiminnalliset erot</w:t>
            </w:r>
          </w:p>
        </w:tc>
        <w:tc>
          <w:tcPr>
            <w:tcW w:w="870" w:type="dxa"/>
            <w:tcMar/>
          </w:tcPr>
          <w:p w:rsidR="7C8F2810" w:rsidP="7C8F2810" w:rsidRDefault="7C8F2810" w14:paraId="150B7209" w14:textId="42FF68B3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3BD496AB" w14:textId="2A16647C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79B884E2" w14:textId="7CF6014F">
            <w:pPr>
              <w:pStyle w:val="Normal"/>
            </w:pPr>
          </w:p>
        </w:tc>
      </w:tr>
      <w:tr w:rsidR="7C8F2810" w:rsidTr="7C8F2810" w14:paraId="6B7EBEEB">
        <w:tc>
          <w:tcPr>
            <w:tcW w:w="6420" w:type="dxa"/>
            <w:tcMar/>
          </w:tcPr>
          <w:p w:rsidR="6C81B62A" w:rsidP="7C8F2810" w:rsidRDefault="6C81B62A" w14:paraId="10239A68" w14:textId="4E1DC1DA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ota</w:t>
            </w:r>
            <w:r w:rsidRPr="7C8F2810" w:rsidR="439AA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huomioon lähialojen toimintatapoja ja palveluja</w:t>
            </w:r>
          </w:p>
        </w:tc>
        <w:tc>
          <w:tcPr>
            <w:tcW w:w="870" w:type="dxa"/>
            <w:tcMar/>
          </w:tcPr>
          <w:p w:rsidR="7C8F2810" w:rsidP="7C8F2810" w:rsidRDefault="7C8F2810" w14:paraId="3846E4A5" w14:textId="2E062EA4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6E75829D" w14:textId="7214E725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015A510D" w14:textId="34573E81">
            <w:pPr>
              <w:pStyle w:val="Normal"/>
            </w:pPr>
          </w:p>
        </w:tc>
      </w:tr>
      <w:tr w:rsidR="7C8F2810" w:rsidTr="7C8F2810" w14:paraId="7C24C7A4">
        <w:tc>
          <w:tcPr>
            <w:tcW w:w="6420" w:type="dxa"/>
            <w:tcMar/>
          </w:tcPr>
          <w:p w:rsidR="6C81B62A" w:rsidP="7C8F2810" w:rsidRDefault="6C81B62A" w14:paraId="349EE2A6" w14:textId="082CBF41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osa</w:t>
            </w:r>
            <w:r w:rsidRPr="7C8F2810" w:rsidR="48C20B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an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kuunnella nuorta sekä työryhmän jäsenenä ohjata häntä oikean avun piiriin palveluverkostossa</w:t>
            </w:r>
          </w:p>
        </w:tc>
        <w:tc>
          <w:tcPr>
            <w:tcW w:w="870" w:type="dxa"/>
            <w:tcMar/>
          </w:tcPr>
          <w:p w:rsidR="7C8F2810" w:rsidP="7C8F2810" w:rsidRDefault="7C8F2810" w14:paraId="1AC545DA" w14:textId="536C6803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10F54E37" w14:textId="1D0AC8AA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673E8BFB" w14:textId="2BF2C997">
            <w:pPr>
              <w:pStyle w:val="Normal"/>
            </w:pPr>
          </w:p>
        </w:tc>
      </w:tr>
      <w:tr w:rsidR="7C8F2810" w:rsidTr="7C8F2810" w14:paraId="29D93C6B">
        <w:tc>
          <w:tcPr>
            <w:tcW w:w="6420" w:type="dxa"/>
            <w:tcMar/>
          </w:tcPr>
          <w:p w:rsidR="6C81B62A" w:rsidP="7C8F2810" w:rsidRDefault="6C81B62A" w14:paraId="5DA1330A" w14:textId="2C553995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tunnista</w:t>
            </w:r>
            <w:r w:rsidRPr="7C8F2810" w:rsidR="1EC412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kouluyhteistyön ja koulunuorisotyön mahdollisuudet työssä ja koulutuksen merkityksen nuoren elämään</w:t>
            </w:r>
          </w:p>
        </w:tc>
        <w:tc>
          <w:tcPr>
            <w:tcW w:w="870" w:type="dxa"/>
            <w:tcMar/>
          </w:tcPr>
          <w:p w:rsidR="7C8F2810" w:rsidP="7C8F2810" w:rsidRDefault="7C8F2810" w14:paraId="5F0B4593" w14:textId="4F455F71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1285B94B" w14:textId="70CE0736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00EF5483" w14:textId="2EE0483F">
            <w:pPr>
              <w:pStyle w:val="Normal"/>
            </w:pPr>
          </w:p>
        </w:tc>
      </w:tr>
      <w:tr w:rsidR="7C8F2810" w:rsidTr="7C8F2810" w14:paraId="28D9E03B">
        <w:tc>
          <w:tcPr>
            <w:tcW w:w="6420" w:type="dxa"/>
            <w:tcMar/>
          </w:tcPr>
          <w:p w:rsidR="6C81B62A" w:rsidP="7C8F2810" w:rsidRDefault="6C81B62A" w14:paraId="571EAB5D" w14:textId="09582086">
            <w:pPr>
              <w:spacing w:before="300" w:after="150"/>
              <w:rPr>
                <w:rFonts w:ascii="Calibri" w:hAnsi="Calibri" w:eastAsia="Calibri" w:cs="Calibri"/>
                <w:noProof w:val="0"/>
                <w:color w:val="auto"/>
                <w:sz w:val="18"/>
                <w:szCs w:val="18"/>
                <w:highlight w:val="lightGray"/>
                <w:lang w:val="fi-FI"/>
              </w:rPr>
            </w:pPr>
            <w:r w:rsidRPr="7C8F2810" w:rsidR="6C81B6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highlight w:val="lightGray"/>
                <w:lang w:val="fi-FI"/>
              </w:rPr>
              <w:t>Opiskelija arvioi ja kehittää toimintaansa.</w:t>
            </w:r>
          </w:p>
        </w:tc>
        <w:tc>
          <w:tcPr>
            <w:tcW w:w="870" w:type="dxa"/>
            <w:tcMar/>
          </w:tcPr>
          <w:p w:rsidR="7C8F2810" w:rsidP="7C8F2810" w:rsidRDefault="7C8F2810" w14:paraId="0D56C560" w14:textId="057B2BF7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1B1CFDA5" w14:textId="720A764B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40278AD2" w14:textId="053BD63D">
            <w:pPr>
              <w:pStyle w:val="Normal"/>
            </w:pPr>
          </w:p>
        </w:tc>
      </w:tr>
      <w:tr w:rsidR="7C8F2810" w:rsidTr="7C8F2810" w14:paraId="0993525B">
        <w:tc>
          <w:tcPr>
            <w:tcW w:w="6420" w:type="dxa"/>
            <w:tcMar/>
          </w:tcPr>
          <w:p w:rsidR="6C81B62A" w:rsidP="7C8F2810" w:rsidRDefault="6C81B62A" w14:paraId="3D08C02F" w14:textId="20C343F7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arvioi</w:t>
            </w:r>
            <w:r w:rsidRPr="7C8F2810" w:rsidR="696F9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omaa toimintaan</w:t>
            </w:r>
            <w:r w:rsidRPr="7C8F2810" w:rsidR="5C4131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i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ja </w:t>
            </w:r>
            <w:proofErr w:type="spellStart"/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muutaa</w:t>
            </w:r>
            <w:r w:rsidRPr="7C8F2810" w:rsidR="56DD1D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proofErr w:type="spellEnd"/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sitä ohjeiden mukaisesti sekä ot</w:t>
            </w:r>
            <w:r w:rsidRPr="7C8F2810" w:rsidR="7E182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an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vastaan palautetta työstään</w:t>
            </w:r>
          </w:p>
        </w:tc>
        <w:tc>
          <w:tcPr>
            <w:tcW w:w="870" w:type="dxa"/>
            <w:tcMar/>
          </w:tcPr>
          <w:p w:rsidR="7C8F2810" w:rsidP="7C8F2810" w:rsidRDefault="7C8F2810" w14:paraId="59DB26EA" w14:textId="5C328546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3C908109" w14:textId="1D17128C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6C741D8C" w14:textId="60ABB077">
            <w:pPr>
              <w:pStyle w:val="Normal"/>
            </w:pPr>
          </w:p>
        </w:tc>
      </w:tr>
      <w:tr w:rsidR="7C8F2810" w:rsidTr="7C8F2810" w14:paraId="3A19468E">
        <w:tc>
          <w:tcPr>
            <w:tcW w:w="6420" w:type="dxa"/>
            <w:tcMar/>
          </w:tcPr>
          <w:p w:rsidR="6C81B62A" w:rsidP="7C8F2810" w:rsidRDefault="6C81B62A" w14:paraId="1931F92C" w14:textId="1210FE38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arvioi</w:t>
            </w:r>
            <w:r w:rsidRPr="7C8F2810" w:rsidR="4425E0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ammatillista kehittymistä</w:t>
            </w:r>
            <w:r w:rsidRPr="7C8F2810" w:rsidR="0EF582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ni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ja aseta</w:t>
            </w:r>
            <w:r w:rsidRPr="7C8F2810" w:rsidR="2F0093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tavoitteita ammatilliselle kasvulleen</w:t>
            </w:r>
          </w:p>
        </w:tc>
        <w:tc>
          <w:tcPr>
            <w:tcW w:w="870" w:type="dxa"/>
            <w:tcMar/>
          </w:tcPr>
          <w:p w:rsidR="7C8F2810" w:rsidP="7C8F2810" w:rsidRDefault="7C8F2810" w14:paraId="08E2B7D2" w14:textId="1A53113C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5E8D2155" w14:textId="5DFC43DA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614B7B83" w14:textId="0E9A2824">
            <w:pPr>
              <w:pStyle w:val="Normal"/>
            </w:pPr>
          </w:p>
        </w:tc>
      </w:tr>
      <w:tr w:rsidR="7C8F2810" w:rsidTr="7C8F2810" w14:paraId="18B1CFA4">
        <w:tc>
          <w:tcPr>
            <w:tcW w:w="6420" w:type="dxa"/>
            <w:tcMar/>
          </w:tcPr>
          <w:p w:rsidR="6C81B62A" w:rsidP="7C8F2810" w:rsidRDefault="6C81B62A" w14:paraId="704F02F3" w14:textId="0A3E19CE">
            <w:pPr>
              <w:pStyle w:val="Normal"/>
              <w:spacing w:beforeAutospacing="on" w:afterAutospacing="on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</w:pP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arvosta</w:t>
            </w:r>
            <w:r w:rsidRPr="7C8F2810" w:rsidR="589282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>n</w:t>
            </w:r>
            <w:r w:rsidRPr="7C8F2810" w:rsidR="6C81B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  <w:t xml:space="preserve"> omaa työtään</w:t>
            </w:r>
          </w:p>
          <w:p w:rsidR="7C8F2810" w:rsidP="7C8F2810" w:rsidRDefault="7C8F2810" w14:paraId="71548403" w14:textId="49A6046B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i-FI"/>
              </w:rPr>
            </w:pPr>
          </w:p>
        </w:tc>
        <w:tc>
          <w:tcPr>
            <w:tcW w:w="870" w:type="dxa"/>
            <w:tcMar/>
          </w:tcPr>
          <w:p w:rsidR="7C8F2810" w:rsidP="7C8F2810" w:rsidRDefault="7C8F2810" w14:paraId="20FE1C9B" w14:textId="1E4FD271">
            <w:pPr>
              <w:pStyle w:val="Normal"/>
            </w:pPr>
          </w:p>
        </w:tc>
        <w:tc>
          <w:tcPr>
            <w:tcW w:w="882" w:type="dxa"/>
            <w:tcMar/>
          </w:tcPr>
          <w:p w:rsidR="7C8F2810" w:rsidP="7C8F2810" w:rsidRDefault="7C8F2810" w14:paraId="24CEDF09" w14:textId="675A32FB">
            <w:pPr>
              <w:pStyle w:val="Normal"/>
            </w:pPr>
          </w:p>
        </w:tc>
        <w:tc>
          <w:tcPr>
            <w:tcW w:w="962" w:type="dxa"/>
            <w:tcMar/>
          </w:tcPr>
          <w:p w:rsidR="7C8F2810" w:rsidP="7C8F2810" w:rsidRDefault="7C8F2810" w14:paraId="5E194820" w14:textId="09EDE1FD">
            <w:pPr>
              <w:pStyle w:val="Normal"/>
            </w:pPr>
          </w:p>
        </w:tc>
      </w:tr>
    </w:tbl>
    <w:p w:rsidR="7C8F2810" w:rsidP="7C8F2810" w:rsidRDefault="7C8F2810" w14:paraId="23963A37" w14:textId="18671AA0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1BEF4"/>
    <w:rsid w:val="0034F406"/>
    <w:rsid w:val="01005A70"/>
    <w:rsid w:val="01C1BEF4"/>
    <w:rsid w:val="01C3945B"/>
    <w:rsid w:val="03BF9F60"/>
    <w:rsid w:val="0526B43F"/>
    <w:rsid w:val="090108E5"/>
    <w:rsid w:val="09DBD64C"/>
    <w:rsid w:val="0A931F79"/>
    <w:rsid w:val="0CE4FF02"/>
    <w:rsid w:val="0EB97948"/>
    <w:rsid w:val="0EDF394E"/>
    <w:rsid w:val="0EF582C2"/>
    <w:rsid w:val="1020B49C"/>
    <w:rsid w:val="1039DCF9"/>
    <w:rsid w:val="12558004"/>
    <w:rsid w:val="127C35A4"/>
    <w:rsid w:val="12B047F0"/>
    <w:rsid w:val="151E88F3"/>
    <w:rsid w:val="164C2E21"/>
    <w:rsid w:val="16D51163"/>
    <w:rsid w:val="173D23F5"/>
    <w:rsid w:val="177BCB8D"/>
    <w:rsid w:val="17F6CD10"/>
    <w:rsid w:val="189F7C92"/>
    <w:rsid w:val="1ABB59D5"/>
    <w:rsid w:val="1C0F1B3E"/>
    <w:rsid w:val="1C572A36"/>
    <w:rsid w:val="1C799FE4"/>
    <w:rsid w:val="1DF05F4E"/>
    <w:rsid w:val="1E04356E"/>
    <w:rsid w:val="1E5C56E3"/>
    <w:rsid w:val="1EC41253"/>
    <w:rsid w:val="1EC78FB3"/>
    <w:rsid w:val="1F7BE45C"/>
    <w:rsid w:val="1F8C2FAF"/>
    <w:rsid w:val="2035319F"/>
    <w:rsid w:val="220A736E"/>
    <w:rsid w:val="2223E0DF"/>
    <w:rsid w:val="22AFD313"/>
    <w:rsid w:val="23940511"/>
    <w:rsid w:val="239A81CB"/>
    <w:rsid w:val="2425C92F"/>
    <w:rsid w:val="247376F2"/>
    <w:rsid w:val="24AC4A22"/>
    <w:rsid w:val="24EF7FF4"/>
    <w:rsid w:val="251B8460"/>
    <w:rsid w:val="2752E21D"/>
    <w:rsid w:val="2799DCDD"/>
    <w:rsid w:val="2BA198DC"/>
    <w:rsid w:val="2BB648FE"/>
    <w:rsid w:val="2DEFF604"/>
    <w:rsid w:val="2F0093B5"/>
    <w:rsid w:val="2F08FB8E"/>
    <w:rsid w:val="300B2525"/>
    <w:rsid w:val="30FCF724"/>
    <w:rsid w:val="3138D19D"/>
    <w:rsid w:val="32559603"/>
    <w:rsid w:val="32DC8F84"/>
    <w:rsid w:val="33FC50CA"/>
    <w:rsid w:val="35426235"/>
    <w:rsid w:val="367875B5"/>
    <w:rsid w:val="37FFD87E"/>
    <w:rsid w:val="3945D99B"/>
    <w:rsid w:val="395D0BDF"/>
    <w:rsid w:val="399D7085"/>
    <w:rsid w:val="3A266B9E"/>
    <w:rsid w:val="3B50D83D"/>
    <w:rsid w:val="3C015F42"/>
    <w:rsid w:val="3D011C04"/>
    <w:rsid w:val="3D8FC4A7"/>
    <w:rsid w:val="3E307D02"/>
    <w:rsid w:val="3E69433C"/>
    <w:rsid w:val="409CFA85"/>
    <w:rsid w:val="40B8BC6E"/>
    <w:rsid w:val="414EF567"/>
    <w:rsid w:val="42A78C4A"/>
    <w:rsid w:val="4303EE25"/>
    <w:rsid w:val="439AA2A0"/>
    <w:rsid w:val="4425E06D"/>
    <w:rsid w:val="44FDB739"/>
    <w:rsid w:val="45BEB893"/>
    <w:rsid w:val="46971D82"/>
    <w:rsid w:val="4704EEA6"/>
    <w:rsid w:val="47AE2F6A"/>
    <w:rsid w:val="4832EDE3"/>
    <w:rsid w:val="48A0BF07"/>
    <w:rsid w:val="48C20BA2"/>
    <w:rsid w:val="4A4DCA3F"/>
    <w:rsid w:val="4C27362B"/>
    <w:rsid w:val="4CE86571"/>
    <w:rsid w:val="4D16D066"/>
    <w:rsid w:val="4D856B01"/>
    <w:rsid w:val="4E9D6728"/>
    <w:rsid w:val="4F10008B"/>
    <w:rsid w:val="4F43D9DB"/>
    <w:rsid w:val="51B488C1"/>
    <w:rsid w:val="530BEE89"/>
    <w:rsid w:val="556C5966"/>
    <w:rsid w:val="55986A6C"/>
    <w:rsid w:val="55A14550"/>
    <w:rsid w:val="56DD1D39"/>
    <w:rsid w:val="5850FF33"/>
    <w:rsid w:val="586F12D4"/>
    <w:rsid w:val="589282DB"/>
    <w:rsid w:val="5A7BF7A7"/>
    <w:rsid w:val="5C41315B"/>
    <w:rsid w:val="5E7925C0"/>
    <w:rsid w:val="601F3985"/>
    <w:rsid w:val="60336528"/>
    <w:rsid w:val="6052CD08"/>
    <w:rsid w:val="6171EFAA"/>
    <w:rsid w:val="61C2F13A"/>
    <w:rsid w:val="642880E2"/>
    <w:rsid w:val="647926D7"/>
    <w:rsid w:val="659565D9"/>
    <w:rsid w:val="663425F6"/>
    <w:rsid w:val="6670006F"/>
    <w:rsid w:val="6866C8EE"/>
    <w:rsid w:val="696F9909"/>
    <w:rsid w:val="6996665A"/>
    <w:rsid w:val="6B3236BB"/>
    <w:rsid w:val="6B4B5F18"/>
    <w:rsid w:val="6B55B643"/>
    <w:rsid w:val="6C81B62A"/>
    <w:rsid w:val="6C861A96"/>
    <w:rsid w:val="6D7E0210"/>
    <w:rsid w:val="6E7B1254"/>
    <w:rsid w:val="6E9B8FC4"/>
    <w:rsid w:val="6FEC4313"/>
    <w:rsid w:val="731161C5"/>
    <w:rsid w:val="74A7AC02"/>
    <w:rsid w:val="753B91EB"/>
    <w:rsid w:val="777F3969"/>
    <w:rsid w:val="77813BF6"/>
    <w:rsid w:val="78CDF745"/>
    <w:rsid w:val="7953B2A0"/>
    <w:rsid w:val="79A67331"/>
    <w:rsid w:val="7ADA8961"/>
    <w:rsid w:val="7B93EF35"/>
    <w:rsid w:val="7C8F2810"/>
    <w:rsid w:val="7E122A23"/>
    <w:rsid w:val="7E182B5B"/>
    <w:rsid w:val="7EAB10CE"/>
    <w:rsid w:val="7EF57B8D"/>
    <w:rsid w:val="7F5C8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BEF4"/>
  <w15:chartTrackingRefBased/>
  <w15:docId w15:val="{2C063869-FE6E-4573-946D-1EFA089FF2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b3fc047b474a43b6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94D55-EB69-49AC-88C3-5BBBF4087C89}"/>
</file>

<file path=customXml/itemProps2.xml><?xml version="1.0" encoding="utf-8"?>
<ds:datastoreItem xmlns:ds="http://schemas.openxmlformats.org/officeDocument/2006/customXml" ds:itemID="{CF98D0C7-72B4-4E87-9164-475EBBBDA143}"/>
</file>

<file path=customXml/itemProps3.xml><?xml version="1.0" encoding="utf-8"?>
<ds:datastoreItem xmlns:ds="http://schemas.openxmlformats.org/officeDocument/2006/customXml" ds:itemID="{4B09E736-1F5D-42E6-96D9-60289A5A51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Väkevä Sirke</dc:creator>
  <cp:keywords/>
  <dc:description/>
  <cp:lastModifiedBy>Väkevä Sirke</cp:lastModifiedBy>
  <dcterms:created xsi:type="dcterms:W3CDTF">2022-01-17T10:24:28Z</dcterms:created>
  <dcterms:modified xsi:type="dcterms:W3CDTF">2022-01-17T11:12:47Z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