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1D903" w14:textId="77777777" w:rsidR="0038539E" w:rsidRPr="003E5A03" w:rsidRDefault="0038539E" w:rsidP="0038539E">
      <w:pPr>
        <w:pStyle w:val="Otsikko3"/>
        <w:shd w:val="clear" w:color="auto" w:fill="FFFFFF"/>
        <w:spacing w:before="450" w:after="150"/>
        <w:rPr>
          <w:rFonts w:asciiTheme="minorHAnsi" w:hAnsiTheme="minorHAnsi" w:cstheme="minorHAnsi"/>
          <w:color w:val="1F1F1F"/>
          <w:sz w:val="18"/>
          <w:szCs w:val="18"/>
        </w:rPr>
      </w:pPr>
      <w:bookmarkStart w:id="0" w:name="_GoBack"/>
      <w:bookmarkEnd w:id="0"/>
      <w:r w:rsidRPr="003E5A03">
        <w:rPr>
          <w:rStyle w:val="ng-scope"/>
          <w:rFonts w:asciiTheme="minorHAnsi" w:hAnsiTheme="minorHAnsi" w:cstheme="minorHAnsi"/>
          <w:b/>
          <w:bCs/>
          <w:color w:val="1F1F1F"/>
          <w:sz w:val="18"/>
          <w:szCs w:val="18"/>
        </w:rPr>
        <w:t>Arviointi</w:t>
      </w:r>
    </w:p>
    <w:p w14:paraId="345305B7" w14:textId="77777777" w:rsidR="0038539E" w:rsidRPr="003E5A03" w:rsidRDefault="00DB4B9B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</w:pPr>
      <w:r w:rsidRPr="00DB4B9B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 työskentelee sosiaali- ja terveysalan työn säädösten, toimintaperiaatteiden, arvojen ja eettisten periaatteiden mukaan</w:t>
      </w:r>
      <w:r w:rsidR="00B509D7" w:rsidRPr="00B509D7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.</w:t>
      </w:r>
    </w:p>
    <w:p w14:paraId="11AF5D7A" w14:textId="77777777"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8539E" w:rsidRPr="003E5A03" w14:paraId="28DADD08" w14:textId="77777777" w:rsidTr="0038539E">
        <w:tc>
          <w:tcPr>
            <w:tcW w:w="1635" w:type="dxa"/>
            <w:hideMark/>
          </w:tcPr>
          <w:p w14:paraId="39329077" w14:textId="77777777" w:rsidR="0038539E" w:rsidRPr="003E5A03" w:rsidRDefault="0038539E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2DA97A9D" w14:textId="77777777" w:rsidR="00DB4B9B" w:rsidRPr="00DB4B9B" w:rsidRDefault="00DB4B9B" w:rsidP="00DB4B9B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DB4B9B">
              <w:rPr>
                <w:rFonts w:asciiTheme="minorHAnsi" w:hAnsiTheme="minorHAnsi"/>
                <w:sz w:val="18"/>
                <w:szCs w:val="18"/>
              </w:rPr>
              <w:t>noudattaa sosiaali- ja terveysalan lainsäädäntöä, määräyksiä ja toimintaperiaatteita</w:t>
            </w:r>
          </w:p>
          <w:p w14:paraId="7F8643A8" w14:textId="77777777" w:rsidR="00DB4B9B" w:rsidRPr="00DB4B9B" w:rsidRDefault="00DB4B9B" w:rsidP="00DB4B9B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DB4B9B">
              <w:rPr>
                <w:rFonts w:asciiTheme="minorHAnsi" w:hAnsiTheme="minorHAnsi"/>
                <w:sz w:val="18"/>
                <w:szCs w:val="18"/>
              </w:rPr>
              <w:t>noudattaa alan arvopohjaa, tehtyjä sopimuksia ja ammattiinsa kuuluvaa etiikkaa</w:t>
            </w:r>
          </w:p>
          <w:p w14:paraId="1FCE9602" w14:textId="77777777" w:rsidR="00DB4B9B" w:rsidRPr="00DB4B9B" w:rsidRDefault="00DB4B9B" w:rsidP="00DB4B9B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DB4B9B">
              <w:rPr>
                <w:rFonts w:asciiTheme="minorHAnsi" w:hAnsiTheme="minorHAnsi"/>
                <w:sz w:val="18"/>
                <w:szCs w:val="18"/>
              </w:rPr>
              <w:t>noudattaa tietosuojaa ja salassapitoa sekä hallinto- ja julkisuuslain periaatteita</w:t>
            </w:r>
          </w:p>
          <w:p w14:paraId="0DC110E9" w14:textId="77777777" w:rsidR="00DB4B9B" w:rsidRPr="00DB4B9B" w:rsidRDefault="00DB4B9B" w:rsidP="00DB4B9B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DB4B9B">
              <w:rPr>
                <w:rFonts w:asciiTheme="minorHAnsi" w:hAnsiTheme="minorHAnsi"/>
                <w:sz w:val="18"/>
                <w:szCs w:val="18"/>
              </w:rPr>
              <w:t>perehtyy työpaikan omavalvontasuunnitelmaan lähihoitajan työn näkökulmasta ja työskentelee omavalvontamääräysten mukaisesti</w:t>
            </w:r>
          </w:p>
          <w:p w14:paraId="67E6837B" w14:textId="77777777" w:rsidR="00DB4B9B" w:rsidRPr="00DB4B9B" w:rsidRDefault="00DB4B9B" w:rsidP="00DB4B9B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DB4B9B">
              <w:rPr>
                <w:rFonts w:asciiTheme="minorHAnsi" w:hAnsiTheme="minorHAnsi"/>
                <w:sz w:val="18"/>
                <w:szCs w:val="18"/>
              </w:rPr>
              <w:t>toimii kestävän kehityksen periaatteiden mukaisesti</w:t>
            </w:r>
          </w:p>
          <w:p w14:paraId="7C95370F" w14:textId="77777777" w:rsidR="00DB4B9B" w:rsidRPr="00DB4B9B" w:rsidRDefault="00DB4B9B" w:rsidP="00DB4B9B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DB4B9B">
              <w:rPr>
                <w:rFonts w:asciiTheme="minorHAnsi" w:hAnsiTheme="minorHAnsi"/>
                <w:sz w:val="18"/>
                <w:szCs w:val="18"/>
              </w:rPr>
              <w:t>lajittelee syntyvät jätteet, kierrättää materiaaleja ja käyttää kertakäyttötuotteita tarkoituksenmukaisesti</w:t>
            </w:r>
          </w:p>
          <w:p w14:paraId="1297F419" w14:textId="77777777" w:rsidR="0038539E" w:rsidRPr="00704164" w:rsidRDefault="00DB4B9B" w:rsidP="00DB4B9B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DB4B9B">
              <w:rPr>
                <w:rFonts w:asciiTheme="minorHAnsi" w:hAnsiTheme="minorHAnsi"/>
                <w:sz w:val="18"/>
                <w:szCs w:val="18"/>
              </w:rPr>
              <w:t>kohtelee asiakkaita yhdenvertaisesti ja tasapuolisesti</w:t>
            </w:r>
          </w:p>
        </w:tc>
        <w:tc>
          <w:tcPr>
            <w:tcW w:w="2374" w:type="dxa"/>
          </w:tcPr>
          <w:p w14:paraId="672A6659" w14:textId="77777777" w:rsidR="0038539E" w:rsidRPr="003E5A03" w:rsidRDefault="0038539E" w:rsidP="000E470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</w:p>
        </w:tc>
      </w:tr>
      <w:tr w:rsidR="0038539E" w:rsidRPr="003E5A03" w14:paraId="185D3395" w14:textId="77777777" w:rsidTr="0038539E">
        <w:tc>
          <w:tcPr>
            <w:tcW w:w="1635" w:type="dxa"/>
            <w:hideMark/>
          </w:tcPr>
          <w:p w14:paraId="1C24C634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1F8424AB" w14:textId="77777777"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0A37501D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14:paraId="16B3F415" w14:textId="77777777" w:rsidTr="0038539E">
        <w:tc>
          <w:tcPr>
            <w:tcW w:w="1635" w:type="dxa"/>
            <w:hideMark/>
          </w:tcPr>
          <w:p w14:paraId="3DA6171B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1D868FBE" w14:textId="77777777" w:rsidR="00DB4B9B" w:rsidRPr="00DB4B9B" w:rsidRDefault="00DB4B9B" w:rsidP="00DB4B9B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DB4B9B">
              <w:rPr>
                <w:rFonts w:asciiTheme="minorHAnsi" w:hAnsiTheme="minorHAnsi"/>
                <w:sz w:val="18"/>
                <w:szCs w:val="18"/>
              </w:rPr>
              <w:t>noudattaa sosiaali- ja terveysalan lainsäädäntöä, määräyksiä ja toimintaperiaatteita perustellen toimintaansa</w:t>
            </w:r>
          </w:p>
          <w:p w14:paraId="609B3D44" w14:textId="77777777" w:rsidR="00DB4B9B" w:rsidRPr="00DB4B9B" w:rsidRDefault="00DB4B9B" w:rsidP="00DB4B9B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DB4B9B">
              <w:rPr>
                <w:rFonts w:asciiTheme="minorHAnsi" w:hAnsiTheme="minorHAnsi"/>
                <w:sz w:val="18"/>
                <w:szCs w:val="18"/>
              </w:rPr>
              <w:t>toimii vastuullisesti noudattaen alan arvopohjaa, tehtyjä sopimuksia ja ammattiinsa kuuluvaa etiikkaa perustellen toimintaansa</w:t>
            </w:r>
          </w:p>
          <w:p w14:paraId="0555556E" w14:textId="77777777" w:rsidR="00DB4B9B" w:rsidRPr="00DB4B9B" w:rsidRDefault="00DB4B9B" w:rsidP="00DB4B9B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DB4B9B">
              <w:rPr>
                <w:rFonts w:asciiTheme="minorHAnsi" w:hAnsiTheme="minorHAnsi"/>
                <w:sz w:val="18"/>
                <w:szCs w:val="18"/>
              </w:rPr>
              <w:t>noudattaa tietosuojaa ja salassapitoa sekä hallinto- ja julkisuuslain periaatteita</w:t>
            </w:r>
          </w:p>
          <w:p w14:paraId="080C3948" w14:textId="77777777" w:rsidR="00DB4B9B" w:rsidRPr="00DB4B9B" w:rsidRDefault="00DB4B9B" w:rsidP="00DB4B9B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DB4B9B">
              <w:rPr>
                <w:rFonts w:asciiTheme="minorHAnsi" w:hAnsiTheme="minorHAnsi"/>
                <w:sz w:val="18"/>
                <w:szCs w:val="18"/>
              </w:rPr>
              <w:t>perehtyy aktiivisesti työpaikan omavalvontasuunnitelmaan lähihoitajan työn näkökulmasta ja työskentelee omavalvontamääräysten mukaisesti</w:t>
            </w:r>
          </w:p>
          <w:p w14:paraId="7A57000F" w14:textId="77777777" w:rsidR="00DB4B9B" w:rsidRPr="00DB4B9B" w:rsidRDefault="00DB4B9B" w:rsidP="00DB4B9B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DB4B9B">
              <w:rPr>
                <w:rFonts w:asciiTheme="minorHAnsi" w:hAnsiTheme="minorHAnsi"/>
                <w:sz w:val="18"/>
                <w:szCs w:val="18"/>
              </w:rPr>
              <w:t>toimii kestävän kehityksen periaatteiden mukaisesti ja perustelee toimintaansa</w:t>
            </w:r>
          </w:p>
          <w:p w14:paraId="5C797B94" w14:textId="77777777" w:rsidR="00DB4B9B" w:rsidRPr="00DB4B9B" w:rsidRDefault="00DB4B9B" w:rsidP="00DB4B9B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DB4B9B">
              <w:rPr>
                <w:rFonts w:asciiTheme="minorHAnsi" w:hAnsiTheme="minorHAnsi"/>
                <w:sz w:val="18"/>
                <w:szCs w:val="18"/>
              </w:rPr>
              <w:t>käyttää kertakäyttötuotteita tarkoituksenmukaisesti ottaen huomioon taloudellisuuden ja kertyvän jätteen määrän niiden käytössä</w:t>
            </w:r>
          </w:p>
          <w:p w14:paraId="73F2D8AA" w14:textId="77777777" w:rsidR="00DB4B9B" w:rsidRPr="00DB4B9B" w:rsidRDefault="00DB4B9B" w:rsidP="00DB4B9B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DB4B9B">
              <w:rPr>
                <w:rFonts w:asciiTheme="minorHAnsi" w:hAnsiTheme="minorHAnsi"/>
                <w:sz w:val="18"/>
                <w:szCs w:val="18"/>
              </w:rPr>
              <w:t>lajittelee syntyvät jätteet ja kierrättää materiaaleja uusiokäyttäen sekä huomioi toimintojen ympäristövaikutukset</w:t>
            </w:r>
          </w:p>
          <w:p w14:paraId="5730B36B" w14:textId="77777777" w:rsidR="0038539E" w:rsidRPr="006869D7" w:rsidRDefault="00DB4B9B" w:rsidP="00DB4B9B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DB4B9B">
              <w:rPr>
                <w:rFonts w:asciiTheme="minorHAnsi" w:hAnsiTheme="minorHAnsi"/>
                <w:sz w:val="18"/>
                <w:szCs w:val="18"/>
              </w:rPr>
              <w:t>kohtelee asiakkaita yhdenvertaisesti ja tasapuolisesti</w:t>
            </w:r>
          </w:p>
        </w:tc>
        <w:tc>
          <w:tcPr>
            <w:tcW w:w="2374" w:type="dxa"/>
          </w:tcPr>
          <w:p w14:paraId="5DAB6C7B" w14:textId="77777777" w:rsidR="0038539E" w:rsidRPr="003E5A03" w:rsidRDefault="0038539E" w:rsidP="000E470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39FA1A43" w14:textId="77777777" w:rsidTr="0038539E">
        <w:tc>
          <w:tcPr>
            <w:tcW w:w="1635" w:type="dxa"/>
            <w:hideMark/>
          </w:tcPr>
          <w:p w14:paraId="68B4A992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64FD42C1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02EB378F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48025DF9" w14:textId="77777777" w:rsidTr="0038539E">
        <w:tc>
          <w:tcPr>
            <w:tcW w:w="1635" w:type="dxa"/>
            <w:hideMark/>
          </w:tcPr>
          <w:p w14:paraId="3EAE678A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2011151D" w14:textId="77777777" w:rsidR="00DB4B9B" w:rsidRPr="00DB4B9B" w:rsidRDefault="00DB4B9B" w:rsidP="00DB4B9B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DB4B9B">
              <w:rPr>
                <w:rFonts w:asciiTheme="minorHAnsi" w:hAnsiTheme="minorHAnsi"/>
                <w:sz w:val="18"/>
                <w:szCs w:val="18"/>
              </w:rPr>
              <w:t>noudattaa sosiaali- ja terveysalan lainsäädäntöä, määräyksiä ja toimintaperiaatteita perustellen monipuolisesti toimintaansa</w:t>
            </w:r>
          </w:p>
          <w:p w14:paraId="40FF1235" w14:textId="77777777" w:rsidR="00DB4B9B" w:rsidRPr="00DB4B9B" w:rsidRDefault="00DB4B9B" w:rsidP="00DB4B9B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DB4B9B">
              <w:rPr>
                <w:rFonts w:asciiTheme="minorHAnsi" w:hAnsiTheme="minorHAnsi"/>
                <w:sz w:val="18"/>
                <w:szCs w:val="18"/>
              </w:rPr>
              <w:t>toimii vastuullisesti noudattaen alan arvopohjaa, tehtyjä sopimuksia ja ammattiinsa kuuluvaa etiikkaa perustellen toimintaansa monipuolisesti</w:t>
            </w:r>
          </w:p>
          <w:p w14:paraId="50CD5AEA" w14:textId="77777777" w:rsidR="00DB4B9B" w:rsidRPr="00DB4B9B" w:rsidRDefault="00DB4B9B" w:rsidP="00DB4B9B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DB4B9B">
              <w:rPr>
                <w:rFonts w:asciiTheme="minorHAnsi" w:hAnsiTheme="minorHAnsi"/>
                <w:sz w:val="18"/>
                <w:szCs w:val="18"/>
              </w:rPr>
              <w:t>noudattaa tietosuojaa ja salassapitoa sekä hallinto- ja julkisuuslain periaatteita</w:t>
            </w:r>
          </w:p>
          <w:p w14:paraId="0EE87286" w14:textId="77777777" w:rsidR="00DB4B9B" w:rsidRPr="00DB4B9B" w:rsidRDefault="00DB4B9B" w:rsidP="00DB4B9B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DB4B9B">
              <w:rPr>
                <w:rFonts w:asciiTheme="minorHAnsi" w:hAnsiTheme="minorHAnsi"/>
                <w:sz w:val="18"/>
                <w:szCs w:val="18"/>
              </w:rPr>
              <w:t>perehtyy aktiivisesti työpaikan omavalvontasuunnitelmaan lähihoitajan työn näkökulmasta ja työskentelee omavalvontamääräysten mukaisesti tehden kehittämisehdotuksia</w:t>
            </w:r>
          </w:p>
          <w:p w14:paraId="6233D4E2" w14:textId="77777777" w:rsidR="00DB4B9B" w:rsidRPr="00DB4B9B" w:rsidRDefault="00DB4B9B" w:rsidP="00DB4B9B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DB4B9B">
              <w:rPr>
                <w:rFonts w:asciiTheme="minorHAnsi" w:hAnsiTheme="minorHAnsi"/>
                <w:sz w:val="18"/>
                <w:szCs w:val="18"/>
              </w:rPr>
              <w:t>toimii kestävän kehityksen periaatteiden mukaisesti, perustelee toimintaansa ja tekee kehittämisehdotuksia</w:t>
            </w:r>
          </w:p>
          <w:p w14:paraId="17B86991" w14:textId="77777777" w:rsidR="00DB4B9B" w:rsidRPr="00DB4B9B" w:rsidRDefault="00DB4B9B" w:rsidP="00DB4B9B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DB4B9B">
              <w:rPr>
                <w:rFonts w:asciiTheme="minorHAnsi" w:hAnsiTheme="minorHAnsi"/>
                <w:sz w:val="18"/>
                <w:szCs w:val="18"/>
              </w:rPr>
              <w:t>valitsee ja käyttää kertakäyttötuotteita tarkoituksenmukaisesti ja taloudellisesti ja huolehtii jätteiden asianmukaisesta lajittelusta</w:t>
            </w:r>
          </w:p>
          <w:p w14:paraId="67E50254" w14:textId="77777777" w:rsidR="00DB4B9B" w:rsidRPr="00DB4B9B" w:rsidRDefault="00DB4B9B" w:rsidP="00DB4B9B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DB4B9B">
              <w:rPr>
                <w:rFonts w:asciiTheme="minorHAnsi" w:hAnsiTheme="minorHAnsi"/>
                <w:sz w:val="18"/>
                <w:szCs w:val="18"/>
              </w:rPr>
              <w:t>kierrättää materiaaleja uusiokäyttäen ja huomioi toimintojen ympäristövaikutukset sekä tarvikkeiden elinkaariajattelun</w:t>
            </w:r>
          </w:p>
          <w:p w14:paraId="7EBB6B43" w14:textId="77777777" w:rsidR="003E5A03" w:rsidRPr="00236D7A" w:rsidRDefault="00DB4B9B" w:rsidP="00DB4B9B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DB4B9B">
              <w:rPr>
                <w:rFonts w:asciiTheme="minorHAnsi" w:hAnsiTheme="minorHAnsi"/>
                <w:sz w:val="18"/>
                <w:szCs w:val="18"/>
              </w:rPr>
              <w:t>kohtelee asiakkaita yhdenvertaisesti ja tasapuolisesti.</w:t>
            </w:r>
          </w:p>
        </w:tc>
        <w:tc>
          <w:tcPr>
            <w:tcW w:w="2374" w:type="dxa"/>
          </w:tcPr>
          <w:p w14:paraId="6A05A809" w14:textId="77777777" w:rsidR="003E5A03" w:rsidRPr="003E5A03" w:rsidRDefault="003E5A03" w:rsidP="000E470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A39BBE3" w14:textId="77777777" w:rsidR="00DB4B9B" w:rsidRDefault="00DB4B9B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</w:p>
    <w:p w14:paraId="41C8F396" w14:textId="77777777" w:rsidR="00DB4B9B" w:rsidRDefault="00DB4B9B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</w:p>
    <w:p w14:paraId="60535D77" w14:textId="77777777" w:rsidR="00DB4B9B" w:rsidRPr="00DB4B9B" w:rsidRDefault="00DB4B9B" w:rsidP="00DB4B9B">
      <w:pPr>
        <w:keepNext/>
        <w:keepLines/>
        <w:shd w:val="clear" w:color="auto" w:fill="0C566E"/>
        <w:spacing w:before="300" w:after="150"/>
        <w:outlineLvl w:val="3"/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</w:pPr>
      <w:r w:rsidRPr="00DB4B9B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lastRenderedPageBreak/>
        <w:t>Opiskelija suunnittelee työtään sairaanhoitotyössä ja tekee yhteistyötä työryhmän ja verkoston kanssa.</w:t>
      </w:r>
    </w:p>
    <w:p w14:paraId="13063990" w14:textId="77777777" w:rsidR="00B509D7" w:rsidRPr="00B509D7" w:rsidRDefault="00DB4B9B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Suunnitelmallinen työskentely</w:t>
      </w:r>
    </w:p>
    <w:p w14:paraId="0A0627F1" w14:textId="77777777"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8539E" w:rsidRPr="003E5A03" w14:paraId="698A388F" w14:textId="77777777" w:rsidTr="0038539E">
        <w:tc>
          <w:tcPr>
            <w:tcW w:w="1635" w:type="dxa"/>
            <w:hideMark/>
          </w:tcPr>
          <w:p w14:paraId="1D9AA315" w14:textId="77777777" w:rsidR="0038539E" w:rsidRPr="003E5A03" w:rsidRDefault="0038539E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14AA725F" w14:textId="77777777" w:rsidR="00DB4B9B" w:rsidRPr="00DB4B9B" w:rsidRDefault="00DB4B9B" w:rsidP="00DB4B9B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DB4B9B">
              <w:rPr>
                <w:rFonts w:asciiTheme="minorHAnsi" w:hAnsiTheme="minorHAnsi"/>
                <w:sz w:val="18"/>
                <w:szCs w:val="18"/>
              </w:rPr>
              <w:t>suunnittelee ja asettaa tavoitteita työlleen työryhmän jäsenenä</w:t>
            </w:r>
          </w:p>
          <w:p w14:paraId="578C5E48" w14:textId="77777777" w:rsidR="00DB4B9B" w:rsidRPr="00DB4B9B" w:rsidRDefault="00DB4B9B" w:rsidP="00DB4B9B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DB4B9B">
              <w:rPr>
                <w:rFonts w:asciiTheme="minorHAnsi" w:hAnsiTheme="minorHAnsi"/>
                <w:sz w:val="18"/>
                <w:szCs w:val="18"/>
              </w:rPr>
              <w:t>suunnittelee työtään asiakaslähtöisesti</w:t>
            </w:r>
          </w:p>
          <w:p w14:paraId="32B4C833" w14:textId="77777777" w:rsidR="00DB4B9B" w:rsidRPr="00DB4B9B" w:rsidRDefault="00DB4B9B" w:rsidP="00DB4B9B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DB4B9B">
              <w:rPr>
                <w:rFonts w:asciiTheme="minorHAnsi" w:hAnsiTheme="minorHAnsi"/>
                <w:sz w:val="18"/>
                <w:szCs w:val="18"/>
              </w:rPr>
              <w:t>suunnittelee päivittäiset työtehtävänsä työryhmän jäsenenä</w:t>
            </w:r>
          </w:p>
          <w:p w14:paraId="1FEFF145" w14:textId="77777777" w:rsidR="0038539E" w:rsidRPr="00236D7A" w:rsidRDefault="00DB4B9B" w:rsidP="00DB4B9B">
            <w:pPr>
              <w:pStyle w:val="Luettelokappale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DB4B9B">
              <w:rPr>
                <w:rFonts w:asciiTheme="minorHAnsi" w:hAnsiTheme="minorHAnsi"/>
                <w:sz w:val="18"/>
                <w:szCs w:val="18"/>
              </w:rPr>
              <w:t>tekee työhön liittyviä valintoja ja päätöksiä työryhmän jäsenenä</w:t>
            </w:r>
          </w:p>
        </w:tc>
        <w:tc>
          <w:tcPr>
            <w:tcW w:w="2374" w:type="dxa"/>
          </w:tcPr>
          <w:p w14:paraId="72A3D3EC" w14:textId="77777777" w:rsidR="0038539E" w:rsidRPr="003E5A03" w:rsidRDefault="0038539E" w:rsidP="000E4708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14:paraId="06D401EC" w14:textId="77777777" w:rsidTr="0038539E">
        <w:tc>
          <w:tcPr>
            <w:tcW w:w="1635" w:type="dxa"/>
            <w:hideMark/>
          </w:tcPr>
          <w:p w14:paraId="5EC0CADB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86FF72F" w14:textId="77777777"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0D0B940D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14:paraId="7C085972" w14:textId="77777777" w:rsidTr="0038539E">
        <w:tc>
          <w:tcPr>
            <w:tcW w:w="1635" w:type="dxa"/>
            <w:hideMark/>
          </w:tcPr>
          <w:p w14:paraId="6962D7C6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08C520B5" w14:textId="77777777" w:rsidR="00DB4B9B" w:rsidRPr="00DB4B9B" w:rsidRDefault="00DB4B9B" w:rsidP="00DB4B9B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DB4B9B">
              <w:rPr>
                <w:rFonts w:asciiTheme="minorHAnsi" w:hAnsiTheme="minorHAnsi"/>
                <w:sz w:val="18"/>
                <w:szCs w:val="18"/>
              </w:rPr>
              <w:t>suunnittelee ja asettaa tavoitteita työlleen asiakkaan tarpeet huomioiden yhdessä asiakkaan kanssa</w:t>
            </w:r>
          </w:p>
          <w:p w14:paraId="6566EBB5" w14:textId="77777777" w:rsidR="00DB4B9B" w:rsidRPr="00DB4B9B" w:rsidRDefault="00DB4B9B" w:rsidP="00DB4B9B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DB4B9B">
              <w:rPr>
                <w:rFonts w:asciiTheme="minorHAnsi" w:hAnsiTheme="minorHAnsi"/>
                <w:sz w:val="18"/>
                <w:szCs w:val="18"/>
              </w:rPr>
              <w:t>suunnittelee työtään asiakaslähtöisesti huomioiden lähiverkoston</w:t>
            </w:r>
          </w:p>
          <w:p w14:paraId="76C21A44" w14:textId="77777777" w:rsidR="00DB4B9B" w:rsidRPr="00DB4B9B" w:rsidRDefault="00DB4B9B" w:rsidP="00DB4B9B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DB4B9B">
              <w:rPr>
                <w:rFonts w:asciiTheme="minorHAnsi" w:hAnsiTheme="minorHAnsi"/>
                <w:sz w:val="18"/>
                <w:szCs w:val="18"/>
              </w:rPr>
              <w:t>suunnittelee päivittäiset työtehtävänsä ottaen huomioon työpaikan muut toiminnan suunnitelmat</w:t>
            </w:r>
          </w:p>
          <w:p w14:paraId="7C90AFAC" w14:textId="77777777" w:rsidR="00DB4B9B" w:rsidRPr="00DB4B9B" w:rsidRDefault="00DB4B9B" w:rsidP="00DB4B9B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DB4B9B">
              <w:rPr>
                <w:rFonts w:asciiTheme="minorHAnsi" w:hAnsiTheme="minorHAnsi"/>
                <w:sz w:val="18"/>
                <w:szCs w:val="18"/>
              </w:rPr>
              <w:t>suunnittelee toimintaansa moniammatillisen työryhmän jäsenenä lähihoitajan vastuualueella ja hakee tarvittaessa ohjausta</w:t>
            </w:r>
          </w:p>
          <w:p w14:paraId="6378C9E6" w14:textId="77777777" w:rsidR="0038539E" w:rsidRPr="00236D7A" w:rsidRDefault="00DB4B9B" w:rsidP="00DB4B9B">
            <w:pPr>
              <w:pStyle w:val="Luettelokappale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DB4B9B">
              <w:rPr>
                <w:rFonts w:asciiTheme="minorHAnsi" w:hAnsiTheme="minorHAnsi"/>
                <w:sz w:val="18"/>
                <w:szCs w:val="18"/>
              </w:rPr>
              <w:t>tekee työhön liittyviä valintoja ja päätöksiä</w:t>
            </w:r>
          </w:p>
        </w:tc>
        <w:tc>
          <w:tcPr>
            <w:tcW w:w="2374" w:type="dxa"/>
          </w:tcPr>
          <w:p w14:paraId="0E27B00A" w14:textId="77777777" w:rsidR="0038539E" w:rsidRPr="003E5A03" w:rsidRDefault="0038539E" w:rsidP="000E4708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14:paraId="0C8B3C66" w14:textId="77777777" w:rsidTr="0038539E">
        <w:tc>
          <w:tcPr>
            <w:tcW w:w="1635" w:type="dxa"/>
            <w:hideMark/>
          </w:tcPr>
          <w:p w14:paraId="5D5CA1C0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02712B2" w14:textId="77777777"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60061E4C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14:paraId="10A91363" w14:textId="77777777" w:rsidTr="0038539E">
        <w:tc>
          <w:tcPr>
            <w:tcW w:w="1635" w:type="dxa"/>
            <w:hideMark/>
          </w:tcPr>
          <w:p w14:paraId="773E406B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36758E48" w14:textId="77777777" w:rsidR="00DB4B9B" w:rsidRPr="00DB4B9B" w:rsidRDefault="00DB4B9B" w:rsidP="00DB4B9B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DB4B9B">
              <w:rPr>
                <w:rFonts w:asciiTheme="minorHAnsi" w:hAnsiTheme="minorHAnsi"/>
                <w:sz w:val="18"/>
                <w:szCs w:val="18"/>
              </w:rPr>
              <w:t>asettaa tavoitteita työlleen yhdessä asiakkaiden kanssa tarvelähtöisesti ja suunnittelee työtään sen pohjalta</w:t>
            </w:r>
          </w:p>
          <w:p w14:paraId="3F50775E" w14:textId="77777777" w:rsidR="00DB4B9B" w:rsidRPr="00DB4B9B" w:rsidRDefault="00DB4B9B" w:rsidP="00DB4B9B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DB4B9B">
              <w:rPr>
                <w:rFonts w:asciiTheme="minorHAnsi" w:hAnsiTheme="minorHAnsi"/>
                <w:sz w:val="18"/>
                <w:szCs w:val="18"/>
              </w:rPr>
              <w:t>suunnittelee työtään asiakaslähtöisesti huomioiden lähiverkoston, perustelee toimintaansa ja esittää vaihtoehtoisia toimintatapoja</w:t>
            </w:r>
          </w:p>
          <w:p w14:paraId="555A20EF" w14:textId="77777777" w:rsidR="00DB4B9B" w:rsidRPr="00DB4B9B" w:rsidRDefault="00DB4B9B" w:rsidP="00DB4B9B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DB4B9B">
              <w:rPr>
                <w:rFonts w:asciiTheme="minorHAnsi" w:hAnsiTheme="minorHAnsi"/>
                <w:sz w:val="18"/>
                <w:szCs w:val="18"/>
              </w:rPr>
              <w:t>suunnittelee päivittäiset ja viikoittaiset työtehtävänsä ottaen huomioon työpaikan muut toiminnan suunnitelmat ja tarvittaessa muuttaa suunnitelmaansa</w:t>
            </w:r>
          </w:p>
          <w:p w14:paraId="048C28C7" w14:textId="77777777" w:rsidR="00DB4B9B" w:rsidRPr="00DB4B9B" w:rsidRDefault="00DB4B9B" w:rsidP="00DB4B9B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DB4B9B">
              <w:rPr>
                <w:rFonts w:asciiTheme="minorHAnsi" w:hAnsiTheme="minorHAnsi"/>
                <w:sz w:val="18"/>
                <w:szCs w:val="18"/>
              </w:rPr>
              <w:t>suunnittelee toimintaansa moniammatillisen työryhmän jäsenenä lähihoitajan vastuualueella ja hakee tarvittaessa ohjausta</w:t>
            </w:r>
          </w:p>
          <w:p w14:paraId="6D4D1361" w14:textId="77777777" w:rsidR="0038539E" w:rsidRPr="00236D7A" w:rsidRDefault="00DB4B9B" w:rsidP="00DB4B9B">
            <w:pPr>
              <w:pStyle w:val="Luettelokappale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DB4B9B">
              <w:rPr>
                <w:rFonts w:asciiTheme="minorHAnsi" w:hAnsiTheme="minorHAnsi"/>
                <w:sz w:val="18"/>
                <w:szCs w:val="18"/>
              </w:rPr>
              <w:t>tekee työhön liittyviä valintoja ja päätöksiä perustellen monipuolisesti toimintaansa.</w:t>
            </w:r>
          </w:p>
        </w:tc>
        <w:tc>
          <w:tcPr>
            <w:tcW w:w="2374" w:type="dxa"/>
          </w:tcPr>
          <w:p w14:paraId="44EAFD9C" w14:textId="77777777" w:rsidR="0038539E" w:rsidRPr="003E5A03" w:rsidRDefault="0038539E" w:rsidP="000E470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BAC6726" w14:textId="77777777" w:rsidR="00DB4B9B" w:rsidRPr="00DB4B9B" w:rsidRDefault="00DB4B9B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 w:rsidRPr="00DB4B9B"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Työryhmän jäsenenä työskentely</w:t>
      </w:r>
    </w:p>
    <w:p w14:paraId="31E343F8" w14:textId="77777777"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E5A03" w:rsidRPr="003E5A03" w14:paraId="57F82823" w14:textId="77777777" w:rsidTr="00236D7A">
        <w:tc>
          <w:tcPr>
            <w:tcW w:w="1635" w:type="dxa"/>
            <w:hideMark/>
          </w:tcPr>
          <w:p w14:paraId="233313D3" w14:textId="77777777" w:rsidR="003E5A03" w:rsidRPr="003E5A03" w:rsidRDefault="003E5A03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20AAD3D5" w14:textId="77777777" w:rsidR="00DB4B9B" w:rsidRPr="00DB4B9B" w:rsidRDefault="00DB4B9B" w:rsidP="00DB4B9B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DB4B9B">
              <w:rPr>
                <w:rFonts w:asciiTheme="minorHAnsi" w:hAnsiTheme="minorHAnsi"/>
                <w:sz w:val="18"/>
                <w:szCs w:val="18"/>
              </w:rPr>
              <w:t>tuntee eri ammattiryhmien tehtävät ja toimii moniammatillisen työryhmän jäsenenä</w:t>
            </w:r>
          </w:p>
          <w:p w14:paraId="3A0AE634" w14:textId="77777777" w:rsidR="00DB4B9B" w:rsidRPr="00DB4B9B" w:rsidRDefault="00DB4B9B" w:rsidP="00DB4B9B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DB4B9B">
              <w:rPr>
                <w:rFonts w:asciiTheme="minorHAnsi" w:hAnsiTheme="minorHAnsi"/>
                <w:sz w:val="18"/>
                <w:szCs w:val="18"/>
              </w:rPr>
              <w:t>ratkaisee ongelmia työryhmän jäsenenä</w:t>
            </w:r>
          </w:p>
          <w:p w14:paraId="2309FA6B" w14:textId="77777777" w:rsidR="00DB4B9B" w:rsidRPr="00DB4B9B" w:rsidRDefault="00DB4B9B" w:rsidP="00DB4B9B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DB4B9B">
              <w:rPr>
                <w:rFonts w:asciiTheme="minorHAnsi" w:hAnsiTheme="minorHAnsi"/>
                <w:sz w:val="18"/>
                <w:szCs w:val="18"/>
              </w:rPr>
              <w:t>toimii yhteistyökykyisesti ja vastuullisesti työyhteisön jäsenenä</w:t>
            </w:r>
          </w:p>
          <w:p w14:paraId="3FA2E4F3" w14:textId="77777777" w:rsidR="00DB4B9B" w:rsidRPr="00DB4B9B" w:rsidRDefault="00DB4B9B" w:rsidP="00DB4B9B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DB4B9B">
              <w:rPr>
                <w:rFonts w:asciiTheme="minorHAnsi" w:hAnsiTheme="minorHAnsi"/>
                <w:sz w:val="18"/>
                <w:szCs w:val="18"/>
              </w:rPr>
              <w:t>noudattaa työyhteisön sääntöjä ja toimintaperiaatteita</w:t>
            </w:r>
          </w:p>
          <w:p w14:paraId="768BE793" w14:textId="77777777" w:rsidR="00DB4B9B" w:rsidRPr="00DB4B9B" w:rsidRDefault="00DB4B9B" w:rsidP="00DB4B9B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DB4B9B">
              <w:rPr>
                <w:rFonts w:asciiTheme="minorHAnsi" w:hAnsiTheme="minorHAnsi"/>
                <w:sz w:val="18"/>
                <w:szCs w:val="18"/>
              </w:rPr>
              <w:t>hakee tukea työhönsä ja hyödyntää konsultaatiota</w:t>
            </w:r>
          </w:p>
          <w:p w14:paraId="4C8ADA38" w14:textId="77777777" w:rsidR="003E5A03" w:rsidRPr="00DB4B9B" w:rsidRDefault="00DB4B9B" w:rsidP="00DB4B9B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DB4B9B">
              <w:rPr>
                <w:rFonts w:asciiTheme="minorHAnsi" w:hAnsiTheme="minorHAnsi"/>
                <w:sz w:val="18"/>
                <w:szCs w:val="18"/>
              </w:rPr>
              <w:t>noudattaa työpaikan ohjeita työntekijän viestinnästä, sosiaalisen median käytöstä ja imagollisesta markkinoinnista sekä noudattaa verkon käytön etikettiä</w:t>
            </w:r>
          </w:p>
          <w:p w14:paraId="4B94D5A5" w14:textId="77777777" w:rsidR="00DB4B9B" w:rsidRDefault="00DB4B9B" w:rsidP="00DB4B9B">
            <w:pPr>
              <w:pStyle w:val="Luettelokappale"/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</w:p>
          <w:p w14:paraId="3DEEC669" w14:textId="77777777" w:rsidR="00DB4B9B" w:rsidRPr="00077D00" w:rsidRDefault="00DB4B9B" w:rsidP="00DB4B9B">
            <w:pPr>
              <w:pStyle w:val="Luettelokappale"/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74" w:type="dxa"/>
          </w:tcPr>
          <w:p w14:paraId="3656B9AB" w14:textId="77777777" w:rsidR="003E5A03" w:rsidRPr="003E5A03" w:rsidRDefault="003E5A03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39921300" w14:textId="77777777" w:rsidTr="00236D7A">
        <w:tc>
          <w:tcPr>
            <w:tcW w:w="1635" w:type="dxa"/>
            <w:hideMark/>
          </w:tcPr>
          <w:p w14:paraId="18476417" w14:textId="77777777"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lastRenderedPageBreak/>
              <w:t>Tyydyttävä T2</w:t>
            </w:r>
          </w:p>
        </w:tc>
        <w:tc>
          <w:tcPr>
            <w:tcW w:w="11118" w:type="dxa"/>
            <w:hideMark/>
          </w:tcPr>
          <w:p w14:paraId="7C1E3C70" w14:textId="77777777"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45FB0818" w14:textId="77777777"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30B8EC21" w14:textId="77777777" w:rsidTr="00236D7A">
        <w:tc>
          <w:tcPr>
            <w:tcW w:w="1635" w:type="dxa"/>
            <w:hideMark/>
          </w:tcPr>
          <w:p w14:paraId="487435E3" w14:textId="77777777"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42B6625E" w14:textId="77777777" w:rsidR="00DB4B9B" w:rsidRPr="00DB4B9B" w:rsidRDefault="00DB4B9B" w:rsidP="00DB4B9B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DB4B9B">
              <w:rPr>
                <w:rFonts w:asciiTheme="minorHAnsi" w:hAnsiTheme="minorHAnsi"/>
                <w:sz w:val="18"/>
                <w:szCs w:val="18"/>
              </w:rPr>
              <w:t>tuntee eri ammattiryhmien tehtävät ja toimii aktiivisesti moniammatillisen työryhmän jäsenenä</w:t>
            </w:r>
          </w:p>
          <w:p w14:paraId="1088DD30" w14:textId="77777777" w:rsidR="00DB4B9B" w:rsidRPr="00DB4B9B" w:rsidRDefault="00DB4B9B" w:rsidP="00DB4B9B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DB4B9B">
              <w:rPr>
                <w:rFonts w:asciiTheme="minorHAnsi" w:hAnsiTheme="minorHAnsi"/>
                <w:sz w:val="18"/>
                <w:szCs w:val="18"/>
              </w:rPr>
              <w:t>ratkaisee ongelmia ja tuo esille eri vaihtoehtoja toimia</w:t>
            </w:r>
          </w:p>
          <w:p w14:paraId="15A25A10" w14:textId="77777777" w:rsidR="00DB4B9B" w:rsidRPr="00DB4B9B" w:rsidRDefault="00DB4B9B" w:rsidP="00DB4B9B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DB4B9B">
              <w:rPr>
                <w:rFonts w:asciiTheme="minorHAnsi" w:hAnsiTheme="minorHAnsi"/>
                <w:sz w:val="18"/>
                <w:szCs w:val="18"/>
              </w:rPr>
              <w:t>toimii yhteistyökykyisesti ja vastuullisesti työyhteisön jäsenenä</w:t>
            </w:r>
          </w:p>
          <w:p w14:paraId="32043C2A" w14:textId="77777777" w:rsidR="00DB4B9B" w:rsidRPr="00DB4B9B" w:rsidRDefault="00DB4B9B" w:rsidP="00DB4B9B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DB4B9B">
              <w:rPr>
                <w:rFonts w:asciiTheme="minorHAnsi" w:hAnsiTheme="minorHAnsi"/>
                <w:sz w:val="18"/>
                <w:szCs w:val="18"/>
              </w:rPr>
              <w:t>noudattaa työyhteisön sääntöjä ja toimintaperiaatteita</w:t>
            </w:r>
          </w:p>
          <w:p w14:paraId="706FCC24" w14:textId="77777777" w:rsidR="00DB4B9B" w:rsidRPr="00DB4B9B" w:rsidRDefault="00DB4B9B" w:rsidP="00DB4B9B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DB4B9B">
              <w:rPr>
                <w:rFonts w:asciiTheme="minorHAnsi" w:hAnsiTheme="minorHAnsi"/>
                <w:sz w:val="18"/>
                <w:szCs w:val="18"/>
              </w:rPr>
              <w:t>hakee aktiivisesti tukea työhönsä ja hyödyntää konsultaatiota</w:t>
            </w:r>
          </w:p>
          <w:p w14:paraId="62B54DD9" w14:textId="77777777" w:rsidR="003E5A03" w:rsidRPr="00077D00" w:rsidRDefault="00DB4B9B" w:rsidP="00DB4B9B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DB4B9B">
              <w:rPr>
                <w:rFonts w:asciiTheme="minorHAnsi" w:hAnsiTheme="minorHAnsi"/>
                <w:sz w:val="18"/>
                <w:szCs w:val="18"/>
              </w:rPr>
              <w:t>noudattaa työpaikan ohjeita työntekijän viestinnästä, sosiaalisen median käytöstä ja imagollisesta markkinoinnista sekä noudattaa verkon käytön etikettiä</w:t>
            </w:r>
          </w:p>
        </w:tc>
        <w:tc>
          <w:tcPr>
            <w:tcW w:w="2374" w:type="dxa"/>
          </w:tcPr>
          <w:p w14:paraId="049F31CB" w14:textId="77777777" w:rsidR="003E5A03" w:rsidRPr="003E5A03" w:rsidRDefault="003E5A03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3244E3EE" w14:textId="77777777" w:rsidTr="00236D7A">
        <w:tc>
          <w:tcPr>
            <w:tcW w:w="1635" w:type="dxa"/>
            <w:hideMark/>
          </w:tcPr>
          <w:p w14:paraId="7A135829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354912AF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53128261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470B0CED" w14:textId="77777777" w:rsidTr="00236D7A">
        <w:tc>
          <w:tcPr>
            <w:tcW w:w="1635" w:type="dxa"/>
            <w:hideMark/>
          </w:tcPr>
          <w:p w14:paraId="44D9224A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3A5B99DB" w14:textId="77777777" w:rsidR="00DB4B9B" w:rsidRPr="00DB4B9B" w:rsidRDefault="00DB4B9B" w:rsidP="00DB4B9B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DB4B9B">
              <w:rPr>
                <w:rFonts w:asciiTheme="minorHAnsi" w:hAnsiTheme="minorHAnsi"/>
                <w:sz w:val="18"/>
                <w:szCs w:val="18"/>
              </w:rPr>
              <w:t>tuntee eri ammattiryhmien tehtävät ja toimii aktiivisesti ja joustavasti moniammatillisen työryhmän jäsenenä</w:t>
            </w:r>
          </w:p>
          <w:p w14:paraId="530FAAB1" w14:textId="77777777" w:rsidR="00DB4B9B" w:rsidRPr="00DB4B9B" w:rsidRDefault="00DB4B9B" w:rsidP="00DB4B9B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DB4B9B">
              <w:rPr>
                <w:rFonts w:asciiTheme="minorHAnsi" w:hAnsiTheme="minorHAnsi"/>
                <w:sz w:val="18"/>
                <w:szCs w:val="18"/>
              </w:rPr>
              <w:t>ratkaisee ongelmia ja tuo esille eri vaihtoehtoja toiminnalle perustellen toimintaansa</w:t>
            </w:r>
          </w:p>
          <w:p w14:paraId="2A0CD6D3" w14:textId="77777777" w:rsidR="00DB4B9B" w:rsidRPr="00DB4B9B" w:rsidRDefault="00DB4B9B" w:rsidP="00DB4B9B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DB4B9B">
              <w:rPr>
                <w:rFonts w:asciiTheme="minorHAnsi" w:hAnsiTheme="minorHAnsi"/>
                <w:sz w:val="18"/>
                <w:szCs w:val="18"/>
              </w:rPr>
              <w:t>toimii yhteistyökykyisesti ja vastuullisesti työyhteisön jäsenenä sekä esittää vaihtoehtoisia kehittämisehdotuksia</w:t>
            </w:r>
          </w:p>
          <w:p w14:paraId="0DDE7404" w14:textId="77777777" w:rsidR="00DB4B9B" w:rsidRPr="00DB4B9B" w:rsidRDefault="00DB4B9B" w:rsidP="00DB4B9B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DB4B9B">
              <w:rPr>
                <w:rFonts w:asciiTheme="minorHAnsi" w:hAnsiTheme="minorHAnsi"/>
                <w:sz w:val="18"/>
                <w:szCs w:val="18"/>
              </w:rPr>
              <w:t>noudattaa työyhteisön sääntöjä ja toimintaperiaatteita</w:t>
            </w:r>
          </w:p>
          <w:p w14:paraId="40859F26" w14:textId="77777777" w:rsidR="00DB4B9B" w:rsidRPr="00DB4B9B" w:rsidRDefault="00DB4B9B" w:rsidP="00DB4B9B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DB4B9B">
              <w:rPr>
                <w:rFonts w:asciiTheme="minorHAnsi" w:hAnsiTheme="minorHAnsi"/>
                <w:sz w:val="18"/>
                <w:szCs w:val="18"/>
              </w:rPr>
              <w:t>hakee aktiivisesti tukea työhönsä ja hyödyntää konsultaatiota kannustaen työyhteisöä hyödyntämään tukea</w:t>
            </w:r>
          </w:p>
          <w:p w14:paraId="740B4FDD" w14:textId="77777777" w:rsidR="00C654B1" w:rsidRPr="00C654B1" w:rsidRDefault="00DB4B9B" w:rsidP="00DB4B9B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DB4B9B">
              <w:rPr>
                <w:rFonts w:asciiTheme="minorHAnsi" w:hAnsiTheme="minorHAnsi"/>
                <w:sz w:val="18"/>
                <w:szCs w:val="18"/>
              </w:rPr>
              <w:t>noudattaa työpaikan ohjeita työntekijän viestinnästä, sosiaalisen median käytöstä ja imagollisesta markkinoinnista sekä noudattaa verkon käytön etikettiä.</w:t>
            </w:r>
          </w:p>
        </w:tc>
        <w:tc>
          <w:tcPr>
            <w:tcW w:w="2374" w:type="dxa"/>
          </w:tcPr>
          <w:p w14:paraId="62486C05" w14:textId="77777777" w:rsidR="003E5A03" w:rsidRPr="003E5A03" w:rsidRDefault="003E5A03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3B6EB59" w14:textId="77777777" w:rsidR="00077D00" w:rsidRPr="00077D00" w:rsidRDefault="005C219A" w:rsidP="00077D00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</w:pPr>
      <w:r w:rsidRPr="005C219A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 suunnittelee, toteuttaa ja arvioi asiakkaan sairaanhoitoa ja huolenpitoa</w:t>
      </w:r>
      <w:r w:rsidR="00A941EF" w:rsidRPr="00A941EF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.</w:t>
      </w:r>
    </w:p>
    <w:p w14:paraId="2A6258FF" w14:textId="77777777" w:rsidR="0038539E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14:paraId="490D5307" w14:textId="77777777" w:rsidTr="005C219A">
        <w:tc>
          <w:tcPr>
            <w:tcW w:w="1635" w:type="dxa"/>
            <w:hideMark/>
          </w:tcPr>
          <w:p w14:paraId="645A29C4" w14:textId="77777777" w:rsidR="00236D7A" w:rsidRPr="003E5A03" w:rsidRDefault="00236D7A" w:rsidP="005C219A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28520FE1" w14:textId="77777777" w:rsidR="005C219A" w:rsidRPr="005C219A" w:rsidRDefault="005C219A" w:rsidP="005C219A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5C219A">
              <w:rPr>
                <w:rFonts w:asciiTheme="minorHAnsi" w:hAnsiTheme="minorHAnsi"/>
                <w:sz w:val="18"/>
                <w:szCs w:val="18"/>
              </w:rPr>
              <w:t>havainnoi asiakkaan tilannetta huomioiden asiakkaan tarpeet</w:t>
            </w:r>
          </w:p>
          <w:p w14:paraId="0726D2F0" w14:textId="77777777" w:rsidR="005C219A" w:rsidRPr="005C219A" w:rsidRDefault="005C219A" w:rsidP="005C219A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5C219A">
              <w:rPr>
                <w:rFonts w:asciiTheme="minorHAnsi" w:hAnsiTheme="minorHAnsi"/>
                <w:sz w:val="18"/>
                <w:szCs w:val="18"/>
              </w:rPr>
              <w:t>osallistuu asiakkaalle tehtävän sairaanhoitoa ja huolenpitoa edistävän suunnitelman laatimiseen käyttäen suomalaista hoitotyön luokitusta</w:t>
            </w:r>
          </w:p>
          <w:p w14:paraId="67F17D89" w14:textId="77777777" w:rsidR="005C219A" w:rsidRPr="005C219A" w:rsidRDefault="005C219A" w:rsidP="005C219A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5C219A">
              <w:rPr>
                <w:rFonts w:asciiTheme="minorHAnsi" w:hAnsiTheme="minorHAnsi"/>
                <w:sz w:val="18"/>
                <w:szCs w:val="18"/>
              </w:rPr>
              <w:t>toteuttaa ja arvioi suunnitelmaa työryhmän jäsenenä</w:t>
            </w:r>
          </w:p>
          <w:p w14:paraId="170FB321" w14:textId="77777777" w:rsidR="005C219A" w:rsidRPr="005C219A" w:rsidRDefault="005C219A" w:rsidP="005C219A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5C219A">
              <w:rPr>
                <w:rFonts w:asciiTheme="minorHAnsi" w:hAnsiTheme="minorHAnsi"/>
                <w:sz w:val="18"/>
                <w:szCs w:val="18"/>
              </w:rPr>
              <w:t>käyttää potilas- ja asiakastietojärjestelmiä työyksikön ohjeiden mukaan osana työryhmää huomioiden tietoturvan ja salassapidon säännökset</w:t>
            </w:r>
          </w:p>
          <w:p w14:paraId="19024EBA" w14:textId="77777777" w:rsidR="005C219A" w:rsidRPr="005C219A" w:rsidRDefault="005C219A" w:rsidP="005C219A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5C219A">
              <w:rPr>
                <w:rFonts w:asciiTheme="minorHAnsi" w:hAnsiTheme="minorHAnsi"/>
                <w:sz w:val="18"/>
                <w:szCs w:val="18"/>
              </w:rPr>
              <w:t>kirjaa hoitoprosessin eri vaiheita työryhmän jäsenenä ja hakee tarvittaessa apua</w:t>
            </w:r>
          </w:p>
          <w:p w14:paraId="6324A4F8" w14:textId="77777777" w:rsidR="00236D7A" w:rsidRPr="00CA7EBA" w:rsidRDefault="005C219A" w:rsidP="005C219A">
            <w:pPr>
              <w:pStyle w:val="Luettelokappale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5C219A">
              <w:rPr>
                <w:rFonts w:asciiTheme="minorHAnsi" w:hAnsiTheme="minorHAnsi"/>
                <w:sz w:val="18"/>
                <w:szCs w:val="18"/>
              </w:rPr>
              <w:t>vastaa työryhmän jäsenenä asiakasdokumenteista niin, että asiakkaan ja työntekijän oikeusturva toteutuu</w:t>
            </w:r>
          </w:p>
        </w:tc>
        <w:tc>
          <w:tcPr>
            <w:tcW w:w="2374" w:type="dxa"/>
          </w:tcPr>
          <w:p w14:paraId="4101652C" w14:textId="77777777" w:rsidR="00236D7A" w:rsidRPr="003E5A03" w:rsidRDefault="00236D7A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023C4949" w14:textId="77777777" w:rsidTr="005C219A">
        <w:tc>
          <w:tcPr>
            <w:tcW w:w="1635" w:type="dxa"/>
            <w:hideMark/>
          </w:tcPr>
          <w:p w14:paraId="1CAA922B" w14:textId="77777777" w:rsidR="00236D7A" w:rsidRPr="003E5A03" w:rsidRDefault="00236D7A" w:rsidP="005C21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4A3905CC" w14:textId="77777777" w:rsidR="00236D7A" w:rsidRPr="003E5A03" w:rsidRDefault="00236D7A" w:rsidP="005C21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4B99056E" w14:textId="77777777" w:rsidR="00236D7A" w:rsidRPr="003E5A03" w:rsidRDefault="00236D7A" w:rsidP="005C21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1630A34E" w14:textId="77777777" w:rsidTr="005C219A">
        <w:tc>
          <w:tcPr>
            <w:tcW w:w="1635" w:type="dxa"/>
            <w:hideMark/>
          </w:tcPr>
          <w:p w14:paraId="2F8F3A87" w14:textId="77777777" w:rsidR="00236D7A" w:rsidRPr="003E5A03" w:rsidRDefault="00236D7A" w:rsidP="005C21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5A6044B5" w14:textId="77777777" w:rsidR="005C219A" w:rsidRPr="005C219A" w:rsidRDefault="005C219A" w:rsidP="005C219A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5C219A">
              <w:rPr>
                <w:rFonts w:asciiTheme="minorHAnsi" w:hAnsiTheme="minorHAnsi"/>
                <w:sz w:val="18"/>
                <w:szCs w:val="18"/>
              </w:rPr>
              <w:t>havainnoi asiakkaan tilannetta monipuolisesti huomioiden asiakkaan tarpeet</w:t>
            </w:r>
          </w:p>
          <w:p w14:paraId="436A2211" w14:textId="77777777" w:rsidR="005C219A" w:rsidRPr="005C219A" w:rsidRDefault="005C219A" w:rsidP="005C219A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5C219A">
              <w:rPr>
                <w:rFonts w:asciiTheme="minorHAnsi" w:hAnsiTheme="minorHAnsi"/>
                <w:sz w:val="18"/>
                <w:szCs w:val="18"/>
              </w:rPr>
              <w:t>laatii yhdessä asiakkaan kanssa sairaanhoitoa ja huolenpitoa edistävän suunnitelman käyttäen suomalaista hoitotyön luokitusta</w:t>
            </w:r>
          </w:p>
          <w:p w14:paraId="73D5BC0B" w14:textId="77777777" w:rsidR="005C219A" w:rsidRPr="005C219A" w:rsidRDefault="005C219A" w:rsidP="005C219A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5C219A">
              <w:rPr>
                <w:rFonts w:asciiTheme="minorHAnsi" w:hAnsiTheme="minorHAnsi"/>
                <w:sz w:val="18"/>
                <w:szCs w:val="18"/>
              </w:rPr>
              <w:t>toteuttaa ja arvioi suunnitelmaa</w:t>
            </w:r>
          </w:p>
          <w:p w14:paraId="177CE923" w14:textId="77777777" w:rsidR="005C219A" w:rsidRPr="005C219A" w:rsidRDefault="005C219A" w:rsidP="005C219A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5C219A">
              <w:rPr>
                <w:rFonts w:asciiTheme="minorHAnsi" w:hAnsiTheme="minorHAnsi"/>
                <w:sz w:val="18"/>
                <w:szCs w:val="18"/>
              </w:rPr>
              <w:t>käyttää potilas- ja asiakastietojärjestelmiä työyksikön ohjeiden mukaan huomioiden tietoturvan ja salassapidon säännökset</w:t>
            </w:r>
          </w:p>
          <w:p w14:paraId="688BC8D0" w14:textId="77777777" w:rsidR="005C219A" w:rsidRPr="005C219A" w:rsidRDefault="005C219A" w:rsidP="005C219A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5C219A">
              <w:rPr>
                <w:rFonts w:asciiTheme="minorHAnsi" w:hAnsiTheme="minorHAnsi"/>
                <w:sz w:val="18"/>
                <w:szCs w:val="18"/>
              </w:rPr>
              <w:t>kirjaa hoitoprosessin eri vaiheita ja tiedottaa asiakkaan tilasta työryhmälle suullisesti ja kirjallisesti</w:t>
            </w:r>
          </w:p>
          <w:p w14:paraId="41D62641" w14:textId="77777777" w:rsidR="00236D7A" w:rsidRPr="00CA7EBA" w:rsidRDefault="005C219A" w:rsidP="005C219A">
            <w:pPr>
              <w:pStyle w:val="Luettelokappale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5C219A">
              <w:rPr>
                <w:rFonts w:asciiTheme="minorHAnsi" w:hAnsiTheme="minorHAnsi"/>
                <w:sz w:val="18"/>
                <w:szCs w:val="18"/>
              </w:rPr>
              <w:t>vastaa asiakasdokumenteista niin, että asiakkaan ja työntekijän oikeusturva toteutuu</w:t>
            </w:r>
          </w:p>
        </w:tc>
        <w:tc>
          <w:tcPr>
            <w:tcW w:w="2374" w:type="dxa"/>
          </w:tcPr>
          <w:p w14:paraId="1299C43A" w14:textId="77777777" w:rsidR="00236D7A" w:rsidRPr="003E5A03" w:rsidRDefault="00236D7A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1BF6BD33" w14:textId="77777777" w:rsidTr="005C219A">
        <w:tc>
          <w:tcPr>
            <w:tcW w:w="1635" w:type="dxa"/>
            <w:hideMark/>
          </w:tcPr>
          <w:p w14:paraId="61E7AABF" w14:textId="77777777" w:rsidR="00236D7A" w:rsidRPr="003E5A03" w:rsidRDefault="00236D7A" w:rsidP="005C21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lastRenderedPageBreak/>
              <w:t>Hyvä H4</w:t>
            </w:r>
          </w:p>
        </w:tc>
        <w:tc>
          <w:tcPr>
            <w:tcW w:w="11118" w:type="dxa"/>
            <w:hideMark/>
          </w:tcPr>
          <w:p w14:paraId="497291EE" w14:textId="77777777" w:rsidR="00236D7A" w:rsidRPr="003E5A03" w:rsidRDefault="00236D7A" w:rsidP="005C21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4DDBEF00" w14:textId="77777777" w:rsidR="00236D7A" w:rsidRPr="003E5A03" w:rsidRDefault="00236D7A" w:rsidP="005C21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43FA7CA6" w14:textId="77777777" w:rsidTr="005C219A">
        <w:tc>
          <w:tcPr>
            <w:tcW w:w="1635" w:type="dxa"/>
            <w:hideMark/>
          </w:tcPr>
          <w:p w14:paraId="1E363E39" w14:textId="77777777" w:rsidR="00236D7A" w:rsidRPr="003E5A03" w:rsidRDefault="00236D7A" w:rsidP="005C21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5B4D27B6" w14:textId="77777777" w:rsidR="005C219A" w:rsidRPr="005C219A" w:rsidRDefault="005C219A" w:rsidP="005C219A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5C219A">
              <w:rPr>
                <w:rFonts w:asciiTheme="minorHAnsi" w:hAnsiTheme="minorHAnsi"/>
                <w:sz w:val="18"/>
                <w:szCs w:val="18"/>
              </w:rPr>
              <w:t>havainnoi asiakkaan tilannetta kokonaisvaltaisesti huomioiden asiakkaan tarpeet</w:t>
            </w:r>
          </w:p>
          <w:p w14:paraId="40B600F6" w14:textId="77777777" w:rsidR="005C219A" w:rsidRPr="005C219A" w:rsidRDefault="005C219A" w:rsidP="005C219A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5C219A">
              <w:rPr>
                <w:rFonts w:asciiTheme="minorHAnsi" w:hAnsiTheme="minorHAnsi"/>
                <w:sz w:val="18"/>
                <w:szCs w:val="18"/>
              </w:rPr>
              <w:t>laatii yhdessä asiakkaan ja tämän läheisten kanssa sairaanhoitoa ja huolenpitoa edistävän suunnitelman käyttäen suomalaista hoitotyön luokitusta</w:t>
            </w:r>
          </w:p>
          <w:p w14:paraId="01BEFEC9" w14:textId="77777777" w:rsidR="005C219A" w:rsidRPr="005C219A" w:rsidRDefault="005C219A" w:rsidP="005C219A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5C219A">
              <w:rPr>
                <w:rFonts w:asciiTheme="minorHAnsi" w:hAnsiTheme="minorHAnsi"/>
                <w:sz w:val="18"/>
                <w:szCs w:val="18"/>
              </w:rPr>
              <w:t>toteuttaa ja arvioi asiakkaalle tehtävää suunnitelmaa neuvotellen yhdessä työryhmän, asiakkaan sekä hänen verkostonsa kanssa</w:t>
            </w:r>
          </w:p>
          <w:p w14:paraId="373E9FD7" w14:textId="77777777" w:rsidR="005C219A" w:rsidRPr="005C219A" w:rsidRDefault="005C219A" w:rsidP="005C219A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5C219A">
              <w:rPr>
                <w:rFonts w:asciiTheme="minorHAnsi" w:hAnsiTheme="minorHAnsi"/>
                <w:sz w:val="18"/>
                <w:szCs w:val="18"/>
              </w:rPr>
              <w:t>käyttää itsenäisesti potilas- ja asiakastietojärjestelmiä työyksikön ohjeiden mukaan huomioiden tietoturvan ja salassapidon säännökset</w:t>
            </w:r>
          </w:p>
          <w:p w14:paraId="49A32530" w14:textId="77777777" w:rsidR="005C219A" w:rsidRPr="005C219A" w:rsidRDefault="005C219A" w:rsidP="005C219A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5C219A">
              <w:rPr>
                <w:rFonts w:asciiTheme="minorHAnsi" w:hAnsiTheme="minorHAnsi"/>
                <w:sz w:val="18"/>
                <w:szCs w:val="18"/>
              </w:rPr>
              <w:t>kirjaa hoitoprosessin eri vaiheita itsenäisesti ja asiakaslähtöisesti ja tiedottaa asiakkaan tilasta olennaiset asiat työryhmälle suullisesti ja kirjallisesti</w:t>
            </w:r>
          </w:p>
          <w:p w14:paraId="5DEBB5B0" w14:textId="77777777" w:rsidR="00B37B4A" w:rsidRPr="00B37B4A" w:rsidRDefault="005C219A" w:rsidP="005C219A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5C219A">
              <w:rPr>
                <w:rFonts w:asciiTheme="minorHAnsi" w:hAnsiTheme="minorHAnsi"/>
                <w:sz w:val="18"/>
                <w:szCs w:val="18"/>
              </w:rPr>
              <w:t>vastaa asiakasdokumenteista niin, että asiakkaan ja työntekijän oikeusturva toteutuu ja perustelee toimintaansa.</w:t>
            </w:r>
          </w:p>
        </w:tc>
        <w:tc>
          <w:tcPr>
            <w:tcW w:w="2374" w:type="dxa"/>
          </w:tcPr>
          <w:p w14:paraId="3461D779" w14:textId="77777777" w:rsidR="00236D7A" w:rsidRPr="003E5A03" w:rsidRDefault="00236D7A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CB1FB8A" w14:textId="77777777" w:rsidR="005C219A" w:rsidRPr="00077D00" w:rsidRDefault="005C219A" w:rsidP="005C219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</w:pPr>
      <w:r w:rsidRPr="005C219A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 toimii vuorovaikutuksessa asiakkaan kanssa</w:t>
      </w:r>
      <w:r w:rsidRPr="00A941EF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.</w:t>
      </w:r>
    </w:p>
    <w:p w14:paraId="55A1CFCE" w14:textId="77777777" w:rsidR="005C219A" w:rsidRPr="007865BA" w:rsidRDefault="005C219A" w:rsidP="005C219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Ammatillinen vuorovaikutus</w:t>
      </w:r>
    </w:p>
    <w:p w14:paraId="280C1651" w14:textId="77777777" w:rsidR="005C219A" w:rsidRPr="00236D7A" w:rsidRDefault="005C219A" w:rsidP="005C219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5C219A" w:rsidRPr="003E5A03" w14:paraId="7E6BF259" w14:textId="77777777" w:rsidTr="005C219A">
        <w:tc>
          <w:tcPr>
            <w:tcW w:w="1635" w:type="dxa"/>
            <w:hideMark/>
          </w:tcPr>
          <w:p w14:paraId="029640CD" w14:textId="77777777" w:rsidR="005C219A" w:rsidRPr="003E5A03" w:rsidRDefault="005C219A" w:rsidP="005C219A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589BCBF2" w14:textId="77777777" w:rsidR="005C219A" w:rsidRPr="005C219A" w:rsidRDefault="005C219A" w:rsidP="005C219A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5C219A">
              <w:rPr>
                <w:rFonts w:asciiTheme="minorHAnsi" w:hAnsiTheme="minorHAnsi"/>
                <w:sz w:val="18"/>
                <w:szCs w:val="18"/>
              </w:rPr>
              <w:t>toimii ammatillisesti vuorovaikutustilanteissa</w:t>
            </w:r>
          </w:p>
          <w:p w14:paraId="29B620BA" w14:textId="77777777" w:rsidR="005C219A" w:rsidRPr="005C219A" w:rsidRDefault="005C219A" w:rsidP="005C219A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5C219A">
              <w:rPr>
                <w:rFonts w:asciiTheme="minorHAnsi" w:hAnsiTheme="minorHAnsi"/>
                <w:sz w:val="18"/>
                <w:szCs w:val="18"/>
              </w:rPr>
              <w:t>huomioi oman käyttäytymisensä vaikutukset vuorovaikutustilanteissa</w:t>
            </w:r>
          </w:p>
          <w:p w14:paraId="5E9434C7" w14:textId="77777777" w:rsidR="005C219A" w:rsidRPr="005C219A" w:rsidRDefault="005C219A" w:rsidP="005C219A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5C219A">
              <w:rPr>
                <w:rFonts w:asciiTheme="minorHAnsi" w:hAnsiTheme="minorHAnsi"/>
                <w:sz w:val="18"/>
                <w:szCs w:val="18"/>
              </w:rPr>
              <w:t>on läsnä vuorovaikutustilanteissa asiakkaan ja tämän lähiverkoston kanssa</w:t>
            </w:r>
          </w:p>
          <w:p w14:paraId="2CE118A0" w14:textId="77777777" w:rsidR="005C219A" w:rsidRPr="005C219A" w:rsidRDefault="005C219A" w:rsidP="005C219A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5C219A">
              <w:rPr>
                <w:rFonts w:asciiTheme="minorHAnsi" w:hAnsiTheme="minorHAnsi"/>
                <w:sz w:val="18"/>
                <w:szCs w:val="18"/>
              </w:rPr>
              <w:t>käyttää vuorovaikutuksessa puhetta tukevia ja korvaavia kommunikointikeinoja asiakkaiden kanssa</w:t>
            </w:r>
          </w:p>
          <w:p w14:paraId="120E6C9E" w14:textId="77777777" w:rsidR="005C219A" w:rsidRPr="005C219A" w:rsidRDefault="005C219A" w:rsidP="005C219A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5C219A">
              <w:rPr>
                <w:rFonts w:asciiTheme="minorHAnsi" w:hAnsiTheme="minorHAnsi"/>
                <w:sz w:val="18"/>
                <w:szCs w:val="18"/>
              </w:rPr>
              <w:t>käyttää selkokieltä muokaten tarvittaessa ilmaisuaan</w:t>
            </w:r>
          </w:p>
          <w:p w14:paraId="2F11DFA5" w14:textId="77777777" w:rsidR="005C219A" w:rsidRPr="005C219A" w:rsidRDefault="005C219A" w:rsidP="005C219A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5C219A">
              <w:rPr>
                <w:rFonts w:asciiTheme="minorHAnsi" w:hAnsiTheme="minorHAnsi"/>
                <w:sz w:val="18"/>
                <w:szCs w:val="18"/>
              </w:rPr>
              <w:t>kuulee asiakkaan mielipiteitä ja toiveita tukien työryhmän jäsenenä asiakkaan osallisuutta ja elämän merkityksellisyyttä</w:t>
            </w:r>
          </w:p>
          <w:p w14:paraId="4107133B" w14:textId="77777777" w:rsidR="005C219A" w:rsidRPr="007549C5" w:rsidRDefault="005C219A" w:rsidP="005C219A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5C219A">
              <w:rPr>
                <w:rFonts w:asciiTheme="minorHAnsi" w:hAnsiTheme="minorHAnsi"/>
                <w:sz w:val="18"/>
                <w:szCs w:val="18"/>
              </w:rPr>
              <w:t>käyttää työssään tieto- ja viestintätekniikkaa osana työryhmää</w:t>
            </w:r>
          </w:p>
        </w:tc>
        <w:tc>
          <w:tcPr>
            <w:tcW w:w="2374" w:type="dxa"/>
          </w:tcPr>
          <w:p w14:paraId="3CF2D8B6" w14:textId="77777777" w:rsidR="005C219A" w:rsidRPr="003E5A03" w:rsidRDefault="005C219A" w:rsidP="005C219A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C219A" w:rsidRPr="003E5A03" w14:paraId="17091C1F" w14:textId="77777777" w:rsidTr="005C219A">
        <w:tc>
          <w:tcPr>
            <w:tcW w:w="1635" w:type="dxa"/>
            <w:hideMark/>
          </w:tcPr>
          <w:p w14:paraId="757A7242" w14:textId="77777777" w:rsidR="005C219A" w:rsidRPr="003E5A03" w:rsidRDefault="005C219A" w:rsidP="005C21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6263984A" w14:textId="77777777" w:rsidR="005C219A" w:rsidRPr="003E5A03" w:rsidRDefault="005C219A" w:rsidP="005C21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0FB78278" w14:textId="77777777" w:rsidR="005C219A" w:rsidRPr="003E5A03" w:rsidRDefault="005C219A" w:rsidP="005C21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C219A" w:rsidRPr="003E5A03" w14:paraId="57E95705" w14:textId="77777777" w:rsidTr="005C219A">
        <w:tc>
          <w:tcPr>
            <w:tcW w:w="1635" w:type="dxa"/>
            <w:hideMark/>
          </w:tcPr>
          <w:p w14:paraId="02A24B12" w14:textId="77777777" w:rsidR="005C219A" w:rsidRPr="003E5A03" w:rsidRDefault="005C219A" w:rsidP="005C21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600857F7" w14:textId="77777777" w:rsidR="005C219A" w:rsidRPr="005C219A" w:rsidRDefault="005C219A" w:rsidP="005C219A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5C219A">
              <w:rPr>
                <w:rFonts w:asciiTheme="minorHAnsi" w:hAnsiTheme="minorHAnsi"/>
                <w:sz w:val="18"/>
                <w:szCs w:val="18"/>
              </w:rPr>
              <w:t>toimii ammatillisesti ja luontevasti vuorovaikutustilanteissa</w:t>
            </w:r>
          </w:p>
          <w:p w14:paraId="38CA943D" w14:textId="77777777" w:rsidR="005C219A" w:rsidRPr="005C219A" w:rsidRDefault="005C219A" w:rsidP="005C219A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5C219A">
              <w:rPr>
                <w:rFonts w:asciiTheme="minorHAnsi" w:hAnsiTheme="minorHAnsi"/>
                <w:sz w:val="18"/>
                <w:szCs w:val="18"/>
              </w:rPr>
              <w:t>huomioi oman käyttäytymisensä vaikutukset vuorovaikutustilanteissa</w:t>
            </w:r>
          </w:p>
          <w:p w14:paraId="50C16E6C" w14:textId="77777777" w:rsidR="005C219A" w:rsidRPr="005C219A" w:rsidRDefault="005C219A" w:rsidP="005C219A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5C219A">
              <w:rPr>
                <w:rFonts w:asciiTheme="minorHAnsi" w:hAnsiTheme="minorHAnsi"/>
                <w:sz w:val="18"/>
                <w:szCs w:val="18"/>
              </w:rPr>
              <w:t>on aktiivisesti ja välittävästi läsnä vuorovaikutustilanteissa asiakkaan ja tämän lähiverkoston kanssa</w:t>
            </w:r>
          </w:p>
          <w:p w14:paraId="14484955" w14:textId="77777777" w:rsidR="005C219A" w:rsidRPr="005C219A" w:rsidRDefault="005C219A" w:rsidP="005C219A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5C219A">
              <w:rPr>
                <w:rFonts w:asciiTheme="minorHAnsi" w:hAnsiTheme="minorHAnsi"/>
                <w:sz w:val="18"/>
                <w:szCs w:val="18"/>
              </w:rPr>
              <w:t>käyttää vuorovaikutuksessa sujuvasti puhetta tukevia ja korvaavia kommunikointikeinoja asiakkaiden kanssa</w:t>
            </w:r>
          </w:p>
          <w:p w14:paraId="3C306DBB" w14:textId="77777777" w:rsidR="005C219A" w:rsidRPr="005C219A" w:rsidRDefault="005C219A" w:rsidP="005C219A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5C219A">
              <w:rPr>
                <w:rFonts w:asciiTheme="minorHAnsi" w:hAnsiTheme="minorHAnsi"/>
                <w:sz w:val="18"/>
                <w:szCs w:val="18"/>
              </w:rPr>
              <w:t>käyttää selkokieltä ja mukauttaa ilmaisuaan asiakkaan kommunikointitaitoja vastaavaksi</w:t>
            </w:r>
          </w:p>
          <w:p w14:paraId="186587F9" w14:textId="77777777" w:rsidR="005C219A" w:rsidRPr="005C219A" w:rsidRDefault="005C219A" w:rsidP="005C219A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5C219A">
              <w:rPr>
                <w:rFonts w:asciiTheme="minorHAnsi" w:hAnsiTheme="minorHAnsi"/>
                <w:sz w:val="18"/>
                <w:szCs w:val="18"/>
              </w:rPr>
              <w:t>kuulee asiakkaan mielipiteitä ja toiveita tukien asiakkaan osallisuutta ja elämän merkityksellisyyttä</w:t>
            </w:r>
          </w:p>
          <w:p w14:paraId="1FFDFF7C" w14:textId="77777777" w:rsidR="005C219A" w:rsidRPr="007549C5" w:rsidRDefault="005C219A" w:rsidP="005C219A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5C219A">
              <w:rPr>
                <w:rFonts w:asciiTheme="minorHAnsi" w:hAnsiTheme="minorHAnsi"/>
                <w:sz w:val="18"/>
                <w:szCs w:val="18"/>
              </w:rPr>
              <w:t>käyttää työssään tieto- ja viestintätekniikkaa</w:t>
            </w:r>
          </w:p>
        </w:tc>
        <w:tc>
          <w:tcPr>
            <w:tcW w:w="2374" w:type="dxa"/>
          </w:tcPr>
          <w:p w14:paraId="1FC39945" w14:textId="77777777" w:rsidR="005C219A" w:rsidRPr="003E5A03" w:rsidRDefault="005C219A" w:rsidP="005C219A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C219A" w:rsidRPr="003E5A03" w14:paraId="1F38CA9A" w14:textId="77777777" w:rsidTr="005C219A">
        <w:tc>
          <w:tcPr>
            <w:tcW w:w="1635" w:type="dxa"/>
            <w:hideMark/>
          </w:tcPr>
          <w:p w14:paraId="01BEED42" w14:textId="77777777" w:rsidR="005C219A" w:rsidRPr="003E5A03" w:rsidRDefault="005C219A" w:rsidP="005C21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80C947E" w14:textId="77777777" w:rsidR="005C219A" w:rsidRPr="003E5A03" w:rsidRDefault="005C219A" w:rsidP="005C21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0562CB0E" w14:textId="77777777" w:rsidR="005C219A" w:rsidRPr="003E5A03" w:rsidRDefault="005C219A" w:rsidP="005C21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C219A" w:rsidRPr="003E5A03" w14:paraId="116E7EB2" w14:textId="77777777" w:rsidTr="005C219A">
        <w:tc>
          <w:tcPr>
            <w:tcW w:w="1635" w:type="dxa"/>
            <w:hideMark/>
          </w:tcPr>
          <w:p w14:paraId="1DAE23E4" w14:textId="77777777" w:rsidR="005C219A" w:rsidRPr="003E5A03" w:rsidRDefault="005C219A" w:rsidP="005C21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064D1DC7" w14:textId="77777777" w:rsidR="005C219A" w:rsidRPr="005C219A" w:rsidRDefault="005C219A" w:rsidP="005C219A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="Times New Roman"/>
                <w:sz w:val="18"/>
                <w:szCs w:val="18"/>
              </w:rPr>
            </w:pPr>
            <w:r w:rsidRPr="005C219A">
              <w:rPr>
                <w:rFonts w:asciiTheme="minorHAnsi" w:hAnsiTheme="minorHAnsi" w:cs="Times New Roman"/>
                <w:sz w:val="18"/>
                <w:szCs w:val="18"/>
              </w:rPr>
              <w:t>toimii ammatillisesti, luontevasti ja vastuullisesti vaihtuvissa vuorovaikutustilanteissa</w:t>
            </w:r>
          </w:p>
          <w:p w14:paraId="48840A04" w14:textId="77777777" w:rsidR="005C219A" w:rsidRPr="005C219A" w:rsidRDefault="005C219A" w:rsidP="005C219A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="Times New Roman"/>
                <w:sz w:val="18"/>
                <w:szCs w:val="18"/>
              </w:rPr>
            </w:pPr>
            <w:r w:rsidRPr="005C219A">
              <w:rPr>
                <w:rFonts w:asciiTheme="minorHAnsi" w:hAnsiTheme="minorHAnsi" w:cs="Times New Roman"/>
                <w:sz w:val="18"/>
                <w:szCs w:val="18"/>
              </w:rPr>
              <w:t>huomioi oman käyttäytymisensä vaikutukset vuorovaikutustilanteissa</w:t>
            </w:r>
          </w:p>
          <w:p w14:paraId="5A989DE8" w14:textId="77777777" w:rsidR="005C219A" w:rsidRPr="005C219A" w:rsidRDefault="005C219A" w:rsidP="005C219A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="Times New Roman"/>
                <w:sz w:val="18"/>
                <w:szCs w:val="18"/>
              </w:rPr>
            </w:pPr>
            <w:r w:rsidRPr="005C219A">
              <w:rPr>
                <w:rFonts w:asciiTheme="minorHAnsi" w:hAnsiTheme="minorHAnsi" w:cs="Times New Roman"/>
                <w:sz w:val="18"/>
                <w:szCs w:val="18"/>
              </w:rPr>
              <w:t>on aktiivisesti ja välittävästi läsnä vuorovaikutustilanteissa asiakkaan ja tämän lähiverkoston kanssa luoden turvallisuuden tunnetta</w:t>
            </w:r>
          </w:p>
          <w:p w14:paraId="1D6080CE" w14:textId="77777777" w:rsidR="005C219A" w:rsidRPr="005C219A" w:rsidRDefault="005C219A" w:rsidP="005C219A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="Times New Roman"/>
                <w:sz w:val="18"/>
                <w:szCs w:val="18"/>
              </w:rPr>
            </w:pPr>
            <w:r w:rsidRPr="005C219A">
              <w:rPr>
                <w:rFonts w:asciiTheme="minorHAnsi" w:hAnsiTheme="minorHAnsi" w:cs="Times New Roman"/>
                <w:sz w:val="18"/>
                <w:szCs w:val="18"/>
              </w:rPr>
              <w:t>käyttää vuorovaikutuksessa sujuvasti ja monipuolisesti puhetta tukevia ja korvaavia kommunikointikeinoja asiakkaiden kanssa</w:t>
            </w:r>
          </w:p>
          <w:p w14:paraId="75AE55AB" w14:textId="77777777" w:rsidR="005C219A" w:rsidRPr="005C219A" w:rsidRDefault="005C219A" w:rsidP="005C219A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="Times New Roman"/>
                <w:sz w:val="18"/>
                <w:szCs w:val="18"/>
              </w:rPr>
            </w:pPr>
            <w:r w:rsidRPr="005C219A">
              <w:rPr>
                <w:rFonts w:asciiTheme="minorHAnsi" w:hAnsiTheme="minorHAnsi" w:cs="Times New Roman"/>
                <w:sz w:val="18"/>
                <w:szCs w:val="18"/>
              </w:rPr>
              <w:lastRenderedPageBreak/>
              <w:t>käyttää luontevasti selkokieltä ja mukauttaa ilmaisuaan asiakkaan kommunikointitaitoja vastaavaksi rohkaisten asiakasta itsensä ilmaisuun</w:t>
            </w:r>
          </w:p>
          <w:p w14:paraId="5F4C9A91" w14:textId="77777777" w:rsidR="005C219A" w:rsidRPr="005C219A" w:rsidRDefault="005C219A" w:rsidP="005C219A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="Times New Roman"/>
                <w:sz w:val="18"/>
                <w:szCs w:val="18"/>
              </w:rPr>
            </w:pPr>
            <w:r w:rsidRPr="005C219A">
              <w:rPr>
                <w:rFonts w:asciiTheme="minorHAnsi" w:hAnsiTheme="minorHAnsi" w:cs="Times New Roman"/>
                <w:sz w:val="18"/>
                <w:szCs w:val="18"/>
              </w:rPr>
              <w:t>kuulee asiakkaan mielipiteet ja toiveet tukien asiakkaan osallisuutta ja elämän merkityksellisyyttä</w:t>
            </w:r>
          </w:p>
          <w:p w14:paraId="18434DEF" w14:textId="77777777" w:rsidR="005C219A" w:rsidRPr="005C219A" w:rsidRDefault="005C219A" w:rsidP="005C219A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="Times New Roman"/>
                <w:sz w:val="18"/>
                <w:szCs w:val="18"/>
              </w:rPr>
            </w:pPr>
            <w:r w:rsidRPr="005C219A">
              <w:rPr>
                <w:rFonts w:asciiTheme="minorHAnsi" w:hAnsiTheme="minorHAnsi" w:cs="Times New Roman"/>
                <w:sz w:val="18"/>
                <w:szCs w:val="18"/>
              </w:rPr>
              <w:t>huomioi asiakkaan läheiset ja sosiaalisen hyvinvoinnin verkostot</w:t>
            </w:r>
          </w:p>
          <w:p w14:paraId="090CD1FC" w14:textId="77777777" w:rsidR="005C219A" w:rsidRPr="00397619" w:rsidRDefault="005C219A" w:rsidP="005C219A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5C219A">
              <w:rPr>
                <w:rFonts w:asciiTheme="minorHAnsi" w:hAnsiTheme="minorHAnsi" w:cs="Times New Roman"/>
                <w:sz w:val="18"/>
                <w:szCs w:val="18"/>
              </w:rPr>
              <w:t>käyttää työssään tieto- ja viestintätekniikkaa monipuolisesti perustellen toimintaansa.</w:t>
            </w:r>
          </w:p>
        </w:tc>
        <w:tc>
          <w:tcPr>
            <w:tcW w:w="2374" w:type="dxa"/>
          </w:tcPr>
          <w:p w14:paraId="34CE0A41" w14:textId="77777777" w:rsidR="005C219A" w:rsidRPr="003E5A03" w:rsidRDefault="005C219A" w:rsidP="005C219A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EA23AA0" w14:textId="77777777" w:rsidR="007865BA" w:rsidRPr="007865BA" w:rsidRDefault="005C219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K</w:t>
      </w:r>
      <w:r w:rsidR="007865BA" w:rsidRPr="007865BA"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ielitaidon hyödyntäminen asiakaspalvelussa/Alakohtainen kielitaidon hallinta suomenkielisillä</w:t>
      </w:r>
    </w:p>
    <w:p w14:paraId="226C2701" w14:textId="77777777"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14:paraId="22F06C97" w14:textId="77777777" w:rsidTr="005C219A">
        <w:tc>
          <w:tcPr>
            <w:tcW w:w="1635" w:type="dxa"/>
            <w:hideMark/>
          </w:tcPr>
          <w:p w14:paraId="14C871CC" w14:textId="77777777" w:rsidR="00236D7A" w:rsidRPr="003E5A03" w:rsidRDefault="00236D7A" w:rsidP="005C219A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11ECE419" w14:textId="77777777" w:rsidR="00236D7A" w:rsidRPr="007549C5" w:rsidRDefault="007865BA" w:rsidP="007865BA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palvelee asiakkaita suomen kielellä ja selviytyy auttavasti palvelutilanteesta ruotsin kielellä ja yhdellä vieraalla kielellä</w:t>
            </w:r>
          </w:p>
        </w:tc>
        <w:tc>
          <w:tcPr>
            <w:tcW w:w="2374" w:type="dxa"/>
          </w:tcPr>
          <w:p w14:paraId="62EBF3C5" w14:textId="77777777" w:rsidR="00236D7A" w:rsidRPr="003E5A03" w:rsidRDefault="00236D7A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5CB4FF2E" w14:textId="77777777" w:rsidTr="005C219A">
        <w:tc>
          <w:tcPr>
            <w:tcW w:w="1635" w:type="dxa"/>
            <w:hideMark/>
          </w:tcPr>
          <w:p w14:paraId="619CF4E7" w14:textId="77777777" w:rsidR="00236D7A" w:rsidRPr="003E5A03" w:rsidRDefault="00236D7A" w:rsidP="005C21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3060C444" w14:textId="77777777" w:rsidR="00236D7A" w:rsidRPr="003E5A03" w:rsidRDefault="00236D7A" w:rsidP="005C21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6D98A12B" w14:textId="77777777" w:rsidR="00236D7A" w:rsidRPr="003E5A03" w:rsidRDefault="00236D7A" w:rsidP="005C21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176040C9" w14:textId="77777777" w:rsidTr="005C219A">
        <w:tc>
          <w:tcPr>
            <w:tcW w:w="1635" w:type="dxa"/>
            <w:hideMark/>
          </w:tcPr>
          <w:p w14:paraId="05EED3B6" w14:textId="77777777" w:rsidR="00236D7A" w:rsidRPr="003E5A03" w:rsidRDefault="00236D7A" w:rsidP="005C21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7CBF9C0D" w14:textId="77777777" w:rsidR="00236D7A" w:rsidRPr="007549C5" w:rsidRDefault="007865BA" w:rsidP="007865BA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palvelee asiakkaita suomen kielellä ja hoitaa palvelutilanteen ruotsin kielellä ja yhdellä vieraalla kielellä</w:t>
            </w:r>
          </w:p>
        </w:tc>
        <w:tc>
          <w:tcPr>
            <w:tcW w:w="2374" w:type="dxa"/>
          </w:tcPr>
          <w:p w14:paraId="2946DB82" w14:textId="77777777" w:rsidR="00236D7A" w:rsidRPr="003E5A03" w:rsidRDefault="00236D7A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6EFE0E22" w14:textId="77777777" w:rsidTr="005C219A">
        <w:tc>
          <w:tcPr>
            <w:tcW w:w="1635" w:type="dxa"/>
            <w:hideMark/>
          </w:tcPr>
          <w:p w14:paraId="25A67A75" w14:textId="77777777" w:rsidR="00236D7A" w:rsidRPr="003E5A03" w:rsidRDefault="00236D7A" w:rsidP="005C21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1DAC506E" w14:textId="77777777" w:rsidR="00236D7A" w:rsidRPr="003E5A03" w:rsidRDefault="00236D7A" w:rsidP="005C21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5997CC1D" w14:textId="77777777" w:rsidR="00236D7A" w:rsidRPr="003E5A03" w:rsidRDefault="00236D7A" w:rsidP="005C21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582FB5E9" w14:textId="77777777" w:rsidTr="005C219A">
        <w:tc>
          <w:tcPr>
            <w:tcW w:w="1635" w:type="dxa"/>
            <w:hideMark/>
          </w:tcPr>
          <w:p w14:paraId="34536C86" w14:textId="77777777" w:rsidR="00236D7A" w:rsidRPr="003E5A03" w:rsidRDefault="00236D7A" w:rsidP="005C21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7B5969D1" w14:textId="77777777" w:rsidR="00397619" w:rsidRPr="00397619" w:rsidRDefault="007865BA" w:rsidP="007865BA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="Times New Roman"/>
                <w:sz w:val="18"/>
                <w:szCs w:val="18"/>
              </w:rPr>
              <w:t>palvelee asiakkaita suomen kielellä ja hoitaa palvelutilanteen joustavasti toisella kotimaisella kielellä ja yhdellä vieraalla kielellä.</w:t>
            </w:r>
          </w:p>
        </w:tc>
        <w:tc>
          <w:tcPr>
            <w:tcW w:w="2374" w:type="dxa"/>
          </w:tcPr>
          <w:p w14:paraId="110FFD37" w14:textId="77777777" w:rsidR="00236D7A" w:rsidRPr="003E5A03" w:rsidRDefault="00236D7A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7B504CD" w14:textId="77777777" w:rsidR="007865BA" w:rsidRPr="007865BA" w:rsidRDefault="007865BA" w:rsidP="00C210F4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 w:rsidRPr="007865BA"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Kielitaidon hyödyntäminen asiakaspalvelussa/Alakohtainen kielitaidon hallinta ruotsinkielisillä</w:t>
      </w:r>
    </w:p>
    <w:p w14:paraId="6264B965" w14:textId="77777777" w:rsidR="00C210F4" w:rsidRPr="00236D7A" w:rsidRDefault="00C210F4" w:rsidP="00C210F4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C210F4" w:rsidRPr="003E5A03" w14:paraId="2D4FCAFB" w14:textId="77777777" w:rsidTr="005C219A">
        <w:tc>
          <w:tcPr>
            <w:tcW w:w="1635" w:type="dxa"/>
            <w:hideMark/>
          </w:tcPr>
          <w:p w14:paraId="3C2C14F9" w14:textId="77777777" w:rsidR="00C210F4" w:rsidRPr="003E5A03" w:rsidRDefault="00C210F4" w:rsidP="005C219A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15852D36" w14:textId="77777777" w:rsidR="00C210F4" w:rsidRPr="002B2D0C" w:rsidRDefault="007865BA" w:rsidP="007865B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palvelee asiakkaita ruotsin ja suomen kielellä ja selviytyy auttavasti palvelutilanteesta yhdellä vieraalla kielellä</w:t>
            </w:r>
          </w:p>
        </w:tc>
        <w:tc>
          <w:tcPr>
            <w:tcW w:w="2374" w:type="dxa"/>
          </w:tcPr>
          <w:p w14:paraId="6B699379" w14:textId="77777777" w:rsidR="00C210F4" w:rsidRPr="003E5A03" w:rsidRDefault="00C210F4" w:rsidP="005C219A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10F4" w:rsidRPr="003E5A03" w14:paraId="5E4AFACC" w14:textId="77777777" w:rsidTr="005C219A">
        <w:tc>
          <w:tcPr>
            <w:tcW w:w="1635" w:type="dxa"/>
            <w:hideMark/>
          </w:tcPr>
          <w:p w14:paraId="7D2325FC" w14:textId="77777777" w:rsidR="00C210F4" w:rsidRPr="003E5A03" w:rsidRDefault="00C210F4" w:rsidP="005C21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082F298" w14:textId="77777777" w:rsidR="00C210F4" w:rsidRPr="003E5A03" w:rsidRDefault="00C210F4" w:rsidP="005C21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3FE9F23F" w14:textId="77777777" w:rsidR="00C210F4" w:rsidRPr="003E5A03" w:rsidRDefault="00C210F4" w:rsidP="005C21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10F4" w:rsidRPr="003E5A03" w14:paraId="02093AD4" w14:textId="77777777" w:rsidTr="005C219A">
        <w:tc>
          <w:tcPr>
            <w:tcW w:w="1635" w:type="dxa"/>
            <w:hideMark/>
          </w:tcPr>
          <w:p w14:paraId="629EEFD7" w14:textId="77777777" w:rsidR="00C210F4" w:rsidRPr="003E5A03" w:rsidRDefault="00C210F4" w:rsidP="005C21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7C6CCF19" w14:textId="77777777" w:rsidR="00C210F4" w:rsidRPr="002B2D0C" w:rsidRDefault="007865BA" w:rsidP="007865B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palvelee asiakkaita ruotsin ja suomen kielellä sekä hoitaa palvelutilanteen yhdellä vieraalla kielellä</w:t>
            </w:r>
          </w:p>
        </w:tc>
        <w:tc>
          <w:tcPr>
            <w:tcW w:w="2374" w:type="dxa"/>
          </w:tcPr>
          <w:p w14:paraId="1F72F646" w14:textId="77777777" w:rsidR="00C210F4" w:rsidRPr="003E5A03" w:rsidRDefault="00C210F4" w:rsidP="005C219A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10F4" w:rsidRPr="003E5A03" w14:paraId="0FADA60B" w14:textId="77777777" w:rsidTr="005C219A">
        <w:tc>
          <w:tcPr>
            <w:tcW w:w="1635" w:type="dxa"/>
            <w:hideMark/>
          </w:tcPr>
          <w:p w14:paraId="2667D091" w14:textId="77777777" w:rsidR="00C210F4" w:rsidRPr="003E5A03" w:rsidRDefault="00C210F4" w:rsidP="005C21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4CF28DA4" w14:textId="77777777" w:rsidR="00C210F4" w:rsidRPr="003E5A03" w:rsidRDefault="00C210F4" w:rsidP="005C21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08CE6F91" w14:textId="77777777" w:rsidR="00C210F4" w:rsidRPr="003E5A03" w:rsidRDefault="00C210F4" w:rsidP="005C21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10F4" w:rsidRPr="003E5A03" w14:paraId="3CC2B6C9" w14:textId="77777777" w:rsidTr="005C219A">
        <w:tc>
          <w:tcPr>
            <w:tcW w:w="1635" w:type="dxa"/>
            <w:hideMark/>
          </w:tcPr>
          <w:p w14:paraId="5D76DBAF" w14:textId="77777777" w:rsidR="00C210F4" w:rsidRPr="003E5A03" w:rsidRDefault="00C210F4" w:rsidP="005C21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172D9053" w14:textId="77777777" w:rsidR="00C210F4" w:rsidRPr="002B2D0C" w:rsidRDefault="007865BA" w:rsidP="007865B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palvelee asiakkaita ruotsin ja suomen kielellä ja hoitaa palvelutilanteen joustavasti yhdellä vieraalla kielellä.</w:t>
            </w:r>
          </w:p>
        </w:tc>
        <w:tc>
          <w:tcPr>
            <w:tcW w:w="2374" w:type="dxa"/>
          </w:tcPr>
          <w:p w14:paraId="61CDCEAD" w14:textId="77777777" w:rsidR="00C210F4" w:rsidRPr="003E5A03" w:rsidRDefault="00C210F4" w:rsidP="005C219A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B727C35" w14:textId="77777777" w:rsidR="007865BA" w:rsidRPr="007865BA" w:rsidRDefault="007865BA" w:rsidP="007865B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 w:rsidRPr="007865BA"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Kielitaidon hyödyntäminen asiakaspalvelussa/Alakohtainen kielitaidon hallinta muunkielisillä</w:t>
      </w:r>
    </w:p>
    <w:p w14:paraId="6C8D1559" w14:textId="77777777" w:rsidR="00553357" w:rsidRPr="00236D7A" w:rsidRDefault="00553357" w:rsidP="00553357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553357" w:rsidRPr="003E5A03" w14:paraId="1437184C" w14:textId="77777777" w:rsidTr="005C219A">
        <w:tc>
          <w:tcPr>
            <w:tcW w:w="1635" w:type="dxa"/>
            <w:hideMark/>
          </w:tcPr>
          <w:p w14:paraId="627BFB51" w14:textId="77777777" w:rsidR="00553357" w:rsidRPr="003E5A03" w:rsidRDefault="00553357" w:rsidP="005C219A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104A7A6A" w14:textId="77777777" w:rsidR="00553357" w:rsidRPr="002B2D0C" w:rsidRDefault="007865BA" w:rsidP="007865B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hoitaa palvelutilanteen suomen tai ruotsin kielellä sekä selviytyy auttavasti palvelutilanteessa yhdellä muulla kielellä</w:t>
            </w:r>
          </w:p>
        </w:tc>
        <w:tc>
          <w:tcPr>
            <w:tcW w:w="2374" w:type="dxa"/>
          </w:tcPr>
          <w:p w14:paraId="6BB9E253" w14:textId="77777777" w:rsidR="00553357" w:rsidRPr="003E5A03" w:rsidRDefault="00553357" w:rsidP="005C219A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53357" w:rsidRPr="003E5A03" w14:paraId="470B1111" w14:textId="77777777" w:rsidTr="005C219A">
        <w:tc>
          <w:tcPr>
            <w:tcW w:w="1635" w:type="dxa"/>
            <w:hideMark/>
          </w:tcPr>
          <w:p w14:paraId="771C9FEF" w14:textId="77777777" w:rsidR="00553357" w:rsidRPr="003E5A03" w:rsidRDefault="00553357" w:rsidP="005C21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679D9A18" w14:textId="77777777" w:rsidR="00553357" w:rsidRPr="003E5A03" w:rsidRDefault="00553357" w:rsidP="005C21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23DE523C" w14:textId="77777777" w:rsidR="00553357" w:rsidRPr="003E5A03" w:rsidRDefault="00553357" w:rsidP="005C21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53357" w:rsidRPr="003E5A03" w14:paraId="50CBE105" w14:textId="77777777" w:rsidTr="005C219A">
        <w:tc>
          <w:tcPr>
            <w:tcW w:w="1635" w:type="dxa"/>
            <w:hideMark/>
          </w:tcPr>
          <w:p w14:paraId="43C3A101" w14:textId="77777777" w:rsidR="00553357" w:rsidRPr="003E5A03" w:rsidRDefault="00553357" w:rsidP="005C21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lastRenderedPageBreak/>
              <w:t>Hyvä H3</w:t>
            </w:r>
          </w:p>
        </w:tc>
        <w:tc>
          <w:tcPr>
            <w:tcW w:w="11118" w:type="dxa"/>
            <w:hideMark/>
          </w:tcPr>
          <w:p w14:paraId="2F293A50" w14:textId="77777777" w:rsidR="00553357" w:rsidRPr="002B2D0C" w:rsidRDefault="007865BA" w:rsidP="007865B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hoitaa palvelutilanteen suomen ja ruotsin kielellä sekä yhdellä vieraalla kielellä</w:t>
            </w:r>
          </w:p>
        </w:tc>
        <w:tc>
          <w:tcPr>
            <w:tcW w:w="2374" w:type="dxa"/>
          </w:tcPr>
          <w:p w14:paraId="52E56223" w14:textId="77777777" w:rsidR="00553357" w:rsidRPr="003E5A03" w:rsidRDefault="00553357" w:rsidP="005C219A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53357" w:rsidRPr="003E5A03" w14:paraId="17B4AE12" w14:textId="77777777" w:rsidTr="005C219A">
        <w:tc>
          <w:tcPr>
            <w:tcW w:w="1635" w:type="dxa"/>
            <w:hideMark/>
          </w:tcPr>
          <w:p w14:paraId="0E2A1B47" w14:textId="77777777" w:rsidR="00553357" w:rsidRPr="003E5A03" w:rsidRDefault="00553357" w:rsidP="005C21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FF64FC3" w14:textId="77777777" w:rsidR="00553357" w:rsidRPr="003E5A03" w:rsidRDefault="00553357" w:rsidP="005C21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07547A01" w14:textId="77777777" w:rsidR="00553357" w:rsidRPr="003E5A03" w:rsidRDefault="00553357" w:rsidP="005C21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53357" w:rsidRPr="003E5A03" w14:paraId="24A68CEB" w14:textId="77777777" w:rsidTr="005C219A">
        <w:tc>
          <w:tcPr>
            <w:tcW w:w="1635" w:type="dxa"/>
            <w:hideMark/>
          </w:tcPr>
          <w:p w14:paraId="66F2F022" w14:textId="77777777" w:rsidR="00553357" w:rsidRPr="003E5A03" w:rsidRDefault="00553357" w:rsidP="005C21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1AD1C06B" w14:textId="77777777" w:rsidR="00553357" w:rsidRPr="002B2D0C" w:rsidRDefault="007865BA" w:rsidP="007865B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palvelee asiakkaita suomen ja ruotsin kielellä sekä hoitaa palvelutilanteen joustavasti yhdellä vieraalla kielellä.</w:t>
            </w:r>
          </w:p>
        </w:tc>
        <w:tc>
          <w:tcPr>
            <w:tcW w:w="2374" w:type="dxa"/>
          </w:tcPr>
          <w:p w14:paraId="5043CB0F" w14:textId="77777777" w:rsidR="00553357" w:rsidRPr="003E5A03" w:rsidRDefault="00553357" w:rsidP="005C219A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DE5F2D4" w14:textId="77777777" w:rsidR="007865BA" w:rsidRPr="007865BA" w:rsidRDefault="007865BA" w:rsidP="00B37B4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 w:rsidRPr="007865BA"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Kielitaidon hyödyntäminen asiakaspalvelussa/Alakohtainen kielitaidon hallinta vieraskielisessä koulutuksessa</w:t>
      </w:r>
    </w:p>
    <w:p w14:paraId="76613BD6" w14:textId="77777777" w:rsidR="00B37B4A" w:rsidRPr="00236D7A" w:rsidRDefault="00B37B4A" w:rsidP="00B37B4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B37B4A" w:rsidRPr="003E5A03" w14:paraId="28FBCDD4" w14:textId="77777777" w:rsidTr="005C219A">
        <w:tc>
          <w:tcPr>
            <w:tcW w:w="1635" w:type="dxa"/>
            <w:hideMark/>
          </w:tcPr>
          <w:p w14:paraId="21597CB1" w14:textId="77777777" w:rsidR="00B37B4A" w:rsidRPr="003E5A03" w:rsidRDefault="00B37B4A" w:rsidP="005C219A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7C427D11" w14:textId="77777777" w:rsidR="00B37B4A" w:rsidRPr="002B2D0C" w:rsidRDefault="007865BA" w:rsidP="007865B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hoitaa palvelutilanteen koulutuskielen lisäksi suomen tai ruotsin kielellä sekä auttaa palvelutilanteessa asiakkaan eteenpäin yhdellä muulla kielellä</w:t>
            </w:r>
          </w:p>
        </w:tc>
        <w:tc>
          <w:tcPr>
            <w:tcW w:w="2374" w:type="dxa"/>
          </w:tcPr>
          <w:p w14:paraId="07459315" w14:textId="77777777" w:rsidR="00B37B4A" w:rsidRPr="003E5A03" w:rsidRDefault="00B37B4A" w:rsidP="005C219A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14:paraId="547242AC" w14:textId="77777777" w:rsidTr="005C219A">
        <w:tc>
          <w:tcPr>
            <w:tcW w:w="1635" w:type="dxa"/>
            <w:hideMark/>
          </w:tcPr>
          <w:p w14:paraId="0372EDBE" w14:textId="77777777" w:rsidR="00B37B4A" w:rsidRPr="003E5A03" w:rsidRDefault="00B37B4A" w:rsidP="005C21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695DF7C8" w14:textId="77777777" w:rsidR="00B37B4A" w:rsidRPr="003E5A03" w:rsidRDefault="00B37B4A" w:rsidP="005C21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6537F28F" w14:textId="77777777" w:rsidR="00B37B4A" w:rsidRPr="003E5A03" w:rsidRDefault="00B37B4A" w:rsidP="005C21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14:paraId="2F4DA4EF" w14:textId="77777777" w:rsidTr="005C219A">
        <w:tc>
          <w:tcPr>
            <w:tcW w:w="1635" w:type="dxa"/>
            <w:hideMark/>
          </w:tcPr>
          <w:p w14:paraId="5955387B" w14:textId="77777777" w:rsidR="00B37B4A" w:rsidRPr="003E5A03" w:rsidRDefault="00B37B4A" w:rsidP="005C21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1D4E2917" w14:textId="77777777" w:rsidR="00B37B4A" w:rsidRPr="002B2D0C" w:rsidRDefault="007865BA" w:rsidP="007865B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hoitaa palvelutilanteen koulutuskielen lisäksi suomen tai ruotsin kielellä sekä yhdellä muulla kielellä</w:t>
            </w:r>
          </w:p>
        </w:tc>
        <w:tc>
          <w:tcPr>
            <w:tcW w:w="2374" w:type="dxa"/>
          </w:tcPr>
          <w:p w14:paraId="6DFB9E20" w14:textId="77777777" w:rsidR="00B37B4A" w:rsidRPr="003E5A03" w:rsidRDefault="00B37B4A" w:rsidP="005C219A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14:paraId="6D87D8EA" w14:textId="77777777" w:rsidTr="005C219A">
        <w:tc>
          <w:tcPr>
            <w:tcW w:w="1635" w:type="dxa"/>
            <w:hideMark/>
          </w:tcPr>
          <w:p w14:paraId="1DEF119C" w14:textId="77777777" w:rsidR="00B37B4A" w:rsidRPr="003E5A03" w:rsidRDefault="00B37B4A" w:rsidP="005C21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0A45F64E" w14:textId="77777777" w:rsidR="00B37B4A" w:rsidRPr="003E5A03" w:rsidRDefault="00B37B4A" w:rsidP="005C21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70DF9E56" w14:textId="77777777" w:rsidR="00B37B4A" w:rsidRPr="003E5A03" w:rsidRDefault="00B37B4A" w:rsidP="005C21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14:paraId="3B854D90" w14:textId="77777777" w:rsidTr="005C219A">
        <w:tc>
          <w:tcPr>
            <w:tcW w:w="1635" w:type="dxa"/>
            <w:hideMark/>
          </w:tcPr>
          <w:p w14:paraId="5AAE0B34" w14:textId="77777777" w:rsidR="00B37B4A" w:rsidRPr="003E5A03" w:rsidRDefault="00B37B4A" w:rsidP="005C21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1F3C17D4" w14:textId="77777777" w:rsidR="00B37B4A" w:rsidRPr="002B2D0C" w:rsidRDefault="007865BA" w:rsidP="007865BA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/>
                <w:sz w:val="18"/>
                <w:szCs w:val="18"/>
              </w:rPr>
              <w:t>palvelee asiakkaita koulutuskielen lisäksi suomen tai ruotsin kielellä sekä hoitaa palvelutilanteen joustavasti yhdellä muulla kielellä.</w:t>
            </w:r>
          </w:p>
        </w:tc>
        <w:tc>
          <w:tcPr>
            <w:tcW w:w="2374" w:type="dxa"/>
          </w:tcPr>
          <w:p w14:paraId="44E871BC" w14:textId="77777777" w:rsidR="00B37B4A" w:rsidRPr="003E5A03" w:rsidRDefault="00B37B4A" w:rsidP="005C219A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ACFCBA8" w14:textId="77777777" w:rsidR="00B37B4A" w:rsidRPr="003E5A03" w:rsidRDefault="005C219A" w:rsidP="00B37B4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5C219A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 käyttää alan työmenetelmiä, -välineitä ja materiaaleja sairaanhoitotyössä</w:t>
      </w:r>
      <w:r w:rsidR="007865BA" w:rsidRPr="007865BA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.</w:t>
      </w:r>
    </w:p>
    <w:p w14:paraId="190381B0" w14:textId="77777777" w:rsidR="007865BA" w:rsidRPr="007865BA" w:rsidRDefault="005C219A" w:rsidP="00B37B4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Asiakkaan hoito- ja huolenpitotyössä toimiminen</w:t>
      </w:r>
    </w:p>
    <w:p w14:paraId="1FC2224E" w14:textId="77777777" w:rsidR="00B37B4A" w:rsidRPr="00236D7A" w:rsidRDefault="00B37B4A" w:rsidP="00B37B4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B37B4A" w:rsidRPr="003E5A03" w14:paraId="1CC5123B" w14:textId="77777777" w:rsidTr="005C219A">
        <w:tc>
          <w:tcPr>
            <w:tcW w:w="1635" w:type="dxa"/>
            <w:hideMark/>
          </w:tcPr>
          <w:p w14:paraId="1C4BB2DE" w14:textId="77777777" w:rsidR="00B37B4A" w:rsidRPr="003E5A03" w:rsidRDefault="00B37B4A" w:rsidP="005C219A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298482CA" w14:textId="77777777" w:rsidR="00F616FB" w:rsidRPr="00F616FB" w:rsidRDefault="00F616FB" w:rsidP="00F616FB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F616FB">
              <w:rPr>
                <w:rFonts w:asciiTheme="minorHAnsi" w:hAnsiTheme="minorHAnsi"/>
                <w:sz w:val="18"/>
                <w:szCs w:val="18"/>
              </w:rPr>
              <w:t>toteuttaa sairaanhoitotyötä asiakas- ja tarvelähtöisesti osana työryhmää</w:t>
            </w:r>
          </w:p>
          <w:p w14:paraId="5B1597A1" w14:textId="77777777" w:rsidR="00F616FB" w:rsidRPr="00F616FB" w:rsidRDefault="00F616FB" w:rsidP="00F616FB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F616FB">
              <w:rPr>
                <w:rFonts w:asciiTheme="minorHAnsi" w:hAnsiTheme="minorHAnsi"/>
                <w:sz w:val="18"/>
                <w:szCs w:val="18"/>
              </w:rPr>
              <w:t>tukee, ohjaa ja motivoi asiakkaita selviytymään päivittäisissä toiminnoissa voimavaralähtöisesti toistuvissa työtilanteissa</w:t>
            </w:r>
          </w:p>
          <w:p w14:paraId="6E473629" w14:textId="77777777" w:rsidR="00F616FB" w:rsidRPr="00F616FB" w:rsidRDefault="00F616FB" w:rsidP="00F616FB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F616FB">
              <w:rPr>
                <w:rFonts w:asciiTheme="minorHAnsi" w:hAnsiTheme="minorHAnsi"/>
                <w:sz w:val="18"/>
                <w:szCs w:val="18"/>
              </w:rPr>
              <w:t>toteuttaa työryhmän ohjeiden mukaan tavallisimpia sisätauti-kirurgisia ja neurologisia sairauksia, infektiota, syöpää, silmätauteja ja ihotauteja sekä muistisairauksia sairastavien asiakkaiden hoitotyötä ja hyödyntää näyttöön perustuvaa tietoa sairauksista työssään</w:t>
            </w:r>
          </w:p>
          <w:p w14:paraId="2B02A165" w14:textId="77777777" w:rsidR="00F616FB" w:rsidRPr="00F616FB" w:rsidRDefault="00F616FB" w:rsidP="00F616FB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F616FB">
              <w:rPr>
                <w:rFonts w:asciiTheme="minorHAnsi" w:hAnsiTheme="minorHAnsi"/>
                <w:sz w:val="18"/>
                <w:szCs w:val="18"/>
              </w:rPr>
              <w:t>toteuttaa työryhmän ohjeiden mukaan mielenterveys- ja päihdesairauksia sairastavien hoitoa ja edistää asiakkaan toimintakykyisyyttä</w:t>
            </w:r>
          </w:p>
          <w:p w14:paraId="5C87497A" w14:textId="77777777" w:rsidR="00F616FB" w:rsidRPr="00F616FB" w:rsidRDefault="00F616FB" w:rsidP="00F616FB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F616FB">
              <w:rPr>
                <w:rFonts w:asciiTheme="minorHAnsi" w:hAnsiTheme="minorHAnsi"/>
                <w:sz w:val="18"/>
                <w:szCs w:val="18"/>
              </w:rPr>
              <w:t>tuntee sairauksien ja ikääntymisen aiheuttamat muutokset elimistön normaalissa rakenteessa ja toiminnassa</w:t>
            </w:r>
          </w:p>
          <w:p w14:paraId="7201380F" w14:textId="77777777" w:rsidR="00F616FB" w:rsidRPr="00F616FB" w:rsidRDefault="00F616FB" w:rsidP="00F616FB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F616FB">
              <w:rPr>
                <w:rFonts w:asciiTheme="minorHAnsi" w:hAnsiTheme="minorHAnsi"/>
                <w:sz w:val="18"/>
                <w:szCs w:val="18"/>
              </w:rPr>
              <w:t>huomioi asiakkaan seksuaali- ja lisääntymisterveyden ja seksuaalisen suuntautumisen moninaisuuden</w:t>
            </w:r>
          </w:p>
          <w:p w14:paraId="69C535DC" w14:textId="77777777" w:rsidR="00F616FB" w:rsidRPr="00F616FB" w:rsidRDefault="00F616FB" w:rsidP="00F616FB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F616FB">
              <w:rPr>
                <w:rFonts w:asciiTheme="minorHAnsi" w:hAnsiTheme="minorHAnsi"/>
                <w:sz w:val="18"/>
                <w:szCs w:val="18"/>
              </w:rPr>
              <w:t>hoitaa gynekologisia ja urologisia sairauksia sairastavia asiakkaita osana työryhmää</w:t>
            </w:r>
          </w:p>
          <w:p w14:paraId="21DDFDE5" w14:textId="77777777" w:rsidR="00B37B4A" w:rsidRPr="002B2D0C" w:rsidRDefault="00F616FB" w:rsidP="00F616FB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F616FB">
              <w:rPr>
                <w:rFonts w:asciiTheme="minorHAnsi" w:hAnsiTheme="minorHAnsi"/>
                <w:sz w:val="18"/>
                <w:szCs w:val="18"/>
              </w:rPr>
              <w:t>toimii osana työryhmää hoitoelvytyksessä</w:t>
            </w:r>
          </w:p>
        </w:tc>
        <w:tc>
          <w:tcPr>
            <w:tcW w:w="2374" w:type="dxa"/>
          </w:tcPr>
          <w:p w14:paraId="144A5D23" w14:textId="77777777" w:rsidR="00B37B4A" w:rsidRPr="003E5A03" w:rsidRDefault="00B37B4A" w:rsidP="005C219A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14:paraId="59958587" w14:textId="77777777" w:rsidTr="005C219A">
        <w:tc>
          <w:tcPr>
            <w:tcW w:w="1635" w:type="dxa"/>
            <w:hideMark/>
          </w:tcPr>
          <w:p w14:paraId="735DF4AA" w14:textId="77777777" w:rsidR="00B37B4A" w:rsidRPr="003E5A03" w:rsidRDefault="00B37B4A" w:rsidP="005C21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4ADDBA5A" w14:textId="77777777" w:rsidR="00B37B4A" w:rsidRPr="003E5A03" w:rsidRDefault="00B37B4A" w:rsidP="005C21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38610EB" w14:textId="77777777" w:rsidR="00B37B4A" w:rsidRPr="003E5A03" w:rsidRDefault="00B37B4A" w:rsidP="005C21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14:paraId="57D5B9F7" w14:textId="77777777" w:rsidTr="005C219A">
        <w:tc>
          <w:tcPr>
            <w:tcW w:w="1635" w:type="dxa"/>
            <w:hideMark/>
          </w:tcPr>
          <w:p w14:paraId="43CA3759" w14:textId="77777777" w:rsidR="00B37B4A" w:rsidRPr="003E5A03" w:rsidRDefault="00B37B4A" w:rsidP="005C21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32A5E494" w14:textId="77777777" w:rsidR="00F616FB" w:rsidRPr="00F616FB" w:rsidRDefault="00F616FB" w:rsidP="00F616FB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F616FB">
              <w:rPr>
                <w:rFonts w:asciiTheme="minorHAnsi" w:hAnsiTheme="minorHAnsi"/>
                <w:sz w:val="18"/>
                <w:szCs w:val="18"/>
              </w:rPr>
              <w:t>toteuttaa sairaanhoitotyötä asiakas- ja tarvelähtöisesti moniammatillisena yhteistyönä</w:t>
            </w:r>
          </w:p>
          <w:p w14:paraId="66AE3196" w14:textId="77777777" w:rsidR="00F616FB" w:rsidRPr="00F616FB" w:rsidRDefault="00F616FB" w:rsidP="00F616FB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F616FB">
              <w:rPr>
                <w:rFonts w:asciiTheme="minorHAnsi" w:hAnsiTheme="minorHAnsi"/>
                <w:sz w:val="18"/>
                <w:szCs w:val="18"/>
              </w:rPr>
              <w:t>tukee, ohjaa ja motivoi asiakkaita selviytymään päivittäisissä toiminnoissa voimavaralähtöisesti</w:t>
            </w:r>
          </w:p>
          <w:p w14:paraId="6D1FAEB6" w14:textId="77777777" w:rsidR="00F616FB" w:rsidRPr="00F616FB" w:rsidRDefault="00F616FB" w:rsidP="00F616FB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F616FB">
              <w:rPr>
                <w:rFonts w:asciiTheme="minorHAnsi" w:hAnsiTheme="minorHAnsi"/>
                <w:sz w:val="18"/>
                <w:szCs w:val="18"/>
              </w:rPr>
              <w:lastRenderedPageBreak/>
              <w:t>toteuttaa tavallisimpia sisätauti-kirurgisia ja neurologisia sairauksia, infektiota, syöpää, silmätauteja ja ihotauteja sekä muistisairauksia sairastavien asiakkaiden hoitotyötä perustellen näyttöön perustuvalla tiedolla toimintaansa</w:t>
            </w:r>
          </w:p>
          <w:p w14:paraId="0A0F87C1" w14:textId="77777777" w:rsidR="00F616FB" w:rsidRPr="00F616FB" w:rsidRDefault="00F616FB" w:rsidP="00F616FB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F616FB">
              <w:rPr>
                <w:rFonts w:asciiTheme="minorHAnsi" w:hAnsiTheme="minorHAnsi"/>
                <w:sz w:val="18"/>
                <w:szCs w:val="18"/>
              </w:rPr>
              <w:t>toteuttaa mielenterveys- ja päihdesairauksia sairastavien hoitoa ja edistää asiakkaan toimintakykyisyyttä voimavaralähtöisesti</w:t>
            </w:r>
          </w:p>
          <w:p w14:paraId="541F3E4F" w14:textId="77777777" w:rsidR="00F616FB" w:rsidRPr="00F616FB" w:rsidRDefault="00F616FB" w:rsidP="00F616FB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F616FB">
              <w:rPr>
                <w:rFonts w:asciiTheme="minorHAnsi" w:hAnsiTheme="minorHAnsi"/>
                <w:sz w:val="18"/>
                <w:szCs w:val="18"/>
              </w:rPr>
              <w:t>käyttää työssään näyttöön perustuvaa tietoa sairauksien ja ikääntymisen aiheuttamista muutoksista elimistön normaalissa rakenteessa ja toiminnassa</w:t>
            </w:r>
          </w:p>
          <w:p w14:paraId="4AFCD282" w14:textId="77777777" w:rsidR="00F616FB" w:rsidRPr="00F616FB" w:rsidRDefault="00F616FB" w:rsidP="00F616FB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F616FB">
              <w:rPr>
                <w:rFonts w:asciiTheme="minorHAnsi" w:hAnsiTheme="minorHAnsi"/>
                <w:sz w:val="18"/>
                <w:szCs w:val="18"/>
              </w:rPr>
              <w:t>huomioi asiakkaan seksuaali- ja lisääntymisterveyden ja seksuaalisen suuntautumisen moninaisuuden</w:t>
            </w:r>
          </w:p>
          <w:p w14:paraId="6C65F4D3" w14:textId="77777777" w:rsidR="00F616FB" w:rsidRPr="00F616FB" w:rsidRDefault="00F616FB" w:rsidP="00F616FB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F616FB">
              <w:rPr>
                <w:rFonts w:asciiTheme="minorHAnsi" w:hAnsiTheme="minorHAnsi"/>
                <w:sz w:val="18"/>
                <w:szCs w:val="18"/>
              </w:rPr>
              <w:t>hoitaa gynekologisia ja urologisia sairauksia sairastavia asiakkaita</w:t>
            </w:r>
          </w:p>
          <w:p w14:paraId="2747A768" w14:textId="77777777" w:rsidR="00B37B4A" w:rsidRPr="002B2D0C" w:rsidRDefault="00F616FB" w:rsidP="00F616FB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F616FB">
              <w:rPr>
                <w:rFonts w:asciiTheme="minorHAnsi" w:hAnsiTheme="minorHAnsi"/>
                <w:sz w:val="18"/>
                <w:szCs w:val="18"/>
              </w:rPr>
              <w:t>toimii osana työryhmää hoitoelvytyksessä</w:t>
            </w:r>
          </w:p>
        </w:tc>
        <w:tc>
          <w:tcPr>
            <w:tcW w:w="2374" w:type="dxa"/>
          </w:tcPr>
          <w:p w14:paraId="637805D2" w14:textId="77777777" w:rsidR="00B37B4A" w:rsidRPr="003E5A03" w:rsidRDefault="00B37B4A" w:rsidP="005C219A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14:paraId="23EEAA77" w14:textId="77777777" w:rsidTr="005C219A">
        <w:tc>
          <w:tcPr>
            <w:tcW w:w="1635" w:type="dxa"/>
            <w:hideMark/>
          </w:tcPr>
          <w:p w14:paraId="587EFB7A" w14:textId="77777777" w:rsidR="00B37B4A" w:rsidRPr="003E5A03" w:rsidRDefault="00B37B4A" w:rsidP="005C21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52448098" w14:textId="77777777" w:rsidR="00B37B4A" w:rsidRPr="003E5A03" w:rsidRDefault="00B37B4A" w:rsidP="005C21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463F29E8" w14:textId="77777777" w:rsidR="00B37B4A" w:rsidRPr="003E5A03" w:rsidRDefault="00B37B4A" w:rsidP="005C21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14:paraId="45334855" w14:textId="77777777" w:rsidTr="005C219A">
        <w:tc>
          <w:tcPr>
            <w:tcW w:w="1635" w:type="dxa"/>
            <w:hideMark/>
          </w:tcPr>
          <w:p w14:paraId="4B4A5E04" w14:textId="77777777" w:rsidR="00B37B4A" w:rsidRPr="003E5A03" w:rsidRDefault="00B37B4A" w:rsidP="005C21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41E7D072" w14:textId="77777777" w:rsidR="00F616FB" w:rsidRPr="00F616FB" w:rsidRDefault="00F616FB" w:rsidP="00F616FB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F616FB">
              <w:rPr>
                <w:rFonts w:asciiTheme="minorHAnsi" w:hAnsiTheme="minorHAnsi"/>
                <w:sz w:val="18"/>
                <w:szCs w:val="18"/>
              </w:rPr>
              <w:t>toteuttaa aktiivisesti sairaanhoitotyötä asiakas- ja tarvelähtöisesti moniammatillisena yhteistyönä</w:t>
            </w:r>
          </w:p>
          <w:p w14:paraId="5D9E979E" w14:textId="77777777" w:rsidR="00F616FB" w:rsidRPr="00F616FB" w:rsidRDefault="00F616FB" w:rsidP="00F616FB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F616FB">
              <w:rPr>
                <w:rFonts w:asciiTheme="minorHAnsi" w:hAnsiTheme="minorHAnsi"/>
                <w:sz w:val="18"/>
                <w:szCs w:val="18"/>
              </w:rPr>
              <w:t>tukee, ohjaa ja motivoi asiakkaita selviytymään päivittäisissä toiminnoissa voimavaralähtöisesti vaihtuvissa tilanteissa</w:t>
            </w:r>
          </w:p>
          <w:p w14:paraId="64E85BB7" w14:textId="77777777" w:rsidR="00F616FB" w:rsidRPr="00F616FB" w:rsidRDefault="00F616FB" w:rsidP="00F616FB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F616FB">
              <w:rPr>
                <w:rFonts w:asciiTheme="minorHAnsi" w:hAnsiTheme="minorHAnsi"/>
                <w:sz w:val="18"/>
                <w:szCs w:val="18"/>
              </w:rPr>
              <w:t>toteuttaa itsenäisesti tavallisimpia sisätauti-kirurgisia ja neurologisia sairauksia, infektiota, syöpää, silmätauteja ja ihotauteja sekä muistisairauksia sairastavien asiakkaiden hoitotyötä perustellen näyttöön perustuvalla tiedolla monipuolisesti toimintaansa</w:t>
            </w:r>
          </w:p>
          <w:p w14:paraId="11AA7F33" w14:textId="77777777" w:rsidR="00F616FB" w:rsidRPr="00F616FB" w:rsidRDefault="00F616FB" w:rsidP="00F616FB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F616FB">
              <w:rPr>
                <w:rFonts w:asciiTheme="minorHAnsi" w:hAnsiTheme="minorHAnsi"/>
                <w:sz w:val="18"/>
                <w:szCs w:val="18"/>
              </w:rPr>
              <w:t>toteuttaa yksilöllisesti mielenterveys- ja päihdesairauksia sairastavien hoitoa ja edistää asiakkaan toimintakykyisyyttä voimavaralähtöisesti</w:t>
            </w:r>
          </w:p>
          <w:p w14:paraId="5BC2FFE8" w14:textId="77777777" w:rsidR="00F616FB" w:rsidRPr="00F616FB" w:rsidRDefault="00F616FB" w:rsidP="00F616FB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F616FB">
              <w:rPr>
                <w:rFonts w:asciiTheme="minorHAnsi" w:hAnsiTheme="minorHAnsi"/>
                <w:sz w:val="18"/>
                <w:szCs w:val="18"/>
              </w:rPr>
              <w:t>käyttää työssään monipuolisesti näyttöön perustuvaa tietoa sairauksien ja ikääntymisen aiheuttamista muutoksista elimistön normaalissa rakenteessa ja toiminnassa</w:t>
            </w:r>
          </w:p>
          <w:p w14:paraId="36FE717C" w14:textId="77777777" w:rsidR="00F616FB" w:rsidRPr="00F616FB" w:rsidRDefault="00F616FB" w:rsidP="00F616FB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F616FB">
              <w:rPr>
                <w:rFonts w:asciiTheme="minorHAnsi" w:hAnsiTheme="minorHAnsi"/>
                <w:sz w:val="18"/>
                <w:szCs w:val="18"/>
              </w:rPr>
              <w:t>huomioi yksilöllisesti asiakkaan seksuaali- ja lisääntymisterveyden ja seksuaalisen suuntautumisen moninaisuuden</w:t>
            </w:r>
          </w:p>
          <w:p w14:paraId="3FCC9E9E" w14:textId="77777777" w:rsidR="00F616FB" w:rsidRPr="00F616FB" w:rsidRDefault="00F616FB" w:rsidP="00F616FB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F616FB">
              <w:rPr>
                <w:rFonts w:asciiTheme="minorHAnsi" w:hAnsiTheme="minorHAnsi"/>
                <w:sz w:val="18"/>
                <w:szCs w:val="18"/>
              </w:rPr>
              <w:t>hoitaa gynekologisia ja urologisia sairauksia sairastavia asiakkaita</w:t>
            </w:r>
          </w:p>
          <w:p w14:paraId="75E46443" w14:textId="77777777" w:rsidR="00B37B4A" w:rsidRPr="002B2D0C" w:rsidRDefault="00F616FB" w:rsidP="00F616FB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F616FB">
              <w:rPr>
                <w:rFonts w:asciiTheme="minorHAnsi" w:hAnsiTheme="minorHAnsi"/>
                <w:sz w:val="18"/>
                <w:szCs w:val="18"/>
              </w:rPr>
              <w:t>toimii osana työryhmää hoitoelvytyksessä.</w:t>
            </w:r>
          </w:p>
        </w:tc>
        <w:tc>
          <w:tcPr>
            <w:tcW w:w="2374" w:type="dxa"/>
          </w:tcPr>
          <w:p w14:paraId="3B7B4B86" w14:textId="77777777" w:rsidR="00B37B4A" w:rsidRPr="003E5A03" w:rsidRDefault="00B37B4A" w:rsidP="005C219A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D819B87" w14:textId="77777777" w:rsidR="007865BA" w:rsidRPr="007865BA" w:rsidRDefault="00F616FB" w:rsidP="00B37B4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Hoitotyön menetelmien käyttäminen</w:t>
      </w:r>
    </w:p>
    <w:p w14:paraId="75E6030E" w14:textId="77777777" w:rsidR="00B37B4A" w:rsidRPr="00236D7A" w:rsidRDefault="00B37B4A" w:rsidP="00B37B4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B37B4A" w:rsidRPr="003E5A03" w14:paraId="2122F91E" w14:textId="77777777" w:rsidTr="005C219A">
        <w:tc>
          <w:tcPr>
            <w:tcW w:w="1635" w:type="dxa"/>
            <w:hideMark/>
          </w:tcPr>
          <w:p w14:paraId="6C5DE7A5" w14:textId="77777777" w:rsidR="00B37B4A" w:rsidRPr="003E5A03" w:rsidRDefault="00B37B4A" w:rsidP="005C219A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0628A2FC" w14:textId="77777777" w:rsidR="00F616FB" w:rsidRPr="00F616FB" w:rsidRDefault="00F616FB" w:rsidP="00F616FB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F616FB">
              <w:rPr>
                <w:rFonts w:asciiTheme="minorHAnsi" w:hAnsiTheme="minorHAnsi"/>
                <w:sz w:val="18"/>
                <w:szCs w:val="18"/>
              </w:rPr>
              <w:t>tarkkailee asiakkaan elintoimintoja ja toimintakykyä sekä tiedottaa niistä sovitulla tavalla</w:t>
            </w:r>
          </w:p>
          <w:p w14:paraId="01C263D1" w14:textId="77777777" w:rsidR="00F616FB" w:rsidRPr="00F616FB" w:rsidRDefault="00F616FB" w:rsidP="00F616FB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F616FB">
              <w:rPr>
                <w:rFonts w:asciiTheme="minorHAnsi" w:hAnsiTheme="minorHAnsi"/>
                <w:sz w:val="18"/>
                <w:szCs w:val="18"/>
              </w:rPr>
              <w:t>toimii aseptisten periaatteiden mukaan ja hyödyntää tietoa aseptiikasta työssään</w:t>
            </w:r>
          </w:p>
          <w:p w14:paraId="315A9503" w14:textId="77777777" w:rsidR="00F616FB" w:rsidRPr="00F616FB" w:rsidRDefault="00F616FB" w:rsidP="00F616FB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F616FB">
              <w:rPr>
                <w:rFonts w:asciiTheme="minorHAnsi" w:hAnsiTheme="minorHAnsi"/>
                <w:sz w:val="18"/>
                <w:szCs w:val="18"/>
              </w:rPr>
              <w:t>tunnistaa mikrobien vaikutukset ihmisen terveyteen</w:t>
            </w:r>
          </w:p>
          <w:p w14:paraId="023831DC" w14:textId="77777777" w:rsidR="00F616FB" w:rsidRPr="00F616FB" w:rsidRDefault="00F616FB" w:rsidP="00F616FB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F616FB">
              <w:rPr>
                <w:rFonts w:asciiTheme="minorHAnsi" w:hAnsiTheme="minorHAnsi"/>
                <w:sz w:val="18"/>
                <w:szCs w:val="18"/>
              </w:rPr>
              <w:t>toteuttaa työryhmän jäsenenä tartuntatautien hoitotyötä ja toteuttaa eristyksen asiakkaan tilanteen mukaan sekä perustelee toimintaansa</w:t>
            </w:r>
          </w:p>
          <w:p w14:paraId="2F853221" w14:textId="77777777" w:rsidR="00F616FB" w:rsidRPr="00F616FB" w:rsidRDefault="00F616FB" w:rsidP="00F616FB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F616FB">
              <w:rPr>
                <w:rFonts w:asciiTheme="minorHAnsi" w:hAnsiTheme="minorHAnsi"/>
                <w:sz w:val="18"/>
                <w:szCs w:val="18"/>
              </w:rPr>
              <w:t>valmistelee, avustaa ja tekee hoitotoimenpiteitä (elintoimintojen mittaukset kuten verenpaineen mittaus, pulssin seuranta, hengityksen tiheys, verensokeri, happisaturaatio ja lämpö; katetrointi, liman imeminen, hapen anto, EKG:n otto ja monitorointi, steriilin toimenpiteen valmistelut, letkuruokinta, ompeleiden poisto ja haavanhoito) osana työryhmää</w:t>
            </w:r>
          </w:p>
          <w:p w14:paraId="15BD978E" w14:textId="77777777" w:rsidR="00F616FB" w:rsidRPr="00F616FB" w:rsidRDefault="00F616FB" w:rsidP="00F616FB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F616FB">
              <w:rPr>
                <w:rFonts w:asciiTheme="minorHAnsi" w:hAnsiTheme="minorHAnsi"/>
                <w:sz w:val="18"/>
                <w:szCs w:val="18"/>
              </w:rPr>
              <w:t>ottaa vieritutkimusnäytteitä osana työryhmää hyödyntäen työssään tietoa peruslaboratoriotutkimuksista</w:t>
            </w:r>
          </w:p>
          <w:p w14:paraId="46338476" w14:textId="77777777" w:rsidR="00B37B4A" w:rsidRPr="002B2D0C" w:rsidRDefault="00F616FB" w:rsidP="00F616FB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F616FB">
              <w:rPr>
                <w:rFonts w:asciiTheme="minorHAnsi" w:hAnsiTheme="minorHAnsi"/>
                <w:sz w:val="18"/>
                <w:szCs w:val="18"/>
              </w:rPr>
              <w:t>valmistelee asiakkaan tutkimukseen, toimenpiteeseen ja leikkaukseen osana työryhmää</w:t>
            </w:r>
          </w:p>
        </w:tc>
        <w:tc>
          <w:tcPr>
            <w:tcW w:w="2374" w:type="dxa"/>
          </w:tcPr>
          <w:p w14:paraId="3A0FF5F2" w14:textId="77777777" w:rsidR="00B37B4A" w:rsidRPr="003E5A03" w:rsidRDefault="00B37B4A" w:rsidP="005C219A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14:paraId="41A9E707" w14:textId="77777777" w:rsidTr="005C219A">
        <w:tc>
          <w:tcPr>
            <w:tcW w:w="1635" w:type="dxa"/>
            <w:hideMark/>
          </w:tcPr>
          <w:p w14:paraId="416201C6" w14:textId="77777777" w:rsidR="00B37B4A" w:rsidRPr="003E5A03" w:rsidRDefault="00B37B4A" w:rsidP="005C21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06DA9D59" w14:textId="77777777" w:rsidR="00B37B4A" w:rsidRPr="003E5A03" w:rsidRDefault="00B37B4A" w:rsidP="005C21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5630AD66" w14:textId="77777777" w:rsidR="00B37B4A" w:rsidRPr="003E5A03" w:rsidRDefault="00B37B4A" w:rsidP="005C21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14:paraId="1E949B80" w14:textId="77777777" w:rsidTr="005C219A">
        <w:tc>
          <w:tcPr>
            <w:tcW w:w="1635" w:type="dxa"/>
            <w:hideMark/>
          </w:tcPr>
          <w:p w14:paraId="246336D3" w14:textId="77777777" w:rsidR="00B37B4A" w:rsidRPr="003E5A03" w:rsidRDefault="00B37B4A" w:rsidP="005C21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3E9D63A6" w14:textId="77777777" w:rsidR="00F616FB" w:rsidRPr="00F616FB" w:rsidRDefault="00F616FB" w:rsidP="00F616FB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F616FB">
              <w:rPr>
                <w:rFonts w:asciiTheme="minorHAnsi" w:hAnsiTheme="minorHAnsi"/>
                <w:sz w:val="18"/>
                <w:szCs w:val="18"/>
              </w:rPr>
              <w:t>tarkkailee asiakkaan elintoimintoja ja toimintakykyä, kirjaa havaintojaan sekä tiedottaa niistä sovitulla tavalla</w:t>
            </w:r>
          </w:p>
          <w:p w14:paraId="4D6135C8" w14:textId="77777777" w:rsidR="00F616FB" w:rsidRPr="00F616FB" w:rsidRDefault="00F616FB" w:rsidP="00F616FB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F616FB">
              <w:rPr>
                <w:rFonts w:asciiTheme="minorHAnsi" w:hAnsiTheme="minorHAnsi"/>
                <w:sz w:val="18"/>
                <w:szCs w:val="18"/>
              </w:rPr>
              <w:t>toimii aseptisten periaatteiden mukaan perustellen toimintaansa</w:t>
            </w:r>
          </w:p>
          <w:p w14:paraId="5647A97D" w14:textId="77777777" w:rsidR="00F616FB" w:rsidRPr="00F616FB" w:rsidRDefault="00F616FB" w:rsidP="00F616FB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F616FB">
              <w:rPr>
                <w:rFonts w:asciiTheme="minorHAnsi" w:hAnsiTheme="minorHAnsi"/>
                <w:sz w:val="18"/>
                <w:szCs w:val="18"/>
              </w:rPr>
              <w:lastRenderedPageBreak/>
              <w:t>tietää mikrobien vaikutukset ihmisen terveyteen ja perustelee toimintaansa</w:t>
            </w:r>
          </w:p>
          <w:p w14:paraId="741FFD9F" w14:textId="77777777" w:rsidR="00F616FB" w:rsidRPr="00F616FB" w:rsidRDefault="00F616FB" w:rsidP="00F616FB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F616FB">
              <w:rPr>
                <w:rFonts w:asciiTheme="minorHAnsi" w:hAnsiTheme="minorHAnsi"/>
                <w:sz w:val="18"/>
                <w:szCs w:val="18"/>
              </w:rPr>
              <w:t>toteuttaa tartuntatautien hoitotyötä ja toteuttaa eristyksen asiakkaan tilanteen mukaan sekä perustelee toimintaansa</w:t>
            </w:r>
          </w:p>
          <w:p w14:paraId="37408D19" w14:textId="77777777" w:rsidR="00F616FB" w:rsidRPr="00F616FB" w:rsidRDefault="00F616FB" w:rsidP="00F616FB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F616FB">
              <w:rPr>
                <w:rFonts w:asciiTheme="minorHAnsi" w:hAnsiTheme="minorHAnsi"/>
                <w:sz w:val="18"/>
                <w:szCs w:val="18"/>
              </w:rPr>
              <w:t>valmistelee, avustaa ja tekee hoitotoimenpiteitä itsenäisesti (elintoimintojen mittaukset kuten verenpaineen mittaus, pulssin seuranta, hengityksen tiheys, verensokeri, happisaturaatio ja lämpö; katetrointi, liman imeminen, hapen anto, EKG:n otto ja monitorointi, steriilin toimenpiteen valmistelut, letkuruokinta, ompeleiden poisto ja haavanhoito)</w:t>
            </w:r>
          </w:p>
          <w:p w14:paraId="1005EC41" w14:textId="77777777" w:rsidR="00F616FB" w:rsidRPr="00F616FB" w:rsidRDefault="00F616FB" w:rsidP="00F616FB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F616FB">
              <w:rPr>
                <w:rFonts w:asciiTheme="minorHAnsi" w:hAnsiTheme="minorHAnsi"/>
                <w:sz w:val="18"/>
                <w:szCs w:val="18"/>
              </w:rPr>
              <w:t>ottaa vieritutkimusnäytteitä hyödyntäen työssään tietoa peruslaboratoriotutkimuksista</w:t>
            </w:r>
          </w:p>
          <w:p w14:paraId="6130E3DF" w14:textId="77777777" w:rsidR="00B37B4A" w:rsidRPr="002B2D0C" w:rsidRDefault="00F616FB" w:rsidP="00F616FB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F616FB">
              <w:rPr>
                <w:rFonts w:asciiTheme="minorHAnsi" w:hAnsiTheme="minorHAnsi"/>
                <w:sz w:val="18"/>
                <w:szCs w:val="18"/>
              </w:rPr>
              <w:t>valmistelee asiakkaan tutkimukseen, toimenpiteeseen tai leikkaukseen</w:t>
            </w:r>
          </w:p>
        </w:tc>
        <w:tc>
          <w:tcPr>
            <w:tcW w:w="2374" w:type="dxa"/>
          </w:tcPr>
          <w:p w14:paraId="61829076" w14:textId="77777777" w:rsidR="00B37B4A" w:rsidRPr="003E5A03" w:rsidRDefault="00B37B4A" w:rsidP="005C219A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14:paraId="017DF4DA" w14:textId="77777777" w:rsidTr="005C219A">
        <w:tc>
          <w:tcPr>
            <w:tcW w:w="1635" w:type="dxa"/>
            <w:hideMark/>
          </w:tcPr>
          <w:p w14:paraId="4729E8F5" w14:textId="77777777" w:rsidR="00B37B4A" w:rsidRPr="003E5A03" w:rsidRDefault="00B37B4A" w:rsidP="005C21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6335D330" w14:textId="77777777" w:rsidR="00B37B4A" w:rsidRPr="003E5A03" w:rsidRDefault="00B37B4A" w:rsidP="005C21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2BA226A1" w14:textId="77777777" w:rsidR="00B37B4A" w:rsidRPr="003E5A03" w:rsidRDefault="00B37B4A" w:rsidP="005C21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14:paraId="522FBABA" w14:textId="77777777" w:rsidTr="005C219A">
        <w:tc>
          <w:tcPr>
            <w:tcW w:w="1635" w:type="dxa"/>
            <w:hideMark/>
          </w:tcPr>
          <w:p w14:paraId="60A716F0" w14:textId="77777777" w:rsidR="00B37B4A" w:rsidRPr="003E5A03" w:rsidRDefault="00B37B4A" w:rsidP="005C21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3E9AD5D5" w14:textId="77777777" w:rsidR="00F616FB" w:rsidRPr="00F616FB" w:rsidRDefault="00F616FB" w:rsidP="00F616FB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F616FB">
              <w:rPr>
                <w:rFonts w:asciiTheme="minorHAnsi" w:hAnsiTheme="minorHAnsi"/>
                <w:sz w:val="18"/>
                <w:szCs w:val="18"/>
              </w:rPr>
              <w:t>tarkkailee asiakkaan elintoimintoja ja toimintakykyä, kirjaa havaintojaan sekä tiedottaa niistä sovitulla tavalla</w:t>
            </w:r>
          </w:p>
          <w:p w14:paraId="6715AC47" w14:textId="77777777" w:rsidR="00F616FB" w:rsidRPr="00F616FB" w:rsidRDefault="00F616FB" w:rsidP="00F616FB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F616FB">
              <w:rPr>
                <w:rFonts w:asciiTheme="minorHAnsi" w:hAnsiTheme="minorHAnsi"/>
                <w:sz w:val="18"/>
                <w:szCs w:val="18"/>
              </w:rPr>
              <w:t>toimii aseptisten periaatteiden mukaan perustellen monipuolisesti toimintaansa</w:t>
            </w:r>
          </w:p>
          <w:p w14:paraId="534CB905" w14:textId="77777777" w:rsidR="00F616FB" w:rsidRPr="00F616FB" w:rsidRDefault="00F616FB" w:rsidP="00F616FB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F616FB">
              <w:rPr>
                <w:rFonts w:asciiTheme="minorHAnsi" w:hAnsiTheme="minorHAnsi"/>
                <w:sz w:val="18"/>
                <w:szCs w:val="18"/>
              </w:rPr>
              <w:t>tietää mikrobien vaikutukset ihmisen terveyteen ja perustelee monipuolisesti toimintaansa</w:t>
            </w:r>
          </w:p>
          <w:p w14:paraId="1A205B41" w14:textId="77777777" w:rsidR="00F616FB" w:rsidRPr="00F616FB" w:rsidRDefault="00F616FB" w:rsidP="00F616FB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F616FB">
              <w:rPr>
                <w:rFonts w:asciiTheme="minorHAnsi" w:hAnsiTheme="minorHAnsi"/>
                <w:sz w:val="18"/>
                <w:szCs w:val="18"/>
              </w:rPr>
              <w:t>toteuttaa tartuntatautien hoitotyötä ja toteuttaa eristyksen asiakkaan tilanteen mukaan perustellen toimintaansa sekä tuntee infektioiden torjuntatyön organisoinnin</w:t>
            </w:r>
          </w:p>
          <w:p w14:paraId="588E33AB" w14:textId="77777777" w:rsidR="00F616FB" w:rsidRPr="00F616FB" w:rsidRDefault="00F616FB" w:rsidP="00F616FB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F616FB">
              <w:rPr>
                <w:rFonts w:asciiTheme="minorHAnsi" w:hAnsiTheme="minorHAnsi"/>
                <w:sz w:val="18"/>
                <w:szCs w:val="18"/>
              </w:rPr>
              <w:t>valmistelee, avustaa ja tekee hoitotoimenpiteitä itsenäisesti (elintoimintojen mittaukset kuten verenpaineen mittaus, pulssin seuranta, hengityksen tiheys, verensokeri, happisaturaatio ja lämpö; katetrointi, liman imeminen, hapen anto, EKG:n otto ja monitorointi, steriilin toimenpiteen valmistelut, letkuruokinta, ompeleiden poisto ja haavanhoito) perustellen toimintaansa näyttöön perustuvalla tiedolla</w:t>
            </w:r>
          </w:p>
          <w:p w14:paraId="4C037E65" w14:textId="77777777" w:rsidR="00F616FB" w:rsidRPr="00F616FB" w:rsidRDefault="00F616FB" w:rsidP="00F616FB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F616FB">
              <w:rPr>
                <w:rFonts w:asciiTheme="minorHAnsi" w:hAnsiTheme="minorHAnsi"/>
                <w:sz w:val="18"/>
                <w:szCs w:val="18"/>
              </w:rPr>
              <w:t>ottaa vieritutkimusnäytteitä hyödyntäen työssään näyttöön perustuvaa tietoa peruslaboratoriotutkimuksista</w:t>
            </w:r>
          </w:p>
          <w:p w14:paraId="6D717871" w14:textId="77777777" w:rsidR="00BB735A" w:rsidRPr="00BB735A" w:rsidRDefault="00F616FB" w:rsidP="00F616FB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F616FB">
              <w:rPr>
                <w:rFonts w:asciiTheme="minorHAnsi" w:hAnsiTheme="minorHAnsi"/>
                <w:sz w:val="18"/>
                <w:szCs w:val="18"/>
              </w:rPr>
              <w:t>valmistelee itsenäisesti asiakkaan tutkimukseen, toimenpiteeseen tai leikkaukseen.</w:t>
            </w:r>
          </w:p>
        </w:tc>
        <w:tc>
          <w:tcPr>
            <w:tcW w:w="2374" w:type="dxa"/>
          </w:tcPr>
          <w:p w14:paraId="17AD93B2" w14:textId="77777777" w:rsidR="00B37B4A" w:rsidRPr="003E5A03" w:rsidRDefault="00B37B4A" w:rsidP="005C219A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C737E8F" w14:textId="77777777" w:rsidR="00F616FB" w:rsidRPr="00F616FB" w:rsidRDefault="00F616FB" w:rsidP="007865BA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b/>
          <w:iCs/>
          <w:color w:val="1F1F1F"/>
          <w:sz w:val="20"/>
          <w:szCs w:val="20"/>
        </w:rPr>
      </w:pPr>
      <w:r w:rsidRPr="00F616FB">
        <w:rPr>
          <w:rFonts w:asciiTheme="minorHAnsi" w:hAnsiTheme="minorHAnsi" w:cstheme="minorHAnsi"/>
          <w:b/>
          <w:iCs/>
          <w:color w:val="1F1F1F"/>
          <w:sz w:val="20"/>
          <w:szCs w:val="20"/>
        </w:rPr>
        <w:t>Asiakkaan hyvinvoinnista huolehtiminen sairaanhoitotyössä</w:t>
      </w:r>
    </w:p>
    <w:p w14:paraId="69DD6F62" w14:textId="77777777" w:rsidR="007865BA" w:rsidRPr="007865BA" w:rsidRDefault="007865BA" w:rsidP="007865BA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iCs/>
          <w:color w:val="1F1F1F"/>
          <w:sz w:val="18"/>
          <w:szCs w:val="18"/>
        </w:rPr>
      </w:pP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>Opiskelija</w:t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7865BA" w:rsidRPr="007865BA" w14:paraId="4058C25D" w14:textId="77777777" w:rsidTr="5CA33EBE">
        <w:tc>
          <w:tcPr>
            <w:tcW w:w="1635" w:type="dxa"/>
            <w:hideMark/>
          </w:tcPr>
          <w:p w14:paraId="05B7E8C1" w14:textId="77777777" w:rsidR="007865BA" w:rsidRPr="007865BA" w:rsidRDefault="007865BA" w:rsidP="007865BA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7285C754" w14:textId="0844CE59" w:rsidR="00F616FB" w:rsidRPr="00F616FB" w:rsidRDefault="5CA33EBE" w:rsidP="5CA33EB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5CA33EBE">
              <w:rPr>
                <w:rFonts w:asciiTheme="minorHAnsi" w:hAnsiTheme="minorHAnsi" w:cs="Times New Roman"/>
                <w:sz w:val="18"/>
                <w:szCs w:val="18"/>
              </w:rPr>
              <w:t>tunnistaa ja huomioi sairauden vaikutukset asiakkaan ravitsemushoitoon sekä seuraa asiakkaan ravitsemustilaa</w:t>
            </w:r>
          </w:p>
          <w:p w14:paraId="721479EA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tunnistaa ja huomioi sairauden vaikutuksen suun terveyteen</w:t>
            </w:r>
          </w:p>
          <w:p w14:paraId="6CE1D85B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tunnistaa ja huomioi sairauden vaikutuksen jalkojen terveyteen</w:t>
            </w:r>
          </w:p>
          <w:p w14:paraId="2BCF77E7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toteuttaa kivunhoitoa käyttäen joitakin kivunlievitysmenetelmiä</w:t>
            </w:r>
          </w:p>
          <w:p w14:paraId="05BD3CD2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tukee asiakkaan mielenterveyttä ja kannustaa päihteettömyyteen</w:t>
            </w:r>
          </w:p>
          <w:p w14:paraId="7EF11805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huomioi työryhmän kanssa sairauksien vaikutuksen asiakkaan unen ja levon tarpeeseen</w:t>
            </w:r>
          </w:p>
          <w:p w14:paraId="76D06909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huomioi liikunnan merkityksen eri sairauksien hoidossa osana työryhmää</w:t>
            </w:r>
          </w:p>
          <w:p w14:paraId="0ED518D5" w14:textId="77777777" w:rsidR="007865BA" w:rsidRPr="007865BA" w:rsidRDefault="00F616FB" w:rsidP="00F616FB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toteuttaa saattohoitoa ja kuolevan asiakkaan hoitoa osana työryhmää</w:t>
            </w:r>
          </w:p>
        </w:tc>
        <w:tc>
          <w:tcPr>
            <w:tcW w:w="2374" w:type="dxa"/>
          </w:tcPr>
          <w:p w14:paraId="0DE4B5B7" w14:textId="77777777" w:rsidR="007865BA" w:rsidRPr="007865BA" w:rsidRDefault="007865BA" w:rsidP="007865BA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299C0B23" w14:textId="77777777" w:rsidTr="5CA33EBE">
        <w:tc>
          <w:tcPr>
            <w:tcW w:w="1635" w:type="dxa"/>
            <w:hideMark/>
          </w:tcPr>
          <w:p w14:paraId="5C2E9AB4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43AFA869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66204FF1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631EF3E6" w14:textId="77777777" w:rsidTr="5CA33EBE">
        <w:tc>
          <w:tcPr>
            <w:tcW w:w="1635" w:type="dxa"/>
            <w:hideMark/>
          </w:tcPr>
          <w:p w14:paraId="423428DE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1D9B05A8" w14:textId="164BEF8D" w:rsidR="00F616FB" w:rsidRPr="00F616FB" w:rsidRDefault="5CA33EBE" w:rsidP="5CA33EB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5CA33EBE">
              <w:rPr>
                <w:rFonts w:asciiTheme="minorHAnsi" w:hAnsiTheme="minorHAnsi" w:cs="Times New Roman"/>
                <w:sz w:val="18"/>
                <w:szCs w:val="18"/>
              </w:rPr>
              <w:t>tunnistaa ja huomioi sairauden vaikutukset asiakkaan ravitsemushoitoon sekä arvioi ja seuraa asiakkaan ravitsemustilaa</w:t>
            </w:r>
          </w:p>
          <w:p w14:paraId="646A8E77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tunnistaa ja huomioi sairauden vaikutuksen suun terveyteen sekä tunnistaa suun perushoidon haasteita</w:t>
            </w:r>
          </w:p>
          <w:p w14:paraId="10D6C845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tunnistaa ja huomioi sairauden vaikutuksen jalkojen terveyteen sekä tunnistaa jalkojenhoidon haasteita</w:t>
            </w:r>
          </w:p>
          <w:p w14:paraId="63ACBABE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toteuttaa kivunhoitoa käyttäen erilaisia kivunlievitysmenetelmiä</w:t>
            </w:r>
          </w:p>
          <w:p w14:paraId="5A6DB457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tukee asiakkaan mielenterveyttä ja kannustaa sekä tukee päihteettömyyteen</w:t>
            </w:r>
          </w:p>
          <w:p w14:paraId="545AF6BC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huomioi sairauksien vaikutuksen asiakkaan unen ja levon tarpeeseen sekä ohjaa asiakasta uneen ja lepoon liittyen</w:t>
            </w:r>
          </w:p>
          <w:p w14:paraId="014AFCE9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lastRenderedPageBreak/>
              <w:t>huomioi liikunnan merkityksen eri sairauksien hoidossa</w:t>
            </w:r>
          </w:p>
          <w:p w14:paraId="628B5228" w14:textId="77777777" w:rsidR="007865BA" w:rsidRPr="007865BA" w:rsidRDefault="00F616FB" w:rsidP="00F616FB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toteuttaa yksilöllistä saattohoitoa ja kuolevan asiakkaan hoitoa</w:t>
            </w:r>
          </w:p>
        </w:tc>
        <w:tc>
          <w:tcPr>
            <w:tcW w:w="2374" w:type="dxa"/>
          </w:tcPr>
          <w:p w14:paraId="2DBF0D7D" w14:textId="77777777" w:rsidR="007865BA" w:rsidRPr="007865BA" w:rsidRDefault="007865BA" w:rsidP="007865BA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4A864C76" w14:textId="77777777" w:rsidTr="5CA33EBE">
        <w:tc>
          <w:tcPr>
            <w:tcW w:w="1635" w:type="dxa"/>
            <w:hideMark/>
          </w:tcPr>
          <w:p w14:paraId="3C6791F4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356F0AD6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6B62F1B3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279CC16A" w14:textId="77777777" w:rsidTr="5CA33EBE">
        <w:tc>
          <w:tcPr>
            <w:tcW w:w="1635" w:type="dxa"/>
            <w:hideMark/>
          </w:tcPr>
          <w:p w14:paraId="4011BD29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19D684B1" w14:textId="194FCCCA" w:rsidR="00F616FB" w:rsidRPr="00F616FB" w:rsidRDefault="5CA33EBE" w:rsidP="5CA33EB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5CA33EBE">
              <w:rPr>
                <w:rFonts w:asciiTheme="minorHAnsi" w:hAnsiTheme="minorHAnsi" w:cs="Times New Roman"/>
                <w:sz w:val="18"/>
                <w:szCs w:val="18"/>
              </w:rPr>
              <w:t>tunnistaa ja huomioi sairauden vaikutukset asiakkaan ravitsemushoitoon sekä arvioi ja seuraa asiakkaan ravitsemustilaa perustellen toimintaansa</w:t>
            </w:r>
          </w:p>
          <w:p w14:paraId="22DA05AC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tunnistaa ja huomioi sairauden vaikutuksen suun terveyteen, tunnistaa suun perushoidon haasteita sekä tekee yhteistyötä asiantuntijoiden kanssa</w:t>
            </w:r>
          </w:p>
          <w:p w14:paraId="690A6A93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tunnistaa ja huomioi sairauden vaikutuksen jalkojen terveyteen, tunnistaa jalkojenhoidon haasteita sekä tekee yhteistyötä asiantuntijoiden kanssa</w:t>
            </w:r>
          </w:p>
          <w:p w14:paraId="69EA3C6D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toteuttaa kivunhoitoa käyttäen erilaisia kivunlievitysmenetelmiä ennakoiden ja huomioiden muutokset asiakkaan tilassa ja toimintakyvyssä</w:t>
            </w:r>
          </w:p>
          <w:p w14:paraId="2F484E56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ohjaa asiakasta mielenterveytensä edistämisessä ja kannustaa sekä tukee päihteettömyyteen</w:t>
            </w:r>
          </w:p>
          <w:p w14:paraId="167295C8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huomioi sairauksien vaikutuksen asiakkaan unen ja levon tarpeeseen sekä ohjaa asiakasta uneen ja lepoon liittyen ja tarjoaa erilaisia hoidon vaihtoehtoja unen ja levon puutteisiin</w:t>
            </w:r>
          </w:p>
          <w:p w14:paraId="21B1B9DB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huomioi liikunnan merkityksen eri sairauksien hoidossa ohjaten asiakasta</w:t>
            </w:r>
          </w:p>
          <w:p w14:paraId="1D785A5C" w14:textId="77777777" w:rsidR="007865BA" w:rsidRPr="007865BA" w:rsidRDefault="00F616FB" w:rsidP="00F616FB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toteuttaa yksilöllistä saattohoitoa ja kuolevan asiakkaan hoitoa perustellen toimintaansa.</w:t>
            </w:r>
          </w:p>
        </w:tc>
        <w:tc>
          <w:tcPr>
            <w:tcW w:w="2374" w:type="dxa"/>
          </w:tcPr>
          <w:p w14:paraId="02F2C34E" w14:textId="77777777" w:rsidR="007865BA" w:rsidRPr="007865BA" w:rsidRDefault="007865BA" w:rsidP="007865BA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B1B0756" w14:textId="77777777" w:rsidR="007865BA" w:rsidRPr="007865BA" w:rsidRDefault="00F616FB" w:rsidP="007865BA">
      <w:pPr>
        <w:keepNext/>
        <w:keepLines/>
        <w:shd w:val="clear" w:color="auto" w:fill="0C566E"/>
        <w:spacing w:before="300" w:after="150"/>
        <w:outlineLvl w:val="3"/>
        <w:rPr>
          <w:rFonts w:asciiTheme="minorHAnsi" w:eastAsiaTheme="majorEastAsia" w:hAnsiTheme="minorHAnsi" w:cstheme="minorHAnsi"/>
          <w:iCs/>
          <w:color w:val="FFFFFF"/>
          <w:sz w:val="18"/>
          <w:szCs w:val="18"/>
        </w:rPr>
      </w:pPr>
      <w:r w:rsidRPr="00F616FB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>Opiskelija toteuttaa lääkehoitoa</w:t>
      </w:r>
      <w:r w:rsidR="00BB735A" w:rsidRPr="00BB735A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>.</w:t>
      </w:r>
    </w:p>
    <w:p w14:paraId="4B54EC8A" w14:textId="77777777" w:rsidR="007865BA" w:rsidRPr="007865BA" w:rsidRDefault="007865BA" w:rsidP="007865BA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iCs/>
          <w:color w:val="1F1F1F"/>
          <w:sz w:val="18"/>
          <w:szCs w:val="18"/>
        </w:rPr>
      </w:pP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>Opiskelija</w:t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7865BA" w:rsidRPr="007865BA" w14:paraId="1666F6DF" w14:textId="77777777" w:rsidTr="005C219A">
        <w:tc>
          <w:tcPr>
            <w:tcW w:w="1635" w:type="dxa"/>
            <w:hideMark/>
          </w:tcPr>
          <w:p w14:paraId="68467F2C" w14:textId="77777777" w:rsidR="007865BA" w:rsidRPr="007865BA" w:rsidRDefault="007865BA" w:rsidP="007865BA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4BD6FE0F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toimii oman vastuualueensa mukaisesti sekä turvallisesti yksikön ja asiakkaan lääkehoitosuunnitelmaa noudattaen</w:t>
            </w:r>
          </w:p>
          <w:p w14:paraId="1E9EF0DF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tietää yleisimpien lääketietokantojen toimintaperiaatteet ja hyödyntää niitä työssään</w:t>
            </w:r>
          </w:p>
          <w:p w14:paraId="594EF634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käsittelee, annostelee ja antaa lääkkeet aseptisesti, virheettömästi ja turvallisesti asiakkaalle</w:t>
            </w:r>
          </w:p>
          <w:p w14:paraId="7279361C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tekee virheettömästi annoslaskut ja yksikkömuunnokset</w:t>
            </w:r>
          </w:p>
          <w:p w14:paraId="77D31289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ohjaa asiakasta työyksikön ohjeiden mukaisesti sähköisen lääkemääräyksen tulkinnassa, voimassaoloajassa, lääkkeiden käytössä, säilyttämisessä ja hävittämisessä sekä tietää tavalisimipien sisätauti-kirurgisten ja neurologisten sairauksien, infektioiden, syöpien, silmä- ja ihotautien sekä muistisairauksien lääkehoidon</w:t>
            </w:r>
          </w:p>
          <w:p w14:paraId="6C53FCCC" w14:textId="77777777" w:rsidR="007865BA" w:rsidRPr="007865BA" w:rsidRDefault="00F616FB" w:rsidP="00F616FB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tietää ja tarkkailee tavallisimpien sisätauti-kirurgisten ja neurologisten sairauksien, infektioiden, syöpien, silmä- ja ihotautien sekä muistisairauksissa käytettävien lääkkeiden vaikutuksia, sivuvaikutuksia ja monilääkityksiä ja tunnistaa yleisimpiä haitta- ja sivuvaikutuksia sekä huomioi mahdolliset lääkkeiden väärinkäytön ilmiöt ja tiedottaa niistä työryhmässä</w:t>
            </w:r>
          </w:p>
        </w:tc>
        <w:tc>
          <w:tcPr>
            <w:tcW w:w="2374" w:type="dxa"/>
          </w:tcPr>
          <w:p w14:paraId="680A4E5D" w14:textId="77777777" w:rsidR="007865BA" w:rsidRPr="007865BA" w:rsidRDefault="007865BA" w:rsidP="007865BA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3D115D93" w14:textId="77777777" w:rsidTr="005C219A">
        <w:tc>
          <w:tcPr>
            <w:tcW w:w="1635" w:type="dxa"/>
            <w:hideMark/>
          </w:tcPr>
          <w:p w14:paraId="79F7A3E8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92E9E00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19219836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6DBA3A4D" w14:textId="77777777" w:rsidTr="005C219A">
        <w:tc>
          <w:tcPr>
            <w:tcW w:w="1635" w:type="dxa"/>
            <w:hideMark/>
          </w:tcPr>
          <w:p w14:paraId="1C1AA74D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357F5241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toimii oman vastuualueensa mukaisesti sekä turvallisesti yksikön ja asiakkaan lääkehoitosuunnitelmaa noudattaen</w:t>
            </w:r>
          </w:p>
          <w:p w14:paraId="5B95764B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käyttää yleisimpiä lääketietokantoja, ymmärtää niiden toimintaperiaatteet ja hyödyntää niitä työssään</w:t>
            </w:r>
          </w:p>
          <w:p w14:paraId="3EC28982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käsittelee, annostelee ja antaa lääkkeet aseptisesti, virheettömästi ja turvallisesti asiakkaalle</w:t>
            </w:r>
          </w:p>
          <w:p w14:paraId="271A2DC5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tekee virheettömästi annoslaskut ja yksikkömuunnokset</w:t>
            </w:r>
          </w:p>
          <w:p w14:paraId="6111C678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ohjaa asiakasta ja lähiverkostoaan työyksikön ohjeiden mukaisesti sähköisen lääkemääräyksen tulkinnassa, voimassaoloajassa, lääkkeiden käytössä, säilyttämisessä ja hävittämisessä sekä tietää tavalisimipien sisätauti-kirurgisten ja neurologisten sairauksien, infektioiden, syöpien, silmä- ja ihotautien sekä muistisairauksien lääkehoidon</w:t>
            </w:r>
          </w:p>
          <w:p w14:paraId="31C57FB1" w14:textId="77777777" w:rsidR="007865BA" w:rsidRPr="007865BA" w:rsidRDefault="00F616FB" w:rsidP="00F616FB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lastRenderedPageBreak/>
              <w:t>tietää ja tarkkailee tavallisimpien sisätauti-kirurgisten ja neurologisten sairauksien, infektioiden, syöpien, silmä- ja ihotautien sekä muistisairauksissa käytettävien lääkkeiden vaikutuksia, sivuvaikutuksia ja monilääkityksiä, tunnistaa yleisimpiä haitta- ja sivuvaikutuksia sekä huomioi mahdolliset lääkkeiden väärinkäytön ilmiöt, tiedottaa niistä työryhmässä ja ehkäisee niitä</w:t>
            </w:r>
          </w:p>
        </w:tc>
        <w:tc>
          <w:tcPr>
            <w:tcW w:w="2374" w:type="dxa"/>
          </w:tcPr>
          <w:p w14:paraId="296FEF7D" w14:textId="77777777" w:rsidR="007865BA" w:rsidRPr="007865BA" w:rsidRDefault="007865BA" w:rsidP="007865BA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1C6B9E9F" w14:textId="77777777" w:rsidTr="005C219A">
        <w:tc>
          <w:tcPr>
            <w:tcW w:w="1635" w:type="dxa"/>
            <w:hideMark/>
          </w:tcPr>
          <w:p w14:paraId="20F40778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2EF4138C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7194DBDC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0E8BDBC7" w14:textId="77777777" w:rsidTr="005C219A">
        <w:tc>
          <w:tcPr>
            <w:tcW w:w="1635" w:type="dxa"/>
            <w:hideMark/>
          </w:tcPr>
          <w:p w14:paraId="4E589892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5B7B1CDF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toimii oman vastuualueensa mukaisesti sekä turvallisesti yksikön ja asiakkaan lääkehoitosuunnitelmaa noudattaen</w:t>
            </w:r>
          </w:p>
          <w:p w14:paraId="61C634CD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käyttää yleisimpiä lääketietokantoja, ymmärtää niiden toimintaperiaatteet ja hyödyntää niitä aktiivisesti työssään</w:t>
            </w:r>
          </w:p>
          <w:p w14:paraId="05B2B6D6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käsittelee, annostelee ja antaa lääkkeet aseptisesti, virheettömästi ja turvallisesti asiakkaalle</w:t>
            </w:r>
          </w:p>
          <w:p w14:paraId="6C7D574A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tekee virheettömästi annoslaskut ja yksikkömuunnokset</w:t>
            </w:r>
          </w:p>
          <w:p w14:paraId="76C8BFF9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ohjaa aktiivisesti asiakasta ja lähiverkostoaan työyksikön ohjeiden mukaisesti sähköisen lääkemääräyksen tulkinnassa, voimassaoloajassa, lääkkeiden käytössä, säilyttämisessä ja hävittämisessä sekä tietää tavallisimpien sisätauti-kirurgisten ja neurologisten sairauksien, infektioiden, syöpien, silmä- ja ihotautien sekä muistisairauksien lääkehoidon</w:t>
            </w:r>
          </w:p>
          <w:p w14:paraId="282BDDD2" w14:textId="77777777" w:rsidR="007865BA" w:rsidRPr="007865BA" w:rsidRDefault="00F616FB" w:rsidP="00F616FB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tietää, tarkkailee ja perustelee tavallisimpien sisätauti-kirurgisten ja neurologisten sairauksien, infektioiden, syöpien, silmä- ja ihotautien sekä muistisairauksissa käytettävien lääkkeiden vaikutuksia, sivuvaikutuksia ja monilääkityksiä, tunnistaa yleisimpiä haitta- ja sivuvaikutuksia sekä huomioi mahdolliset lääkkeiden väärinkäytön ilmiöt, tiedottaa niistä työryhmässä ja ehkäisee niitä.</w:t>
            </w:r>
          </w:p>
        </w:tc>
        <w:tc>
          <w:tcPr>
            <w:tcW w:w="2374" w:type="dxa"/>
          </w:tcPr>
          <w:p w14:paraId="769D0D3C" w14:textId="77777777" w:rsidR="007865BA" w:rsidRPr="007865BA" w:rsidRDefault="007865BA" w:rsidP="007865BA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A898773" w14:textId="77777777" w:rsidR="007865BA" w:rsidRPr="007865BA" w:rsidRDefault="00F616FB" w:rsidP="007865BA">
      <w:pPr>
        <w:keepNext/>
        <w:keepLines/>
        <w:shd w:val="clear" w:color="auto" w:fill="0C566E"/>
        <w:spacing w:before="300" w:after="150"/>
        <w:outlineLvl w:val="3"/>
        <w:rPr>
          <w:rFonts w:asciiTheme="minorHAnsi" w:eastAsiaTheme="majorEastAsia" w:hAnsiTheme="minorHAnsi" w:cstheme="minorHAnsi"/>
          <w:iCs/>
          <w:color w:val="FFFFFF"/>
          <w:sz w:val="18"/>
          <w:szCs w:val="18"/>
        </w:rPr>
      </w:pPr>
      <w:r w:rsidRPr="00F616FB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>Opiskelija ohjaa palveluiden käytössä</w:t>
      </w:r>
      <w:r w:rsidR="00BB735A" w:rsidRPr="00BB735A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>.</w:t>
      </w:r>
    </w:p>
    <w:p w14:paraId="4E3D05EC" w14:textId="77777777" w:rsidR="007865BA" w:rsidRPr="007865BA" w:rsidRDefault="007865BA" w:rsidP="007865BA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iCs/>
          <w:color w:val="1F1F1F"/>
          <w:sz w:val="18"/>
          <w:szCs w:val="18"/>
        </w:rPr>
      </w:pP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>Opiskelija</w:t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7865BA" w:rsidRPr="007865BA" w14:paraId="66056E44" w14:textId="77777777" w:rsidTr="005C219A">
        <w:tc>
          <w:tcPr>
            <w:tcW w:w="1635" w:type="dxa"/>
            <w:hideMark/>
          </w:tcPr>
          <w:p w14:paraId="2537FAE5" w14:textId="77777777" w:rsidR="007865BA" w:rsidRPr="007865BA" w:rsidRDefault="007865BA" w:rsidP="007865BA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44BFAF66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tuntee asiakkaan hoito- ja palveluketjun</w:t>
            </w:r>
          </w:p>
          <w:p w14:paraId="4F12533A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antaa asiakkaalle ja hänen lähiverkostolleen tietoa sosiaali- ja terveyspalveluista sekä etuuksista</w:t>
            </w:r>
          </w:p>
          <w:p w14:paraId="62E0C6EC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ohjaa asiakasta sähköisten palvelujen käytössä</w:t>
            </w:r>
          </w:p>
          <w:p w14:paraId="6C9C1CBE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osallistuu työryhmässä sosiaali- ja terveydenhuollon ohjaus-, yhteydenotto- ja ilmoitusvelvollisuuden toteuttamiseen</w:t>
            </w:r>
          </w:p>
          <w:p w14:paraId="7360510C" w14:textId="77777777" w:rsidR="007865BA" w:rsidRPr="007865BA" w:rsidRDefault="00F616FB" w:rsidP="00F616FB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tekee monialaista yhteistyötä asiakkaan hoidon jatkuvuuden varmistamiseksi</w:t>
            </w:r>
          </w:p>
        </w:tc>
        <w:tc>
          <w:tcPr>
            <w:tcW w:w="2374" w:type="dxa"/>
          </w:tcPr>
          <w:p w14:paraId="54CD245A" w14:textId="77777777" w:rsidR="007865BA" w:rsidRPr="007865BA" w:rsidRDefault="007865BA" w:rsidP="007865BA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06D230DD" w14:textId="77777777" w:rsidTr="005C219A">
        <w:tc>
          <w:tcPr>
            <w:tcW w:w="1635" w:type="dxa"/>
            <w:hideMark/>
          </w:tcPr>
          <w:p w14:paraId="3F09E537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379C1309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1231BE67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1E7494C0" w14:textId="77777777" w:rsidTr="005C219A">
        <w:tc>
          <w:tcPr>
            <w:tcW w:w="1635" w:type="dxa"/>
            <w:hideMark/>
          </w:tcPr>
          <w:p w14:paraId="10DA5989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5934E835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tuntee asiakkaan hoito- ja palveluketjun</w:t>
            </w:r>
          </w:p>
          <w:p w14:paraId="00C8B84E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antaa asiakkaalle ja hänen lähiverkostolleen tarkoituksenmukaisesti tietoa sosiaali- ja terveyspalveluista sekä etuuksista</w:t>
            </w:r>
          </w:p>
          <w:p w14:paraId="3522B4D7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ohjaa asiakasta sähköisten palvelujen käytössä</w:t>
            </w:r>
          </w:p>
          <w:p w14:paraId="504F82AF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osallistuu työryhmässä sosiaali- ja terveydenhuollon ohjaus-, yhteydenotto- ja ilmoitusvelvollisuuden toteuttamiseen</w:t>
            </w:r>
          </w:p>
          <w:p w14:paraId="7025851F" w14:textId="77777777" w:rsidR="007865BA" w:rsidRPr="007865BA" w:rsidRDefault="00F616FB" w:rsidP="00F616FB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tekee monialaista yhteistyötä tarkoituksenmukaisesti asiakkaan hoidon jatkuvuuden varmistamiseksi</w:t>
            </w:r>
          </w:p>
        </w:tc>
        <w:tc>
          <w:tcPr>
            <w:tcW w:w="2374" w:type="dxa"/>
          </w:tcPr>
          <w:p w14:paraId="36FEB5B0" w14:textId="77777777" w:rsidR="007865BA" w:rsidRPr="007865BA" w:rsidRDefault="007865BA" w:rsidP="007865BA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048F2273" w14:textId="77777777" w:rsidTr="005C219A">
        <w:tc>
          <w:tcPr>
            <w:tcW w:w="1635" w:type="dxa"/>
            <w:hideMark/>
          </w:tcPr>
          <w:p w14:paraId="06F0A5F3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7621D46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30D7AA69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18057DBE" w14:textId="77777777" w:rsidTr="005C219A">
        <w:tc>
          <w:tcPr>
            <w:tcW w:w="1635" w:type="dxa"/>
            <w:hideMark/>
          </w:tcPr>
          <w:p w14:paraId="36704347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3C70949F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tuntee asiakkaan hoito- ja palveluketjun</w:t>
            </w:r>
          </w:p>
          <w:p w14:paraId="3932D30C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antaa asiakkaalle ja hänen lähiverkostolleen tietoa sosiaali- ja terveyspalveluista sekä etuuksista asiakaslähtöisesti ja tarkoituksenmukaisesti</w:t>
            </w:r>
          </w:p>
          <w:p w14:paraId="499DFD01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ohjaa asiakasta sähköisten palvelujen käytössä</w:t>
            </w:r>
          </w:p>
          <w:p w14:paraId="5F984A75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osallistuu työryhmässä sosiaali- ja terveydenhuollon ohjaus-, yhteydenotto- ja ilmoitusvelvollisuuden toteuttamiseen</w:t>
            </w:r>
          </w:p>
          <w:p w14:paraId="43A9C53F" w14:textId="77777777" w:rsidR="007865BA" w:rsidRPr="007865BA" w:rsidRDefault="00F616FB" w:rsidP="00F616FB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tekee tarkoituksenmukaisesti ja asiakaslähtöisesti monialaista yhteistyötä asiakkaan hoidon jatkuvuuden varmistamiseksi.</w:t>
            </w:r>
          </w:p>
        </w:tc>
        <w:tc>
          <w:tcPr>
            <w:tcW w:w="2374" w:type="dxa"/>
          </w:tcPr>
          <w:p w14:paraId="7196D064" w14:textId="77777777" w:rsidR="007865BA" w:rsidRPr="007865BA" w:rsidRDefault="007865BA" w:rsidP="007865BA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8308FD2" w14:textId="77777777" w:rsidR="007865BA" w:rsidRPr="007865BA" w:rsidRDefault="00F616FB" w:rsidP="007865BA">
      <w:pPr>
        <w:keepNext/>
        <w:keepLines/>
        <w:shd w:val="clear" w:color="auto" w:fill="0C566E"/>
        <w:spacing w:before="300" w:after="150"/>
        <w:outlineLvl w:val="3"/>
        <w:rPr>
          <w:rFonts w:asciiTheme="minorHAnsi" w:eastAsiaTheme="majorEastAsia" w:hAnsiTheme="minorHAnsi" w:cstheme="minorHAnsi"/>
          <w:iCs/>
          <w:color w:val="FFFFFF"/>
          <w:sz w:val="18"/>
          <w:szCs w:val="18"/>
        </w:rPr>
      </w:pPr>
      <w:r w:rsidRPr="00F616FB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lastRenderedPageBreak/>
        <w:t>Opiskelija ylläpitää ja edistää turvallisuutta, työkykyään ja työhyvinvointiaan</w:t>
      </w:r>
      <w:r w:rsidR="00BB735A" w:rsidRPr="00BB735A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>.</w:t>
      </w:r>
    </w:p>
    <w:p w14:paraId="7EC99D57" w14:textId="77777777" w:rsidR="00BB735A" w:rsidRPr="00BB735A" w:rsidRDefault="00BB735A" w:rsidP="007865BA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b/>
          <w:iCs/>
          <w:color w:val="1F1F1F"/>
          <w:sz w:val="20"/>
          <w:szCs w:val="20"/>
        </w:rPr>
      </w:pPr>
      <w:r w:rsidRPr="00BB735A">
        <w:rPr>
          <w:rFonts w:asciiTheme="minorHAnsi" w:hAnsiTheme="minorHAnsi" w:cstheme="minorHAnsi"/>
          <w:b/>
          <w:iCs/>
          <w:color w:val="1F1F1F"/>
          <w:sz w:val="20"/>
          <w:szCs w:val="20"/>
        </w:rPr>
        <w:t>Työhyvinvoinnin ja turvallisuuden huomioiminen</w:t>
      </w:r>
    </w:p>
    <w:p w14:paraId="699CCD5B" w14:textId="77777777" w:rsidR="007865BA" w:rsidRPr="007865BA" w:rsidRDefault="007865BA" w:rsidP="007865BA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iCs/>
          <w:color w:val="1F1F1F"/>
          <w:sz w:val="18"/>
          <w:szCs w:val="18"/>
        </w:rPr>
      </w:pP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>Opiskelija</w:t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7865BA" w:rsidRPr="007865BA" w14:paraId="39F69E45" w14:textId="77777777" w:rsidTr="005C219A">
        <w:tc>
          <w:tcPr>
            <w:tcW w:w="1635" w:type="dxa"/>
            <w:hideMark/>
          </w:tcPr>
          <w:p w14:paraId="72E0C8E4" w14:textId="77777777" w:rsidR="007865BA" w:rsidRPr="007865BA" w:rsidRDefault="007865BA" w:rsidP="007865BA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31F6FFE4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tuntee työpaikan turvallisuussuunnitelman ja vaaratilanteiden ilmoittamisen käytännöt ja toimii tilanteen edellyttämällä tavalla</w:t>
            </w:r>
          </w:p>
          <w:p w14:paraId="7F6F5685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noudattaa yksikön työhyvinvointi- ja turvallisuusmääräyksiä ja -ohjeita</w:t>
            </w:r>
          </w:p>
          <w:p w14:paraId="5C3B05AE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ottaa vastuun omasta työhyvinvoinnistaan, työturvallisuudestaan ja työkyvystään</w:t>
            </w:r>
          </w:p>
          <w:p w14:paraId="3D2E71D0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huolehtii omalta osaltaan työyhteisön hyvinvoinnista ja ymmärtää työyhteisön ilmapiirin vaikutuksen asiakastyytyväisyyteen</w:t>
            </w:r>
          </w:p>
          <w:p w14:paraId="699AB174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noudattaa ergonomian ohjeistuksia siirto- ja hoitotilanteissa</w:t>
            </w:r>
          </w:p>
          <w:p w14:paraId="14DBB481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tunnistaa asiakkaan voimavaroja siirto- ja hoitotilanteissa</w:t>
            </w:r>
          </w:p>
          <w:p w14:paraId="340F8EF3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käyttää apuvälineitä siirto- ja hoitotilanteissa</w:t>
            </w:r>
          </w:p>
          <w:p w14:paraId="7444EC36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tunnistaa asiakkaan voimavaroja siirto- ja hoitotilanteissa</w:t>
            </w:r>
          </w:p>
          <w:p w14:paraId="57A839A9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tunnistaa työssään fyysisiä ja psyykkisiä kuormitus- ja riskitekijöitä</w:t>
            </w:r>
          </w:p>
          <w:p w14:paraId="269C961D" w14:textId="77777777" w:rsidR="007865BA" w:rsidRPr="007865BA" w:rsidRDefault="00F616FB" w:rsidP="00F616FB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ylläpitää työkykyään ja työssä jaksamistaan</w:t>
            </w:r>
          </w:p>
        </w:tc>
        <w:tc>
          <w:tcPr>
            <w:tcW w:w="2374" w:type="dxa"/>
          </w:tcPr>
          <w:p w14:paraId="34FF1C98" w14:textId="77777777" w:rsidR="007865BA" w:rsidRPr="007865BA" w:rsidRDefault="007865BA" w:rsidP="007865BA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2776A15C" w14:textId="77777777" w:rsidTr="005C219A">
        <w:tc>
          <w:tcPr>
            <w:tcW w:w="1635" w:type="dxa"/>
            <w:hideMark/>
          </w:tcPr>
          <w:p w14:paraId="24740242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D1BB546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6D072C0D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4BC95D21" w14:textId="77777777" w:rsidTr="005C219A">
        <w:tc>
          <w:tcPr>
            <w:tcW w:w="1635" w:type="dxa"/>
            <w:hideMark/>
          </w:tcPr>
          <w:p w14:paraId="117EDEA1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7104213D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tuntee työpaikan turvallisuussuunnitelman ja vaaratilanteiden ilmoittamisen käytännöt ja toimii tilanteen edellyttämällä tavalla</w:t>
            </w:r>
          </w:p>
          <w:p w14:paraId="1F969414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noudattaa yksikön työhyvinvointi- ja turvallisuusmääräyksiä ja -ohjeita</w:t>
            </w:r>
          </w:p>
          <w:p w14:paraId="0356749C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ottaa vastuun omasta työhyvinvoinnistaan, työturvallisuudestaan ja työkyvystään</w:t>
            </w:r>
          </w:p>
          <w:p w14:paraId="08952AD4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huolehtii omalta osaltaan työyhteisön hyvinvoinnista ja ymmärtää työyhteisön ilmapiirin vaikutuksen asiakastyytyväisyyteen</w:t>
            </w:r>
          </w:p>
          <w:p w14:paraId="592FF56F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soveltaa ergonomian ohjeistuksia siirto- ja hoitotilanteissa ja huomioi aktiivisesti oman työasennon</w:t>
            </w:r>
          </w:p>
          <w:p w14:paraId="4DAE624A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aktivoi asiakkaan voimavaroja siirto- ja hoitotilanteissa</w:t>
            </w:r>
          </w:p>
          <w:p w14:paraId="5B08DAD9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käyttää sujuvasti apuvälineitä siirto- ja hoitotilanteissa</w:t>
            </w:r>
          </w:p>
          <w:p w14:paraId="0D4C2DB6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tunnistaa työssään fyysisiä ja psyykkisiä kuormitus- ja riskitekijöitä ja ehkäisee niitä</w:t>
            </w:r>
          </w:p>
          <w:p w14:paraId="709FF47E" w14:textId="77777777" w:rsidR="007865BA" w:rsidRPr="007865BA" w:rsidRDefault="00F616FB" w:rsidP="00F616FB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ylläpitää aktiivisesti työkykyään ja työssä jaksamistaan</w:t>
            </w:r>
          </w:p>
        </w:tc>
        <w:tc>
          <w:tcPr>
            <w:tcW w:w="2374" w:type="dxa"/>
          </w:tcPr>
          <w:p w14:paraId="48A21919" w14:textId="77777777" w:rsidR="007865BA" w:rsidRPr="007865BA" w:rsidRDefault="007865BA" w:rsidP="007865BA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750247F" w14:textId="77777777" w:rsidTr="005C219A">
        <w:tc>
          <w:tcPr>
            <w:tcW w:w="1635" w:type="dxa"/>
            <w:hideMark/>
          </w:tcPr>
          <w:p w14:paraId="010CA1C0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0F30F561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6BD18F9B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576D4367" w14:textId="77777777" w:rsidTr="005C219A">
        <w:tc>
          <w:tcPr>
            <w:tcW w:w="1635" w:type="dxa"/>
            <w:hideMark/>
          </w:tcPr>
          <w:p w14:paraId="35AC74F0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5F5DA166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tuntee työpaikan turvallisuussuunnitelman ja vaaratilanteiden ilmoittamisen käytännöt ja toimii tilanteen edellyttämällä tavalla</w:t>
            </w:r>
          </w:p>
          <w:p w14:paraId="2B17F574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noudattaa yksikön työhyvinvointi- ja turvallisuusmääräyksiä ja -ohjeita</w:t>
            </w:r>
          </w:p>
          <w:p w14:paraId="340819A1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ottaa vastuun omasta työhyvinvoinnistaan, työturvallisuudestaan ja työkyvystään</w:t>
            </w:r>
          </w:p>
          <w:p w14:paraId="2D626804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huolehtii omalta osaltaan työyhteisön hyvinvoinnista ja ymmärtää työyhteisön ilmapiirin vaikutuksen asiakastyytyväisyyteen</w:t>
            </w:r>
          </w:p>
          <w:p w14:paraId="5E2877EC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soveltaa ja perustelee ergonomian ohjeistuksia siirto- ja hoitotilanteissa sekä käyttää työssään aktiivisesti hyvää työasentoa ja perustelee omaan työasentoon vaikuttavia tekijöitä</w:t>
            </w:r>
          </w:p>
          <w:p w14:paraId="257949B7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soveltaa ja perustelee apuvälineiden käyttöä erilaisissa siirto- ja hoitotilanteissa</w:t>
            </w:r>
          </w:p>
          <w:p w14:paraId="6396B25B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hyödyntää, tunnistaa ja aktivoi asiakkaan voimavaroja siirto- ja hoitotilanteissa, ja hyödyntää luonnollisia liikemalleja ja työasentoja</w:t>
            </w:r>
          </w:p>
          <w:p w14:paraId="1E061475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tunnistaa työssään fyysisiä ja psyykkisiä kuormitus- ja riskitekijöitä, ehkäisee niitä sekä tekee kehittämisehdotuksia</w:t>
            </w:r>
          </w:p>
          <w:p w14:paraId="5249B6D0" w14:textId="77777777" w:rsidR="007865BA" w:rsidRPr="00F616FB" w:rsidRDefault="00F616FB" w:rsidP="00F616FB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ylläpitää aktiivisesti työkykyään ja työssä jaksamistaan ja perustelee omaan työasentoon vaikuttavia tekijöitä.</w:t>
            </w:r>
          </w:p>
          <w:p w14:paraId="238601FE" w14:textId="77777777" w:rsidR="00F616FB" w:rsidRDefault="00F616FB" w:rsidP="00F616FB">
            <w:pPr>
              <w:spacing w:before="100" w:beforeAutospacing="1" w:after="100" w:afterAutospacing="1"/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</w:p>
          <w:p w14:paraId="0F3CABC7" w14:textId="77777777" w:rsidR="00F616FB" w:rsidRPr="007865BA" w:rsidRDefault="00F616FB" w:rsidP="00F616FB">
            <w:p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74" w:type="dxa"/>
          </w:tcPr>
          <w:p w14:paraId="5B08B5D1" w14:textId="77777777" w:rsidR="007865BA" w:rsidRPr="007865BA" w:rsidRDefault="007865BA" w:rsidP="007865BA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E8B6CCE" w14:textId="77777777" w:rsidR="00BB735A" w:rsidRPr="00BB735A" w:rsidRDefault="00F616FB" w:rsidP="007865BA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b/>
          <w:iCs/>
          <w:color w:val="1F1F1F"/>
          <w:sz w:val="20"/>
          <w:szCs w:val="20"/>
        </w:rPr>
      </w:pPr>
      <w:r>
        <w:rPr>
          <w:rFonts w:asciiTheme="minorHAnsi" w:hAnsiTheme="minorHAnsi" w:cstheme="minorHAnsi"/>
          <w:b/>
          <w:iCs/>
          <w:color w:val="1F1F1F"/>
          <w:sz w:val="20"/>
          <w:szCs w:val="20"/>
        </w:rPr>
        <w:lastRenderedPageBreak/>
        <w:t>Asiakasturvallisuuden huomioon ottaminen</w:t>
      </w:r>
    </w:p>
    <w:p w14:paraId="72E86109" w14:textId="77777777" w:rsidR="007865BA" w:rsidRPr="007865BA" w:rsidRDefault="007865BA" w:rsidP="007865BA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iCs/>
          <w:color w:val="1F1F1F"/>
          <w:sz w:val="18"/>
          <w:szCs w:val="18"/>
        </w:rPr>
      </w:pP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>Opiskelija</w:t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7865BA" w:rsidRPr="007865BA" w14:paraId="11AA252E" w14:textId="77777777" w:rsidTr="005C219A">
        <w:tc>
          <w:tcPr>
            <w:tcW w:w="1635" w:type="dxa"/>
            <w:hideMark/>
          </w:tcPr>
          <w:p w14:paraId="2CD28D4D" w14:textId="77777777" w:rsidR="007865BA" w:rsidRPr="007865BA" w:rsidRDefault="007865BA" w:rsidP="007865BA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5D18AF72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huomioi asiakasturvallisuuden ja tapaturmien ennaltaehkäisyn sairaanhoitotyössä</w:t>
            </w:r>
          </w:p>
          <w:p w14:paraId="38940177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toimii aseptisen työskentelyn periaatteiden mukaan</w:t>
            </w:r>
          </w:p>
          <w:p w14:paraId="698E0A94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tunnistaa työssään haasteellisesti käyttäytyvän asiakkaan sekä perhe- ja lähisuhdeväkivallan uhan, ohjaa avun saannissa ja tiedottaa työryhmälle</w:t>
            </w:r>
          </w:p>
          <w:p w14:paraId="6C874119" w14:textId="77777777" w:rsidR="007865BA" w:rsidRPr="007865BA" w:rsidRDefault="00F616FB" w:rsidP="00F616FB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ohjaa asiakasta ja hänen läheisiään edunvalvontaan liittyen osana työryhmää</w:t>
            </w:r>
          </w:p>
        </w:tc>
        <w:tc>
          <w:tcPr>
            <w:tcW w:w="2374" w:type="dxa"/>
          </w:tcPr>
          <w:p w14:paraId="16DEB4AB" w14:textId="77777777" w:rsidR="007865BA" w:rsidRPr="007865BA" w:rsidRDefault="007865BA" w:rsidP="007865BA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30F6FD95" w14:textId="77777777" w:rsidTr="005C219A">
        <w:tc>
          <w:tcPr>
            <w:tcW w:w="1635" w:type="dxa"/>
            <w:hideMark/>
          </w:tcPr>
          <w:p w14:paraId="0B237596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24F88256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0AD9C6F4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1C2BB391" w14:textId="77777777" w:rsidTr="005C219A">
        <w:tc>
          <w:tcPr>
            <w:tcW w:w="1635" w:type="dxa"/>
            <w:hideMark/>
          </w:tcPr>
          <w:p w14:paraId="3EF19EA7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69C6A061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huomioi laaja-alaisesti asiakasturvallisuuden ja tapaturmien ennaltaehkäisyn työskennellessään sairaanhoitotyössä ja perustelee toimintaansa</w:t>
            </w:r>
          </w:p>
          <w:p w14:paraId="46F4B2E4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toimii aseptisen työskentelyn periaatteiden mukaan</w:t>
            </w:r>
          </w:p>
          <w:p w14:paraId="687D004E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tunnistaa työssään haasteellisesti käyttäytyvän asiakkaan sekä perhe- ja lähisuhdeväkivallan uhan, ohjaa avun saannissa ja tiedottaa työryhmälle</w:t>
            </w:r>
          </w:p>
          <w:p w14:paraId="6F827067" w14:textId="77777777" w:rsidR="007865BA" w:rsidRPr="007865BA" w:rsidRDefault="00F616FB" w:rsidP="00F616FB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ohjaa asiakasta ja hänen läheisiään edunvalvontaan liittyen</w:t>
            </w:r>
          </w:p>
        </w:tc>
        <w:tc>
          <w:tcPr>
            <w:tcW w:w="2374" w:type="dxa"/>
          </w:tcPr>
          <w:p w14:paraId="4B1F511A" w14:textId="77777777" w:rsidR="007865BA" w:rsidRPr="007865BA" w:rsidRDefault="007865BA" w:rsidP="007865BA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3651B1E6" w14:textId="77777777" w:rsidTr="005C219A">
        <w:tc>
          <w:tcPr>
            <w:tcW w:w="1635" w:type="dxa"/>
            <w:hideMark/>
          </w:tcPr>
          <w:p w14:paraId="36215BCA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6B9897E8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65F9C3DC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5A387570" w14:textId="77777777" w:rsidTr="005C219A">
        <w:tc>
          <w:tcPr>
            <w:tcW w:w="1635" w:type="dxa"/>
            <w:hideMark/>
          </w:tcPr>
          <w:p w14:paraId="0A0C7018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09A8E6EB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huomioi laaja-alaisesti asiakasturvallisuuden ja tapaturmien ennaltaehkäisyn työskennellessään sairaanhoitotyössä, perustelee toimintaansa sekä tekee kehittämisehdotuksia</w:t>
            </w:r>
          </w:p>
          <w:p w14:paraId="390D58B7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toimii aseptisen työskentelyn periaatteiden mukaan</w:t>
            </w:r>
          </w:p>
          <w:p w14:paraId="1BF0B3BE" w14:textId="77777777" w:rsidR="00F616FB" w:rsidRPr="00F616FB" w:rsidRDefault="00F616FB" w:rsidP="00F616FB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tunnistaa työssään haasteellisesti käyttäytyvän asiakkaan sekä perhe- ja lähisuhdeväkivallan uhan ja pyrkii omalla toiminnallaan ehkäisemään haasteellisten tilanteiden syntymisen ohjaten avun saannissa ja vieden asiaa eteenpäin työryhmässä</w:t>
            </w:r>
          </w:p>
          <w:p w14:paraId="633CD77E" w14:textId="77777777" w:rsidR="00BB735A" w:rsidRPr="007865BA" w:rsidRDefault="00F616FB" w:rsidP="00F616FB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F616FB">
              <w:rPr>
                <w:rFonts w:asciiTheme="minorHAnsi" w:hAnsiTheme="minorHAnsi" w:cs="Times New Roman"/>
                <w:sz w:val="18"/>
                <w:szCs w:val="18"/>
              </w:rPr>
              <w:t>ohjaa asiakasta ja hänen läheisiään edunvalvontaan liittyen.</w:t>
            </w:r>
          </w:p>
        </w:tc>
        <w:tc>
          <w:tcPr>
            <w:tcW w:w="2374" w:type="dxa"/>
          </w:tcPr>
          <w:p w14:paraId="5023141B" w14:textId="77777777" w:rsidR="007865BA" w:rsidRPr="007865BA" w:rsidRDefault="007865BA" w:rsidP="007865BA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6A29D1D" w14:textId="77777777" w:rsidR="007865BA" w:rsidRPr="007865BA" w:rsidRDefault="003926BE" w:rsidP="007865BA">
      <w:pPr>
        <w:keepNext/>
        <w:keepLines/>
        <w:shd w:val="clear" w:color="auto" w:fill="0C566E"/>
        <w:spacing w:before="300" w:after="150"/>
        <w:outlineLvl w:val="3"/>
        <w:rPr>
          <w:rFonts w:asciiTheme="minorHAnsi" w:eastAsiaTheme="majorEastAsia" w:hAnsiTheme="minorHAnsi" w:cstheme="minorHAnsi"/>
          <w:iCs/>
          <w:color w:val="FFFFFF"/>
          <w:sz w:val="18"/>
          <w:szCs w:val="18"/>
        </w:rPr>
      </w:pPr>
      <w:r w:rsidRPr="003926BE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>Opiskelija arvioi ja kehittää toimintaansa</w:t>
      </w:r>
      <w:r w:rsidR="0008367E" w:rsidRPr="0008367E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>.</w:t>
      </w:r>
    </w:p>
    <w:p w14:paraId="2BD9B16B" w14:textId="77777777" w:rsidR="007865BA" w:rsidRPr="007865BA" w:rsidRDefault="007865BA" w:rsidP="007865BA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iCs/>
          <w:color w:val="1F1F1F"/>
          <w:sz w:val="18"/>
          <w:szCs w:val="18"/>
        </w:rPr>
      </w:pP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>Opiskelija</w:t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7865BA" w:rsidRPr="007865BA" w14:paraId="0F600DB4" w14:textId="77777777" w:rsidTr="005C219A">
        <w:tc>
          <w:tcPr>
            <w:tcW w:w="1635" w:type="dxa"/>
            <w:hideMark/>
          </w:tcPr>
          <w:p w14:paraId="43331DFA" w14:textId="77777777" w:rsidR="007865BA" w:rsidRPr="007865BA" w:rsidRDefault="007865BA" w:rsidP="007865BA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3045F275" w14:textId="77777777" w:rsidR="003926BE" w:rsidRPr="003926BE" w:rsidRDefault="003926BE" w:rsidP="003926B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3926BE">
              <w:rPr>
                <w:rFonts w:asciiTheme="minorHAnsi" w:hAnsiTheme="minorHAnsi" w:cs="Times New Roman"/>
                <w:sz w:val="18"/>
                <w:szCs w:val="18"/>
              </w:rPr>
              <w:t>arvioi omaa osaamistaan</w:t>
            </w:r>
          </w:p>
          <w:p w14:paraId="4AB6EF7C" w14:textId="77777777" w:rsidR="003926BE" w:rsidRPr="003926BE" w:rsidRDefault="003926BE" w:rsidP="003926B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3926BE">
              <w:rPr>
                <w:rFonts w:asciiTheme="minorHAnsi" w:hAnsiTheme="minorHAnsi" w:cs="Times New Roman"/>
                <w:sz w:val="18"/>
                <w:szCs w:val="18"/>
              </w:rPr>
              <w:t>tunnistaa omia vahvuuksiaan ja kehittämiskohteitaan</w:t>
            </w:r>
          </w:p>
          <w:p w14:paraId="39B3B89D" w14:textId="77777777" w:rsidR="003926BE" w:rsidRPr="003926BE" w:rsidRDefault="003926BE" w:rsidP="003926B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3926BE">
              <w:rPr>
                <w:rFonts w:asciiTheme="minorHAnsi" w:hAnsiTheme="minorHAnsi" w:cs="Times New Roman"/>
                <w:sz w:val="18"/>
                <w:szCs w:val="18"/>
              </w:rPr>
              <w:t>ottaa vastaan ja antaa palautetta sekä hyödyntää saamaansa palautetta toiminnassaan</w:t>
            </w:r>
          </w:p>
          <w:p w14:paraId="33041ABA" w14:textId="77777777" w:rsidR="003926BE" w:rsidRPr="003926BE" w:rsidRDefault="003926BE" w:rsidP="003926B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3926BE">
              <w:rPr>
                <w:rFonts w:asciiTheme="minorHAnsi" w:hAnsiTheme="minorHAnsi" w:cs="Times New Roman"/>
                <w:sz w:val="18"/>
                <w:szCs w:val="18"/>
              </w:rPr>
              <w:t>ylläpitää ammatin edellyttämiä tietoja ja taitoja</w:t>
            </w:r>
          </w:p>
          <w:p w14:paraId="23C57EFA" w14:textId="77777777" w:rsidR="007865BA" w:rsidRPr="007865BA" w:rsidRDefault="003926BE" w:rsidP="003926BE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3926BE">
              <w:rPr>
                <w:rFonts w:asciiTheme="minorHAnsi" w:hAnsiTheme="minorHAnsi" w:cs="Times New Roman"/>
                <w:sz w:val="18"/>
                <w:szCs w:val="18"/>
              </w:rPr>
              <w:t>käyttää työssään näyttöön perustuvaa tietoa ja hakee tietoa luotettavista lähteistä</w:t>
            </w:r>
          </w:p>
        </w:tc>
        <w:tc>
          <w:tcPr>
            <w:tcW w:w="2374" w:type="dxa"/>
          </w:tcPr>
          <w:p w14:paraId="1F3B1409" w14:textId="77777777" w:rsidR="007865BA" w:rsidRPr="007865BA" w:rsidRDefault="007865BA" w:rsidP="007865BA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56CC3AC" w14:textId="77777777" w:rsidTr="005C219A">
        <w:tc>
          <w:tcPr>
            <w:tcW w:w="1635" w:type="dxa"/>
            <w:hideMark/>
          </w:tcPr>
          <w:p w14:paraId="1F9FC59F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256B112F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562C75D1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0D016799" w14:textId="77777777" w:rsidTr="005C219A">
        <w:tc>
          <w:tcPr>
            <w:tcW w:w="1635" w:type="dxa"/>
            <w:hideMark/>
          </w:tcPr>
          <w:p w14:paraId="1C25A6E8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0A8DF139" w14:textId="77777777" w:rsidR="003926BE" w:rsidRPr="003926BE" w:rsidRDefault="003926BE" w:rsidP="003926B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3926BE">
              <w:rPr>
                <w:rFonts w:asciiTheme="minorHAnsi" w:hAnsiTheme="minorHAnsi" w:cs="Times New Roman"/>
                <w:sz w:val="18"/>
                <w:szCs w:val="18"/>
              </w:rPr>
              <w:t>arvioi realistisesti omaa osaamistaan</w:t>
            </w:r>
          </w:p>
          <w:p w14:paraId="5294A02F" w14:textId="77777777" w:rsidR="003926BE" w:rsidRPr="003926BE" w:rsidRDefault="003926BE" w:rsidP="003926B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3926BE">
              <w:rPr>
                <w:rFonts w:asciiTheme="minorHAnsi" w:hAnsiTheme="minorHAnsi" w:cs="Times New Roman"/>
                <w:sz w:val="18"/>
                <w:szCs w:val="18"/>
              </w:rPr>
              <w:t>tunnistaa realistisesti omia vahvuuksiaan ja kehittämiskohteitaan ja hyödyntää vahvuuksiaan</w:t>
            </w:r>
          </w:p>
          <w:p w14:paraId="4291EFDE" w14:textId="77777777" w:rsidR="003926BE" w:rsidRPr="003926BE" w:rsidRDefault="003926BE" w:rsidP="003926B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3926BE">
              <w:rPr>
                <w:rFonts w:asciiTheme="minorHAnsi" w:hAnsiTheme="minorHAnsi" w:cs="Times New Roman"/>
                <w:sz w:val="18"/>
                <w:szCs w:val="18"/>
              </w:rPr>
              <w:t>ottaa vastaan ja antaa palautetta sekä kehittää toimintaansa palautteen perusteella</w:t>
            </w:r>
          </w:p>
          <w:p w14:paraId="4B959872" w14:textId="77777777" w:rsidR="003926BE" w:rsidRPr="003926BE" w:rsidRDefault="003926BE" w:rsidP="003926B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3926BE">
              <w:rPr>
                <w:rFonts w:asciiTheme="minorHAnsi" w:hAnsiTheme="minorHAnsi" w:cs="Times New Roman"/>
                <w:sz w:val="18"/>
                <w:szCs w:val="18"/>
              </w:rPr>
              <w:t>ylläpitää ammatin edellyttämiä tietoja ja taitoja ja perustelee toimintaansa liittyviä ratkaisuja ammatillisella tiedolla</w:t>
            </w:r>
          </w:p>
          <w:p w14:paraId="3204EE17" w14:textId="77777777" w:rsidR="007865BA" w:rsidRPr="007865BA" w:rsidRDefault="003926BE" w:rsidP="003926BE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3926BE">
              <w:rPr>
                <w:rFonts w:asciiTheme="minorHAnsi" w:hAnsiTheme="minorHAnsi" w:cs="Times New Roman"/>
                <w:sz w:val="18"/>
                <w:szCs w:val="18"/>
              </w:rPr>
              <w:t>hyödyntää työssään näyttöön perustuvaa tietoa ja hakee tietoa luotettavista lähteistä</w:t>
            </w:r>
          </w:p>
        </w:tc>
        <w:tc>
          <w:tcPr>
            <w:tcW w:w="2374" w:type="dxa"/>
          </w:tcPr>
          <w:p w14:paraId="664355AD" w14:textId="77777777" w:rsidR="007865BA" w:rsidRPr="007865BA" w:rsidRDefault="007865BA" w:rsidP="007865BA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1FD7BE39" w14:textId="77777777" w:rsidTr="005C219A">
        <w:tc>
          <w:tcPr>
            <w:tcW w:w="1635" w:type="dxa"/>
            <w:hideMark/>
          </w:tcPr>
          <w:p w14:paraId="75973FDC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615C6580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1A965116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4D68FC13" w14:textId="77777777" w:rsidTr="005C219A">
        <w:tc>
          <w:tcPr>
            <w:tcW w:w="1635" w:type="dxa"/>
            <w:hideMark/>
          </w:tcPr>
          <w:p w14:paraId="5FF35D66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Kiitettävä K5</w:t>
            </w:r>
          </w:p>
        </w:tc>
        <w:tc>
          <w:tcPr>
            <w:tcW w:w="11118" w:type="dxa"/>
            <w:hideMark/>
          </w:tcPr>
          <w:p w14:paraId="3DDC3FB5" w14:textId="77777777" w:rsidR="003926BE" w:rsidRPr="003926BE" w:rsidRDefault="003926BE" w:rsidP="003926B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3926BE">
              <w:rPr>
                <w:rFonts w:asciiTheme="minorHAnsi" w:hAnsiTheme="minorHAnsi" w:cs="Times New Roman"/>
                <w:sz w:val="18"/>
                <w:szCs w:val="18"/>
              </w:rPr>
              <w:t>arvioi realistisesti ja monipuolisesti omaa osaamistaan</w:t>
            </w:r>
          </w:p>
          <w:p w14:paraId="15454F43" w14:textId="77777777" w:rsidR="003926BE" w:rsidRPr="003926BE" w:rsidRDefault="003926BE" w:rsidP="003926B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3926BE">
              <w:rPr>
                <w:rFonts w:asciiTheme="minorHAnsi" w:hAnsiTheme="minorHAnsi" w:cs="Times New Roman"/>
                <w:sz w:val="18"/>
                <w:szCs w:val="18"/>
              </w:rPr>
              <w:t>tunnistaa realistisesti ja monipuolisesti omia vahvuuksiaan ja kehittämiskohteitaan ja on motivoitunut kehittämään toimintaansa</w:t>
            </w:r>
          </w:p>
          <w:p w14:paraId="250F3A77" w14:textId="77777777" w:rsidR="003926BE" w:rsidRPr="003926BE" w:rsidRDefault="003926BE" w:rsidP="003926B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3926BE">
              <w:rPr>
                <w:rFonts w:asciiTheme="minorHAnsi" w:hAnsiTheme="minorHAnsi" w:cs="Times New Roman"/>
                <w:sz w:val="18"/>
                <w:szCs w:val="18"/>
              </w:rPr>
              <w:t>ottaa vastaan ja antaa palautetta sekä kehittää toimintaansa aktiivisesti palautteen perusteella</w:t>
            </w:r>
          </w:p>
          <w:p w14:paraId="6905299C" w14:textId="77777777" w:rsidR="003926BE" w:rsidRPr="003926BE" w:rsidRDefault="003926BE" w:rsidP="003926BE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3926BE">
              <w:rPr>
                <w:rFonts w:asciiTheme="minorHAnsi" w:hAnsiTheme="minorHAnsi" w:cs="Times New Roman"/>
                <w:sz w:val="18"/>
                <w:szCs w:val="18"/>
              </w:rPr>
              <w:t>ylläpitää ammatin edellyttämiä tietoja ja taitoja ja perustelee toimintaansa liittyviä ratkaisuja monipuolisesti ammatillisella tiedolla</w:t>
            </w:r>
          </w:p>
          <w:p w14:paraId="39752192" w14:textId="77777777" w:rsidR="007865BA" w:rsidRPr="007865BA" w:rsidRDefault="003926BE" w:rsidP="003926BE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3926BE">
              <w:rPr>
                <w:rFonts w:asciiTheme="minorHAnsi" w:hAnsiTheme="minorHAnsi" w:cs="Times New Roman"/>
                <w:sz w:val="18"/>
                <w:szCs w:val="18"/>
              </w:rPr>
              <w:t>hyödyntää työssään näyttöön perustuvaa tietoa perustellen sillä toimintaansa sekä hakee tietoa luotettavista lähteistä.</w:t>
            </w:r>
          </w:p>
        </w:tc>
        <w:tc>
          <w:tcPr>
            <w:tcW w:w="2374" w:type="dxa"/>
          </w:tcPr>
          <w:p w14:paraId="7DF4E37C" w14:textId="77777777" w:rsidR="007865BA" w:rsidRPr="007865BA" w:rsidRDefault="007865BA" w:rsidP="007865BA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4FB30F8" w14:textId="77777777" w:rsidR="00C20573" w:rsidRPr="00C20573" w:rsidRDefault="00C20573" w:rsidP="00912D0C">
      <w:pPr>
        <w:shd w:val="clear" w:color="auto" w:fill="FFFFFF"/>
        <w:spacing w:before="150" w:after="150"/>
        <w:outlineLvl w:val="4"/>
        <w:rPr>
          <w:rFonts w:eastAsia="Courier New"/>
        </w:rPr>
      </w:pPr>
    </w:p>
    <w:sectPr w:rsidR="00C20573" w:rsidRPr="00C20573" w:rsidSect="004E10BC">
      <w:headerReference w:type="default" r:id="rId11"/>
      <w:footerReference w:type="even" r:id="rId12"/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A60E7" w14:textId="77777777" w:rsidR="00EB690C" w:rsidRDefault="00EB690C">
      <w:r>
        <w:separator/>
      </w:r>
    </w:p>
  </w:endnote>
  <w:endnote w:type="continuationSeparator" w:id="0">
    <w:p w14:paraId="024587A3" w14:textId="77777777" w:rsidR="00EB690C" w:rsidRDefault="00EB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Garamond-Regular">
    <w:altName w:val="AGaram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5C219A" w:rsidRDefault="005C219A" w:rsidP="006C6A05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54E11D2A" w14:textId="77777777" w:rsidR="005C219A" w:rsidRDefault="005C219A" w:rsidP="00786F67">
    <w:pPr>
      <w:pStyle w:val="Alatunnist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2524F" w14:textId="77777777" w:rsidR="00EB690C" w:rsidRDefault="00EB690C">
      <w:r>
        <w:separator/>
      </w:r>
    </w:p>
  </w:footnote>
  <w:footnote w:type="continuationSeparator" w:id="0">
    <w:p w14:paraId="0E2E716C" w14:textId="77777777" w:rsidR="00EB690C" w:rsidRDefault="00EB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CECCA" w14:textId="44576472" w:rsidR="005C219A" w:rsidRPr="003233ED" w:rsidRDefault="005C219A" w:rsidP="00D33C3F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b/>
        <w:bCs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B42705E" wp14:editId="07777777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2703195" cy="540385"/>
          <wp:effectExtent l="0" t="0" r="0" b="0"/>
          <wp:wrapNone/>
          <wp:docPr id="1" name="Kuva 1" descr="ksao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ksao_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1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rPr>
        <w:rFonts w:ascii="Calibri" w:hAnsi="Calibri"/>
        <w:b/>
        <w:bCs/>
      </w:rPr>
      <w:t>Näytön ammattitaitovaatimukset ja arviointikriteerit</w:t>
    </w:r>
    <w:r>
      <w:rPr>
        <w:rFonts w:ascii="Calibri" w:hAnsi="Calibri"/>
        <w:b/>
        <w:bCs/>
      </w:rPr>
      <w:tab/>
    </w:r>
    <w:r w:rsidRPr="003233ED">
      <w:rPr>
        <w:rFonts w:ascii="Calibri" w:hAnsi="Calibri"/>
        <w:bCs/>
      </w:rPr>
      <w:fldChar w:fldCharType="begin"/>
    </w:r>
    <w:r w:rsidRPr="003233ED">
      <w:rPr>
        <w:rFonts w:ascii="Calibri" w:hAnsi="Calibri"/>
        <w:bCs/>
      </w:rPr>
      <w:instrText>PAGE  \* Arabic  \* MERGEFORMAT</w:instrText>
    </w:r>
    <w:r w:rsidRPr="003233ED">
      <w:rPr>
        <w:rFonts w:ascii="Calibri" w:hAnsi="Calibri"/>
        <w:bCs/>
      </w:rPr>
      <w:fldChar w:fldCharType="separate"/>
    </w:r>
    <w:r w:rsidR="001C5349">
      <w:rPr>
        <w:rFonts w:ascii="Calibri" w:hAnsi="Calibri"/>
        <w:bCs/>
        <w:noProof/>
      </w:rPr>
      <w:t>1</w:t>
    </w:r>
    <w:r w:rsidRPr="003233ED">
      <w:rPr>
        <w:rFonts w:ascii="Calibri" w:hAnsi="Calibri"/>
        <w:bCs/>
      </w:rPr>
      <w:fldChar w:fldCharType="end"/>
    </w:r>
    <w:r w:rsidRPr="003233ED">
      <w:rPr>
        <w:rFonts w:ascii="Calibri" w:hAnsi="Calibri"/>
        <w:bCs/>
      </w:rPr>
      <w:t xml:space="preserve"> (</w:t>
    </w:r>
    <w:r w:rsidRPr="003233ED">
      <w:rPr>
        <w:rFonts w:ascii="Calibri" w:hAnsi="Calibri"/>
        <w:bCs/>
      </w:rPr>
      <w:fldChar w:fldCharType="begin"/>
    </w:r>
    <w:r w:rsidRPr="003233ED">
      <w:rPr>
        <w:rFonts w:ascii="Calibri" w:hAnsi="Calibri"/>
        <w:bCs/>
      </w:rPr>
      <w:instrText>NUMPAGES  \* Arabic  \* MERGEFORMAT</w:instrText>
    </w:r>
    <w:r w:rsidRPr="003233ED">
      <w:rPr>
        <w:rFonts w:ascii="Calibri" w:hAnsi="Calibri"/>
        <w:bCs/>
      </w:rPr>
      <w:fldChar w:fldCharType="separate"/>
    </w:r>
    <w:r w:rsidR="001C5349">
      <w:rPr>
        <w:rFonts w:ascii="Calibri" w:hAnsi="Calibri"/>
        <w:bCs/>
        <w:noProof/>
      </w:rPr>
      <w:t>13</w:t>
    </w:r>
    <w:r w:rsidRPr="003233ED">
      <w:rPr>
        <w:rFonts w:ascii="Calibri" w:hAnsi="Calibri"/>
        <w:bCs/>
      </w:rPr>
      <w:fldChar w:fldCharType="end"/>
    </w:r>
    <w:r w:rsidRPr="003233ED">
      <w:rPr>
        <w:rFonts w:ascii="Calibri" w:hAnsi="Calibri"/>
        <w:bCs/>
      </w:rPr>
      <w:t>)</w:t>
    </w:r>
  </w:p>
  <w:p w14:paraId="4EB3B872" w14:textId="77777777" w:rsidR="005C219A" w:rsidRPr="00796DF3" w:rsidRDefault="005C219A" w:rsidP="00692226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bCs/>
      </w:rPr>
    </w:pPr>
    <w:r w:rsidRPr="003233ED">
      <w:rPr>
        <w:rFonts w:ascii="Calibri" w:hAnsi="Calibri"/>
        <w:b/>
        <w:bCs/>
      </w:rPr>
      <w:tab/>
    </w:r>
    <w:r w:rsidRPr="003233ED">
      <w:rPr>
        <w:rFonts w:ascii="Calibri" w:hAnsi="Calibri"/>
        <w:b/>
        <w:bCs/>
      </w:rPr>
      <w:tab/>
    </w:r>
    <w:r>
      <w:rPr>
        <w:rFonts w:ascii="Calibri" w:hAnsi="Calibri"/>
        <w:b/>
        <w:bCs/>
      </w:rPr>
      <w:tab/>
    </w:r>
    <w:r>
      <w:rPr>
        <w:rFonts w:ascii="Calibri" w:hAnsi="Calibri"/>
        <w:bCs/>
      </w:rPr>
      <w:t>Tutkinto</w:t>
    </w:r>
    <w:r>
      <w:rPr>
        <w:rFonts w:ascii="Calibri" w:hAnsi="Calibri"/>
        <w:bCs/>
      </w:rPr>
      <w:tab/>
    </w:r>
    <w:r>
      <w:rPr>
        <w:rFonts w:ascii="Calibri" w:hAnsi="Calibri"/>
        <w:bCs/>
      </w:rPr>
      <w:tab/>
      <w:t>Sosiaali- ja terveysalan perustutkinto</w:t>
    </w:r>
    <w:r>
      <w:rPr>
        <w:rFonts w:ascii="Calibri" w:hAnsi="Calibri"/>
        <w:bCs/>
      </w:rPr>
      <w:tab/>
    </w:r>
    <w:r>
      <w:rPr>
        <w:rFonts w:ascii="Calibri" w:hAnsi="Calibri"/>
        <w:bCs/>
      </w:rPr>
      <w:tab/>
    </w:r>
  </w:p>
  <w:p w14:paraId="1E03052E" w14:textId="77777777" w:rsidR="005C219A" w:rsidRPr="00CE5ADD" w:rsidRDefault="005C219A" w:rsidP="00704164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rPr>
        <w:rFonts w:ascii="Calibri" w:hAnsi="Calibri"/>
        <w:sz w:val="16"/>
        <w:szCs w:val="16"/>
      </w:rPr>
    </w:pP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Cs/>
      </w:rPr>
      <w:t>Tutkinnon osa</w:t>
    </w:r>
    <w:r w:rsidRPr="00796DF3">
      <w:rPr>
        <w:rFonts w:ascii="Calibri" w:hAnsi="Calibri"/>
        <w:bCs/>
      </w:rPr>
      <w:tab/>
    </w:r>
    <w:r>
      <w:rPr>
        <w:rFonts w:ascii="Calibri" w:hAnsi="Calibri"/>
        <w:bCs/>
      </w:rPr>
      <w:t>Sairaanhoitotyössä toimiminen, 35 osp</w:t>
    </w:r>
  </w:p>
  <w:p w14:paraId="05D0201C" w14:textId="77777777" w:rsidR="005C219A" w:rsidRPr="00CE5ADD" w:rsidRDefault="005C219A" w:rsidP="00077D00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sz w:val="16"/>
        <w:szCs w:val="16"/>
      </w:rPr>
    </w:pPr>
    <w:r w:rsidRPr="00CE5ADD">
      <w:rPr>
        <w:rFonts w:ascii="Calibri" w:hAnsi="Calibri"/>
        <w:sz w:val="16"/>
        <w:szCs w:val="16"/>
      </w:rPr>
      <w:t xml:space="preserve">Tämän lomakkeen tiedot kirjataan Kouvolan seudun ammattiopiston ylläpitämään henkilötietolain 523/99 </w:t>
    </w:r>
  </w:p>
  <w:p w14:paraId="25DC1EEC" w14:textId="77777777" w:rsidR="005C219A" w:rsidRDefault="005C219A" w:rsidP="00077D00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</w:pPr>
    <w:r w:rsidRPr="00CE5ADD">
      <w:rPr>
        <w:rFonts w:ascii="Calibri" w:hAnsi="Calibri"/>
        <w:sz w:val="16"/>
        <w:szCs w:val="16"/>
      </w:rPr>
      <w:t xml:space="preserve">mukaiseen henkilörekisteriin. </w:t>
    </w:r>
    <w:r w:rsidRPr="00CE5ADD">
      <w:rPr>
        <w:rFonts w:asciiTheme="minorHAnsi" w:hAnsiTheme="minorHAnsi" w:cstheme="minorHAnsi"/>
        <w:sz w:val="16"/>
        <w:szCs w:val="16"/>
        <w:shd w:val="clear" w:color="auto" w:fill="FFFFFF"/>
      </w:rPr>
      <w:t>Arviointimateriaali säilytetään puoli vuotta.</w:t>
    </w:r>
    <w:r>
      <w:tab/>
    </w:r>
    <w:r>
      <w:tab/>
    </w:r>
    <w:r>
      <w:tab/>
    </w:r>
  </w:p>
  <w:p w14:paraId="1DA6542E" w14:textId="77777777" w:rsidR="005C219A" w:rsidRDefault="005C219A" w:rsidP="00077D00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87CAA"/>
    <w:multiLevelType w:val="hybridMultilevel"/>
    <w:tmpl w:val="CF50CF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73D35"/>
    <w:multiLevelType w:val="multilevel"/>
    <w:tmpl w:val="B492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F75AD"/>
    <w:multiLevelType w:val="hybridMultilevel"/>
    <w:tmpl w:val="9530D8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D6376"/>
    <w:multiLevelType w:val="hybridMultilevel"/>
    <w:tmpl w:val="C5805E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2143F"/>
    <w:multiLevelType w:val="hybridMultilevel"/>
    <w:tmpl w:val="DE8065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07137"/>
    <w:multiLevelType w:val="multilevel"/>
    <w:tmpl w:val="30767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852A15"/>
    <w:multiLevelType w:val="hybridMultilevel"/>
    <w:tmpl w:val="A10028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566A1"/>
    <w:multiLevelType w:val="multilevel"/>
    <w:tmpl w:val="0636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DE2F17"/>
    <w:multiLevelType w:val="multilevel"/>
    <w:tmpl w:val="8332A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37524A"/>
    <w:multiLevelType w:val="hybridMultilevel"/>
    <w:tmpl w:val="43CEA5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47F90"/>
    <w:multiLevelType w:val="hybridMultilevel"/>
    <w:tmpl w:val="1AC441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F63AF"/>
    <w:multiLevelType w:val="hybridMultilevel"/>
    <w:tmpl w:val="15AA5E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956FC"/>
    <w:multiLevelType w:val="hybridMultilevel"/>
    <w:tmpl w:val="837828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31B3B"/>
    <w:multiLevelType w:val="multilevel"/>
    <w:tmpl w:val="994A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D839F5"/>
    <w:multiLevelType w:val="hybridMultilevel"/>
    <w:tmpl w:val="7A4AF2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54D6F"/>
    <w:multiLevelType w:val="multilevel"/>
    <w:tmpl w:val="A2B6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D18E2"/>
    <w:multiLevelType w:val="multilevel"/>
    <w:tmpl w:val="BBF6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E84218"/>
    <w:multiLevelType w:val="multilevel"/>
    <w:tmpl w:val="9334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6B27D2"/>
    <w:multiLevelType w:val="multilevel"/>
    <w:tmpl w:val="D604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BF5CC8"/>
    <w:multiLevelType w:val="hybridMultilevel"/>
    <w:tmpl w:val="7FFC5C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25244"/>
    <w:multiLevelType w:val="hybridMultilevel"/>
    <w:tmpl w:val="8264DA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13F18"/>
    <w:multiLevelType w:val="hybridMultilevel"/>
    <w:tmpl w:val="92AC79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E3290"/>
    <w:multiLevelType w:val="hybridMultilevel"/>
    <w:tmpl w:val="FAF4EE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13"/>
  </w:num>
  <w:num w:numId="7">
    <w:abstractNumId w:val="16"/>
  </w:num>
  <w:num w:numId="8">
    <w:abstractNumId w:val="17"/>
  </w:num>
  <w:num w:numId="9">
    <w:abstractNumId w:val="15"/>
  </w:num>
  <w:num w:numId="10">
    <w:abstractNumId w:val="19"/>
  </w:num>
  <w:num w:numId="11">
    <w:abstractNumId w:val="6"/>
  </w:num>
  <w:num w:numId="12">
    <w:abstractNumId w:val="3"/>
  </w:num>
  <w:num w:numId="13">
    <w:abstractNumId w:val="22"/>
  </w:num>
  <w:num w:numId="14">
    <w:abstractNumId w:val="12"/>
  </w:num>
  <w:num w:numId="15">
    <w:abstractNumId w:val="10"/>
  </w:num>
  <w:num w:numId="16">
    <w:abstractNumId w:val="2"/>
  </w:num>
  <w:num w:numId="17">
    <w:abstractNumId w:val="21"/>
  </w:num>
  <w:num w:numId="18">
    <w:abstractNumId w:val="9"/>
  </w:num>
  <w:num w:numId="19">
    <w:abstractNumId w:val="11"/>
  </w:num>
  <w:num w:numId="20">
    <w:abstractNumId w:val="20"/>
  </w:num>
  <w:num w:numId="21">
    <w:abstractNumId w:val="4"/>
  </w:num>
  <w:num w:numId="22">
    <w:abstractNumId w:val="14"/>
  </w:num>
  <w:num w:numId="23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D71"/>
    <w:rsid w:val="00007A71"/>
    <w:rsid w:val="00016DB7"/>
    <w:rsid w:val="0002096F"/>
    <w:rsid w:val="000240D5"/>
    <w:rsid w:val="00025D7E"/>
    <w:rsid w:val="00047B86"/>
    <w:rsid w:val="0006203A"/>
    <w:rsid w:val="000724A3"/>
    <w:rsid w:val="000757A1"/>
    <w:rsid w:val="00077D00"/>
    <w:rsid w:val="0008367E"/>
    <w:rsid w:val="000872AC"/>
    <w:rsid w:val="000954F3"/>
    <w:rsid w:val="000A4574"/>
    <w:rsid w:val="000B21A4"/>
    <w:rsid w:val="000C339F"/>
    <w:rsid w:val="000C3DF8"/>
    <w:rsid w:val="000D54AB"/>
    <w:rsid w:val="000E4708"/>
    <w:rsid w:val="000E6271"/>
    <w:rsid w:val="0012110A"/>
    <w:rsid w:val="00150C65"/>
    <w:rsid w:val="00151DBD"/>
    <w:rsid w:val="00152099"/>
    <w:rsid w:val="0015486C"/>
    <w:rsid w:val="00166901"/>
    <w:rsid w:val="00180E86"/>
    <w:rsid w:val="00190E7E"/>
    <w:rsid w:val="00195516"/>
    <w:rsid w:val="001A0B98"/>
    <w:rsid w:val="001A0C58"/>
    <w:rsid w:val="001A556D"/>
    <w:rsid w:val="001B7673"/>
    <w:rsid w:val="001B7768"/>
    <w:rsid w:val="001C44FC"/>
    <w:rsid w:val="001C5349"/>
    <w:rsid w:val="001C668B"/>
    <w:rsid w:val="001E24C9"/>
    <w:rsid w:val="001F31E5"/>
    <w:rsid w:val="001F5813"/>
    <w:rsid w:val="001F5B7D"/>
    <w:rsid w:val="001F66AA"/>
    <w:rsid w:val="002140E5"/>
    <w:rsid w:val="00215582"/>
    <w:rsid w:val="00215E96"/>
    <w:rsid w:val="002311DD"/>
    <w:rsid w:val="00236D7A"/>
    <w:rsid w:val="002445E3"/>
    <w:rsid w:val="002513A9"/>
    <w:rsid w:val="00262A0E"/>
    <w:rsid w:val="002676C7"/>
    <w:rsid w:val="0027179F"/>
    <w:rsid w:val="00275279"/>
    <w:rsid w:val="0028377F"/>
    <w:rsid w:val="00284712"/>
    <w:rsid w:val="00293DED"/>
    <w:rsid w:val="00294B82"/>
    <w:rsid w:val="002A2926"/>
    <w:rsid w:val="002B01F0"/>
    <w:rsid w:val="002B2D0C"/>
    <w:rsid w:val="002B4940"/>
    <w:rsid w:val="002C123A"/>
    <w:rsid w:val="002E1480"/>
    <w:rsid w:val="002E492B"/>
    <w:rsid w:val="002F7BCA"/>
    <w:rsid w:val="003006F8"/>
    <w:rsid w:val="003017E0"/>
    <w:rsid w:val="00310833"/>
    <w:rsid w:val="0031298C"/>
    <w:rsid w:val="003205BC"/>
    <w:rsid w:val="003233ED"/>
    <w:rsid w:val="0034650E"/>
    <w:rsid w:val="00355048"/>
    <w:rsid w:val="00367DB1"/>
    <w:rsid w:val="003741D4"/>
    <w:rsid w:val="00381D0E"/>
    <w:rsid w:val="0038539E"/>
    <w:rsid w:val="003926BE"/>
    <w:rsid w:val="00393C61"/>
    <w:rsid w:val="00397619"/>
    <w:rsid w:val="003A4A77"/>
    <w:rsid w:val="003C4486"/>
    <w:rsid w:val="003C617F"/>
    <w:rsid w:val="003D6511"/>
    <w:rsid w:val="003D661F"/>
    <w:rsid w:val="003D7BAE"/>
    <w:rsid w:val="003E3935"/>
    <w:rsid w:val="003E5A03"/>
    <w:rsid w:val="003E77A9"/>
    <w:rsid w:val="003F51F6"/>
    <w:rsid w:val="003F6B23"/>
    <w:rsid w:val="004145F3"/>
    <w:rsid w:val="00414BCE"/>
    <w:rsid w:val="00416951"/>
    <w:rsid w:val="004171F7"/>
    <w:rsid w:val="0042640F"/>
    <w:rsid w:val="00433710"/>
    <w:rsid w:val="00434614"/>
    <w:rsid w:val="004430DA"/>
    <w:rsid w:val="00451B12"/>
    <w:rsid w:val="00451F81"/>
    <w:rsid w:val="00457BCD"/>
    <w:rsid w:val="0046225F"/>
    <w:rsid w:val="004678B7"/>
    <w:rsid w:val="00492685"/>
    <w:rsid w:val="004A2B12"/>
    <w:rsid w:val="004E10BC"/>
    <w:rsid w:val="004E4E19"/>
    <w:rsid w:val="004E6EE6"/>
    <w:rsid w:val="004E7FC1"/>
    <w:rsid w:val="005030AE"/>
    <w:rsid w:val="00513464"/>
    <w:rsid w:val="005144BE"/>
    <w:rsid w:val="00515C60"/>
    <w:rsid w:val="005378DE"/>
    <w:rsid w:val="00546352"/>
    <w:rsid w:val="00553357"/>
    <w:rsid w:val="005556C5"/>
    <w:rsid w:val="00555949"/>
    <w:rsid w:val="00565F6E"/>
    <w:rsid w:val="00573FB2"/>
    <w:rsid w:val="00592F6C"/>
    <w:rsid w:val="00596759"/>
    <w:rsid w:val="005A2927"/>
    <w:rsid w:val="005A48A1"/>
    <w:rsid w:val="005B3D99"/>
    <w:rsid w:val="005C219A"/>
    <w:rsid w:val="005C571B"/>
    <w:rsid w:val="005D4074"/>
    <w:rsid w:val="00602A37"/>
    <w:rsid w:val="00603A16"/>
    <w:rsid w:val="0061127C"/>
    <w:rsid w:val="006127A0"/>
    <w:rsid w:val="00641505"/>
    <w:rsid w:val="00642C26"/>
    <w:rsid w:val="00650857"/>
    <w:rsid w:val="00651116"/>
    <w:rsid w:val="0066238B"/>
    <w:rsid w:val="00663B0B"/>
    <w:rsid w:val="006716C1"/>
    <w:rsid w:val="00675C22"/>
    <w:rsid w:val="0067695A"/>
    <w:rsid w:val="00683557"/>
    <w:rsid w:val="006869D7"/>
    <w:rsid w:val="00692226"/>
    <w:rsid w:val="00692684"/>
    <w:rsid w:val="006B42F7"/>
    <w:rsid w:val="006C6A05"/>
    <w:rsid w:val="006D4A20"/>
    <w:rsid w:val="006D5E71"/>
    <w:rsid w:val="007005BC"/>
    <w:rsid w:val="00700C52"/>
    <w:rsid w:val="00702353"/>
    <w:rsid w:val="00704164"/>
    <w:rsid w:val="007153BD"/>
    <w:rsid w:val="00726A27"/>
    <w:rsid w:val="00734F1C"/>
    <w:rsid w:val="00736DBE"/>
    <w:rsid w:val="007549C5"/>
    <w:rsid w:val="007563AF"/>
    <w:rsid w:val="00783484"/>
    <w:rsid w:val="0078495A"/>
    <w:rsid w:val="007865BA"/>
    <w:rsid w:val="00786F67"/>
    <w:rsid w:val="00796DF3"/>
    <w:rsid w:val="007B7745"/>
    <w:rsid w:val="007D5CD2"/>
    <w:rsid w:val="00837436"/>
    <w:rsid w:val="00854FAF"/>
    <w:rsid w:val="00856831"/>
    <w:rsid w:val="0086429E"/>
    <w:rsid w:val="008663CB"/>
    <w:rsid w:val="008A716D"/>
    <w:rsid w:val="008C12F4"/>
    <w:rsid w:val="008C1D71"/>
    <w:rsid w:val="008D1F9A"/>
    <w:rsid w:val="00912D0C"/>
    <w:rsid w:val="00923F58"/>
    <w:rsid w:val="009472FC"/>
    <w:rsid w:val="00965C0C"/>
    <w:rsid w:val="00974EFB"/>
    <w:rsid w:val="00977D3B"/>
    <w:rsid w:val="009819AE"/>
    <w:rsid w:val="0099563D"/>
    <w:rsid w:val="009B1CFB"/>
    <w:rsid w:val="009B28DA"/>
    <w:rsid w:val="009B328B"/>
    <w:rsid w:val="009D045C"/>
    <w:rsid w:val="009E3FFB"/>
    <w:rsid w:val="00A079F3"/>
    <w:rsid w:val="00A43CF4"/>
    <w:rsid w:val="00A562F1"/>
    <w:rsid w:val="00A855AE"/>
    <w:rsid w:val="00A941EF"/>
    <w:rsid w:val="00A944C1"/>
    <w:rsid w:val="00AB5382"/>
    <w:rsid w:val="00AB671F"/>
    <w:rsid w:val="00AC7BE4"/>
    <w:rsid w:val="00AD4942"/>
    <w:rsid w:val="00AD6E9B"/>
    <w:rsid w:val="00AE56FE"/>
    <w:rsid w:val="00B20BEE"/>
    <w:rsid w:val="00B27BD5"/>
    <w:rsid w:val="00B37B4A"/>
    <w:rsid w:val="00B412F4"/>
    <w:rsid w:val="00B46ED7"/>
    <w:rsid w:val="00B509D7"/>
    <w:rsid w:val="00B63E03"/>
    <w:rsid w:val="00B64953"/>
    <w:rsid w:val="00B65172"/>
    <w:rsid w:val="00B6682F"/>
    <w:rsid w:val="00B851FC"/>
    <w:rsid w:val="00B92C7B"/>
    <w:rsid w:val="00B94B94"/>
    <w:rsid w:val="00BA608E"/>
    <w:rsid w:val="00BB735A"/>
    <w:rsid w:val="00C20573"/>
    <w:rsid w:val="00C210F4"/>
    <w:rsid w:val="00C22A3F"/>
    <w:rsid w:val="00C56288"/>
    <w:rsid w:val="00C64AC6"/>
    <w:rsid w:val="00C654B1"/>
    <w:rsid w:val="00C65707"/>
    <w:rsid w:val="00C65B7A"/>
    <w:rsid w:val="00C73F8F"/>
    <w:rsid w:val="00C837B3"/>
    <w:rsid w:val="00C87938"/>
    <w:rsid w:val="00C9196A"/>
    <w:rsid w:val="00C91F80"/>
    <w:rsid w:val="00C9227D"/>
    <w:rsid w:val="00C95148"/>
    <w:rsid w:val="00CA2592"/>
    <w:rsid w:val="00CA3528"/>
    <w:rsid w:val="00CA7EBA"/>
    <w:rsid w:val="00CC2ACA"/>
    <w:rsid w:val="00CC4726"/>
    <w:rsid w:val="00CD093A"/>
    <w:rsid w:val="00CD6A5B"/>
    <w:rsid w:val="00CE2A78"/>
    <w:rsid w:val="00CE3C2A"/>
    <w:rsid w:val="00CE5ADD"/>
    <w:rsid w:val="00CF458D"/>
    <w:rsid w:val="00CF6239"/>
    <w:rsid w:val="00CF71A7"/>
    <w:rsid w:val="00D23E2E"/>
    <w:rsid w:val="00D33C3F"/>
    <w:rsid w:val="00D33FB8"/>
    <w:rsid w:val="00D56BC5"/>
    <w:rsid w:val="00D603F7"/>
    <w:rsid w:val="00D7042F"/>
    <w:rsid w:val="00D8298A"/>
    <w:rsid w:val="00D84B05"/>
    <w:rsid w:val="00DA3EF8"/>
    <w:rsid w:val="00DA616C"/>
    <w:rsid w:val="00DB4B9B"/>
    <w:rsid w:val="00DB5DC5"/>
    <w:rsid w:val="00DE6341"/>
    <w:rsid w:val="00DF7EBF"/>
    <w:rsid w:val="00E02709"/>
    <w:rsid w:val="00E0585A"/>
    <w:rsid w:val="00E06133"/>
    <w:rsid w:val="00E140C1"/>
    <w:rsid w:val="00E542C8"/>
    <w:rsid w:val="00E56213"/>
    <w:rsid w:val="00E638EC"/>
    <w:rsid w:val="00E71738"/>
    <w:rsid w:val="00E76A1D"/>
    <w:rsid w:val="00EA0F8F"/>
    <w:rsid w:val="00EB43A1"/>
    <w:rsid w:val="00EB690C"/>
    <w:rsid w:val="00EB6F2B"/>
    <w:rsid w:val="00EB7940"/>
    <w:rsid w:val="00EC24F2"/>
    <w:rsid w:val="00EC26BC"/>
    <w:rsid w:val="00EE0057"/>
    <w:rsid w:val="00EF16B8"/>
    <w:rsid w:val="00F050F8"/>
    <w:rsid w:val="00F05CD1"/>
    <w:rsid w:val="00F20E51"/>
    <w:rsid w:val="00F218D6"/>
    <w:rsid w:val="00F31DDE"/>
    <w:rsid w:val="00F3206B"/>
    <w:rsid w:val="00F46965"/>
    <w:rsid w:val="00F616FB"/>
    <w:rsid w:val="00F625B3"/>
    <w:rsid w:val="00F711AA"/>
    <w:rsid w:val="00F72D31"/>
    <w:rsid w:val="00F804E3"/>
    <w:rsid w:val="00F80F88"/>
    <w:rsid w:val="00F83459"/>
    <w:rsid w:val="00F950E1"/>
    <w:rsid w:val="00FA39FB"/>
    <w:rsid w:val="00FA64C2"/>
    <w:rsid w:val="00FB6507"/>
    <w:rsid w:val="00FC2742"/>
    <w:rsid w:val="00FC3F58"/>
    <w:rsid w:val="00FD23B6"/>
    <w:rsid w:val="00FE68FE"/>
    <w:rsid w:val="5CA3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10869E"/>
  <w15:chartTrackingRefBased/>
  <w15:docId w15:val="{2CC6D654-CF8A-40EC-97B5-F47F6117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DB4B9B"/>
    <w:rPr>
      <w:rFonts w:ascii="Arial" w:hAnsi="Arial" w:cs="Arial"/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8A716D"/>
    <w:pPr>
      <w:keepNext/>
      <w:outlineLvl w:val="0"/>
    </w:pPr>
    <w:rPr>
      <w:rFonts w:cs="Times New Roman"/>
      <w:b/>
      <w:sz w:val="28"/>
      <w:szCs w:val="20"/>
    </w:rPr>
  </w:style>
  <w:style w:type="paragraph" w:styleId="Otsikko2">
    <w:name w:val="heading 2"/>
    <w:basedOn w:val="Normaali"/>
    <w:next w:val="Normaali"/>
    <w:link w:val="Otsikko2Char"/>
    <w:semiHidden/>
    <w:unhideWhenUsed/>
    <w:qFormat/>
    <w:rsid w:val="00F05C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2752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tsikko4">
    <w:name w:val="heading 4"/>
    <w:basedOn w:val="Normaali"/>
    <w:next w:val="Normaali"/>
    <w:link w:val="Otsikko4Char"/>
    <w:unhideWhenUsed/>
    <w:qFormat/>
    <w:rsid w:val="002752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qFormat/>
    <w:rsid w:val="008A716D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qFormat/>
    <w:rsid w:val="008A716D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8C1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047B8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047B86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786F67"/>
  </w:style>
  <w:style w:type="character" w:customStyle="1" w:styleId="Otsikko1Char">
    <w:name w:val="Otsikko 1 Char"/>
    <w:link w:val="Otsikko1"/>
    <w:rsid w:val="008A716D"/>
    <w:rPr>
      <w:rFonts w:ascii="Arial" w:hAnsi="Arial"/>
      <w:b/>
      <w:sz w:val="28"/>
    </w:rPr>
  </w:style>
  <w:style w:type="character" w:customStyle="1" w:styleId="Otsikko5Char">
    <w:name w:val="Otsikko 5 Char"/>
    <w:link w:val="Otsikko5"/>
    <w:rsid w:val="008A716D"/>
    <w:rPr>
      <w:rFonts w:ascii="Arial" w:hAnsi="Arial"/>
      <w:b/>
      <w:bCs/>
      <w:i/>
      <w:iCs/>
      <w:sz w:val="26"/>
      <w:szCs w:val="26"/>
    </w:rPr>
  </w:style>
  <w:style w:type="character" w:customStyle="1" w:styleId="Otsikko6Char">
    <w:name w:val="Otsikko 6 Char"/>
    <w:link w:val="Otsikko6"/>
    <w:rsid w:val="008A716D"/>
    <w:rPr>
      <w:b/>
      <w:bCs/>
      <w:sz w:val="22"/>
      <w:szCs w:val="22"/>
    </w:rPr>
  </w:style>
  <w:style w:type="paragraph" w:styleId="Luettelokappale">
    <w:name w:val="List Paragraph"/>
    <w:basedOn w:val="Normaali"/>
    <w:qFormat/>
    <w:rsid w:val="008A716D"/>
    <w:pPr>
      <w:ind w:left="720"/>
      <w:contextualSpacing/>
    </w:pPr>
    <w:rPr>
      <w:rFonts w:cs="Times New Roman"/>
    </w:rPr>
  </w:style>
  <w:style w:type="paragraph" w:customStyle="1" w:styleId="Leipis1">
    <w:name w:val="Leipis 1"/>
    <w:basedOn w:val="Normaali"/>
    <w:rsid w:val="008A716D"/>
    <w:pPr>
      <w:widowControl w:val="0"/>
      <w:autoSpaceDE w:val="0"/>
      <w:autoSpaceDN w:val="0"/>
      <w:adjustRightInd w:val="0"/>
      <w:spacing w:line="312" w:lineRule="atLeast"/>
      <w:ind w:left="1134"/>
      <w:jc w:val="both"/>
      <w:textAlignment w:val="center"/>
    </w:pPr>
    <w:rPr>
      <w:rFonts w:ascii="AGaramond-Regular" w:hAnsi="AGaramond-Regular" w:cs="Times New Roman"/>
      <w:color w:val="000000"/>
      <w:sz w:val="22"/>
      <w:szCs w:val="22"/>
      <w:lang w:eastAsia="en-US"/>
    </w:rPr>
  </w:style>
  <w:style w:type="paragraph" w:customStyle="1" w:styleId="Leipis2">
    <w:name w:val="Leipis 2"/>
    <w:basedOn w:val="Leipis1"/>
    <w:rsid w:val="008A716D"/>
    <w:pPr>
      <w:ind w:firstLine="454"/>
    </w:pPr>
  </w:style>
  <w:style w:type="paragraph" w:styleId="Seliteteksti">
    <w:name w:val="Balloon Text"/>
    <w:basedOn w:val="Normaali"/>
    <w:link w:val="SelitetekstiChar"/>
    <w:rsid w:val="00F218D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F218D6"/>
    <w:rPr>
      <w:rFonts w:ascii="Tahoma" w:hAnsi="Tahoma" w:cs="Tahoma"/>
      <w:sz w:val="16"/>
      <w:szCs w:val="16"/>
    </w:rPr>
  </w:style>
  <w:style w:type="table" w:styleId="TaulukkoKlassinen">
    <w:name w:val="Table Elegant"/>
    <w:basedOn w:val="Normaalitaulukko"/>
    <w:rsid w:val="003C617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laotsikko">
    <w:name w:val="Subtitle"/>
    <w:basedOn w:val="Normaali"/>
    <w:next w:val="Normaali"/>
    <w:link w:val="AlaotsikkoChar"/>
    <w:qFormat/>
    <w:rsid w:val="00EF16B8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AlaotsikkoChar">
    <w:name w:val="Alaotsikko Char"/>
    <w:link w:val="Alaotsikko"/>
    <w:rsid w:val="00EF16B8"/>
    <w:rPr>
      <w:rFonts w:ascii="Cambria" w:eastAsia="Times New Roman" w:hAnsi="Cambria" w:cs="Times New Roman"/>
      <w:sz w:val="24"/>
      <w:szCs w:val="24"/>
    </w:rPr>
  </w:style>
  <w:style w:type="character" w:customStyle="1" w:styleId="YltunnisteChar">
    <w:name w:val="Ylätunniste Char"/>
    <w:link w:val="Yltunniste"/>
    <w:uiPriority w:val="99"/>
    <w:rsid w:val="003233ED"/>
    <w:rPr>
      <w:rFonts w:ascii="Arial" w:hAnsi="Arial" w:cs="Arial"/>
      <w:sz w:val="24"/>
      <w:szCs w:val="24"/>
    </w:rPr>
  </w:style>
  <w:style w:type="character" w:customStyle="1" w:styleId="Otsikko2Char">
    <w:name w:val="Otsikko 2 Char"/>
    <w:basedOn w:val="Kappaleenoletusfontti"/>
    <w:link w:val="Otsikko2"/>
    <w:semiHidden/>
    <w:rsid w:val="00F05C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0">
    <w:name w:val="Table Grid0"/>
    <w:rsid w:val="00F05CD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1127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1127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tsikko3Char">
    <w:name w:val="Otsikko 3 Char"/>
    <w:basedOn w:val="Kappaleenoletusfontti"/>
    <w:link w:val="Otsikko3"/>
    <w:semiHidden/>
    <w:rsid w:val="002752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rsid w:val="0027527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g-scope">
    <w:name w:val="ng-scope"/>
    <w:basedOn w:val="Kappaleenoletusfontti"/>
    <w:rsid w:val="00275279"/>
  </w:style>
  <w:style w:type="character" w:customStyle="1" w:styleId="ng-binding">
    <w:name w:val="ng-binding"/>
    <w:basedOn w:val="Kappaleenoletusfontti"/>
    <w:rsid w:val="00275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88650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213406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6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03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69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16449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5840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32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2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42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951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7045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5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8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0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54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3206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78750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1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1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036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3552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4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49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2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696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67515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6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1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6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41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5046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93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27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2191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79849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4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5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9909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21371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2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3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9222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1705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8650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1595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7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63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3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8731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27186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63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95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74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2689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6358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9AAAA1379C0749B982FC6943CA957F" ma:contentTypeVersion="4" ma:contentTypeDescription="Luo uusi asiakirja." ma:contentTypeScope="" ma:versionID="2bdc9b605f59f86e9284d0ac92b86fef">
  <xsd:schema xmlns:xsd="http://www.w3.org/2001/XMLSchema" xmlns:xs="http://www.w3.org/2001/XMLSchema" xmlns:p="http://schemas.microsoft.com/office/2006/metadata/properties" xmlns:ns2="b68d97cb-661b-42ea-95b8-0fb9cb783d67" xmlns:ns3="5a2efc83-2029-4041-bae3-6464d04ac57d" targetNamespace="http://schemas.microsoft.com/office/2006/metadata/properties" ma:root="true" ma:fieldsID="ef4d4b5a7b1178b6740d5fb777760f5d" ns2:_="" ns3:_="">
    <xsd:import namespace="b68d97cb-661b-42ea-95b8-0fb9cb783d67"/>
    <xsd:import namespace="5a2efc83-2029-4041-bae3-6464d04ac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d97cb-661b-42ea-95b8-0fb9cb783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efc83-2029-4041-bae3-6464d04ac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AF49E-A866-4F75-95BB-ADA832F40C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11BFE1-3B49-41DB-8665-C658A0E6C1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9ECC32-2CD7-4030-B765-9F03682C5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d97cb-661b-42ea-95b8-0fb9cb783d67"/>
    <ds:schemaRef ds:uri="5a2efc83-2029-4041-bae3-6464d04ac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C8BEA0-0CCC-4A8F-8077-A8BBEA052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3784</Words>
  <Characters>30659</Characters>
  <Application>Microsoft Office Word</Application>
  <DocSecurity>0</DocSecurity>
  <Lines>255</Lines>
  <Paragraphs>68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ARVIOINTILOMAKE</vt:lpstr>
    </vt:vector>
  </TitlesOfParts>
  <Company>Omnia</Company>
  <LinksUpToDate>false</LinksUpToDate>
  <CharactersWithSpaces>34375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ARVIOINTILOMAKE</dc:title>
  <dc:subject/>
  <dc:creator>Mika Heino</dc:creator>
  <cp:keywords/>
  <cp:lastModifiedBy>Lähteenmäki Tanja</cp:lastModifiedBy>
  <cp:revision>2</cp:revision>
  <cp:lastPrinted>2018-08-30T10:32:00Z</cp:lastPrinted>
  <dcterms:created xsi:type="dcterms:W3CDTF">2020-04-01T09:36:00Z</dcterms:created>
  <dcterms:modified xsi:type="dcterms:W3CDTF">2020-04-01T09:36:00Z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0x010100549AAAA1379C0749B982FC6943CA957F</vt:lpwstr>
  </property>
</Properties>
</file>