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2823F" w14:textId="22830655" w:rsidR="00924653" w:rsidRDefault="510F1B0B" w:rsidP="510F1B0B">
      <w:pPr>
        <w:ind w:firstLine="1304"/>
      </w:pPr>
      <w:bookmarkStart w:id="0" w:name="_GoBack"/>
      <w:bookmarkEnd w:id="0"/>
      <w:r>
        <w:t>OSAAMISKARTOITUS TEO-JAKSON AJALLE AMMATTITAITOVAATIMUSTEN POHJALTA</w:t>
      </w:r>
    </w:p>
    <w:p w14:paraId="0EDF8C14" w14:textId="77777777" w:rsidR="00924653" w:rsidRDefault="38E506EB">
      <w:r>
        <w:t>(taso T)</w:t>
      </w:r>
    </w:p>
    <w:p w14:paraId="77BCF1D7" w14:textId="0EEE3173" w:rsidR="00924653" w:rsidRDefault="38E506EB">
      <w:r>
        <w:t>TUTKINNON OSA: KASVUN JA OSALLISUUDEN EDISTÄMINEN (KASO) /</w:t>
      </w:r>
      <w:proofErr w:type="spellStart"/>
      <w:r>
        <w:t>sosiaali</w:t>
      </w:r>
      <w:proofErr w:type="spellEnd"/>
      <w:r>
        <w:t xml:space="preserve"> ja terveysalan perustutkinto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575"/>
        <w:gridCol w:w="916"/>
        <w:gridCol w:w="983"/>
        <w:gridCol w:w="1154"/>
      </w:tblGrid>
      <w:tr w:rsidR="38E506EB" w14:paraId="4624CD77" w14:textId="77777777" w:rsidTr="38E506EB">
        <w:tc>
          <w:tcPr>
            <w:tcW w:w="6658" w:type="dxa"/>
          </w:tcPr>
          <w:p w14:paraId="19C7B14D" w14:textId="77777777" w:rsidR="38E506EB" w:rsidRDefault="38E506EB">
            <w:r>
              <w:t xml:space="preserve">Opiskelija:     </w:t>
            </w:r>
          </w:p>
        </w:tc>
        <w:tc>
          <w:tcPr>
            <w:tcW w:w="922" w:type="dxa"/>
          </w:tcPr>
          <w:p w14:paraId="7252655F" w14:textId="77777777" w:rsidR="38E506EB" w:rsidRDefault="38E506EB">
            <w:r>
              <w:t>En vielä</w:t>
            </w:r>
          </w:p>
          <w:p w14:paraId="1029C1E8" w14:textId="77777777" w:rsidR="38E506EB" w:rsidRDefault="38E506EB">
            <w:r>
              <w:t>osaa</w:t>
            </w:r>
          </w:p>
        </w:tc>
        <w:tc>
          <w:tcPr>
            <w:tcW w:w="983" w:type="dxa"/>
          </w:tcPr>
          <w:p w14:paraId="45FF95E4" w14:textId="6E0C98A3" w:rsidR="38E506EB" w:rsidRDefault="38E506EB">
            <w:r>
              <w:t>Olen nähnyt/ kokeillut</w:t>
            </w:r>
          </w:p>
        </w:tc>
        <w:tc>
          <w:tcPr>
            <w:tcW w:w="1155" w:type="dxa"/>
          </w:tcPr>
          <w:p w14:paraId="21363B6B" w14:textId="0AF61716" w:rsidR="38E506EB" w:rsidRDefault="38E506EB">
            <w:r>
              <w:t>Toteutuu, olen tehnyt itse</w:t>
            </w:r>
          </w:p>
        </w:tc>
      </w:tr>
      <w:tr w:rsidR="38E506EB" w14:paraId="54736C37" w14:textId="77777777" w:rsidTr="38E506EB">
        <w:tc>
          <w:tcPr>
            <w:tcW w:w="6658" w:type="dxa"/>
          </w:tcPr>
          <w:p w14:paraId="26BA7D16" w14:textId="77777777" w:rsidR="38E506EB" w:rsidRDefault="38E506EB" w:rsidP="38E506EB">
            <w:pPr>
              <w:spacing w:after="30"/>
              <w:rPr>
                <w:rStyle w:val="normaltextrun1"/>
                <w:rFonts w:ascii="Calibri" w:hAnsi="Calibri" w:cs="Calibri"/>
                <w:b/>
                <w:bCs/>
              </w:rPr>
            </w:pPr>
            <w:r w:rsidRPr="38E506EB">
              <w:rPr>
                <w:rStyle w:val="normaltextrun1"/>
                <w:rFonts w:ascii="Calibri" w:hAnsi="Calibri" w:cs="Calibri"/>
                <w:b/>
                <w:bCs/>
              </w:rPr>
              <w:t xml:space="preserve">1.Opiskelija työskentelee kasvatus-, </w:t>
            </w:r>
            <w:proofErr w:type="spellStart"/>
            <w:r w:rsidRPr="38E506EB">
              <w:rPr>
                <w:rStyle w:val="normaltextrun1"/>
                <w:rFonts w:ascii="Calibri" w:hAnsi="Calibri" w:cs="Calibri"/>
                <w:b/>
                <w:bCs/>
              </w:rPr>
              <w:t>sosiaali</w:t>
            </w:r>
            <w:proofErr w:type="spellEnd"/>
            <w:r w:rsidRPr="38E506EB">
              <w:rPr>
                <w:rStyle w:val="normaltextrun1"/>
                <w:rFonts w:ascii="Calibri" w:hAnsi="Calibri" w:cs="Calibri"/>
                <w:b/>
                <w:bCs/>
              </w:rPr>
              <w:t>- ja terveysalan työn säädösten, määräysten, toimintaperiaatteiden, arvojen ja ammattieettisten ohjeiden mukaan</w:t>
            </w:r>
          </w:p>
        </w:tc>
        <w:tc>
          <w:tcPr>
            <w:tcW w:w="922" w:type="dxa"/>
          </w:tcPr>
          <w:p w14:paraId="4E4EDE65" w14:textId="77777777" w:rsidR="38E506EB" w:rsidRDefault="38E506EB"/>
        </w:tc>
        <w:tc>
          <w:tcPr>
            <w:tcW w:w="983" w:type="dxa"/>
          </w:tcPr>
          <w:p w14:paraId="696493F7" w14:textId="77777777" w:rsidR="38E506EB" w:rsidRDefault="38E506EB"/>
        </w:tc>
        <w:tc>
          <w:tcPr>
            <w:tcW w:w="1155" w:type="dxa"/>
          </w:tcPr>
          <w:p w14:paraId="06C1BA58" w14:textId="77777777" w:rsidR="38E506EB" w:rsidRDefault="38E506EB"/>
        </w:tc>
      </w:tr>
      <w:tr w:rsidR="38E506EB" w14:paraId="4364BE9B" w14:textId="77777777" w:rsidTr="38E506EB">
        <w:tc>
          <w:tcPr>
            <w:tcW w:w="6658" w:type="dxa"/>
          </w:tcPr>
          <w:p w14:paraId="30A033C7" w14:textId="77777777" w:rsidR="38E506EB" w:rsidRDefault="38E506EB" w:rsidP="38E506EB">
            <w:pPr>
              <w:spacing w:after="30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38E506EB">
              <w:rPr>
                <w:rStyle w:val="normaltextrun1"/>
                <w:rFonts w:ascii="Calibri" w:hAnsi="Calibri" w:cs="Calibri"/>
                <w:sz w:val="18"/>
                <w:szCs w:val="18"/>
              </w:rPr>
              <w:t>toimii asiakkaan perus- ja ihmisoikeuksia kunnioittaen</w:t>
            </w:r>
            <w:r w:rsidRPr="38E506EB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6DD0D1D6" w14:textId="77777777" w:rsidR="38E506EB" w:rsidRDefault="38E506EB" w:rsidP="38E506EB">
            <w:pPr>
              <w:spacing w:after="30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</w:p>
        </w:tc>
        <w:tc>
          <w:tcPr>
            <w:tcW w:w="922" w:type="dxa"/>
          </w:tcPr>
          <w:p w14:paraId="486D5609" w14:textId="77777777" w:rsidR="38E506EB" w:rsidRDefault="38E506EB"/>
        </w:tc>
        <w:tc>
          <w:tcPr>
            <w:tcW w:w="983" w:type="dxa"/>
          </w:tcPr>
          <w:p w14:paraId="4785A0D3" w14:textId="77777777" w:rsidR="38E506EB" w:rsidRDefault="38E506EB"/>
        </w:tc>
        <w:tc>
          <w:tcPr>
            <w:tcW w:w="1155" w:type="dxa"/>
          </w:tcPr>
          <w:p w14:paraId="722D132A" w14:textId="77777777" w:rsidR="38E506EB" w:rsidRDefault="38E506EB"/>
        </w:tc>
      </w:tr>
      <w:tr w:rsidR="38E506EB" w14:paraId="11219D64" w14:textId="77777777" w:rsidTr="38E506EB">
        <w:tc>
          <w:tcPr>
            <w:tcW w:w="6658" w:type="dxa"/>
          </w:tcPr>
          <w:p w14:paraId="3B12AECC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 xml:space="preserve">noudattaa kasvatus-, </w:t>
            </w:r>
            <w:proofErr w:type="spellStart"/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sosiaali</w:t>
            </w:r>
            <w:proofErr w:type="spellEnd"/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- ja terveysalan lainsäädäntöä, määräyksiä, toimintaperiaatteita ja työpaikan ohjeita työryhmän kanssa </w:t>
            </w:r>
          </w:p>
          <w:p w14:paraId="4D32166A" w14:textId="77777777" w:rsidR="38E506EB" w:rsidRDefault="38E506EB" w:rsidP="38E506EB">
            <w:pPr>
              <w:spacing w:after="30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</w:p>
        </w:tc>
        <w:tc>
          <w:tcPr>
            <w:tcW w:w="922" w:type="dxa"/>
          </w:tcPr>
          <w:p w14:paraId="7DDD6EE4" w14:textId="77777777" w:rsidR="38E506EB" w:rsidRDefault="38E506EB"/>
        </w:tc>
        <w:tc>
          <w:tcPr>
            <w:tcW w:w="983" w:type="dxa"/>
          </w:tcPr>
          <w:p w14:paraId="04BF5644" w14:textId="77777777" w:rsidR="38E506EB" w:rsidRDefault="38E506EB"/>
        </w:tc>
        <w:tc>
          <w:tcPr>
            <w:tcW w:w="1155" w:type="dxa"/>
          </w:tcPr>
          <w:p w14:paraId="2EDD23FC" w14:textId="77777777" w:rsidR="38E506EB" w:rsidRDefault="38E506EB"/>
        </w:tc>
      </w:tr>
      <w:tr w:rsidR="38E506EB" w14:paraId="76779139" w14:textId="77777777" w:rsidTr="38E506EB">
        <w:tc>
          <w:tcPr>
            <w:tcW w:w="6658" w:type="dxa"/>
          </w:tcPr>
          <w:p w14:paraId="1A14630C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 xml:space="preserve">toimii kasvatus-, </w:t>
            </w:r>
            <w:proofErr w:type="spellStart"/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sosiaali</w:t>
            </w:r>
            <w:proofErr w:type="spellEnd"/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- ja terveysalan työn arvojen ja lähihoitajan ammattieettisten ohjeiden mukaan </w:t>
            </w:r>
          </w:p>
          <w:p w14:paraId="699424D5" w14:textId="77777777" w:rsidR="38E506EB" w:rsidRDefault="38E506EB"/>
        </w:tc>
        <w:tc>
          <w:tcPr>
            <w:tcW w:w="922" w:type="dxa"/>
          </w:tcPr>
          <w:p w14:paraId="07A2132F" w14:textId="77777777" w:rsidR="38E506EB" w:rsidRDefault="38E506EB"/>
        </w:tc>
        <w:tc>
          <w:tcPr>
            <w:tcW w:w="983" w:type="dxa"/>
          </w:tcPr>
          <w:p w14:paraId="0D3FFDB6" w14:textId="77777777" w:rsidR="38E506EB" w:rsidRDefault="38E506EB"/>
        </w:tc>
        <w:tc>
          <w:tcPr>
            <w:tcW w:w="1155" w:type="dxa"/>
          </w:tcPr>
          <w:p w14:paraId="61B07193" w14:textId="77777777" w:rsidR="38E506EB" w:rsidRDefault="38E506EB"/>
        </w:tc>
      </w:tr>
      <w:tr w:rsidR="38E506EB" w14:paraId="4689938B" w14:textId="77777777" w:rsidTr="38E506EB">
        <w:tc>
          <w:tcPr>
            <w:tcW w:w="6658" w:type="dxa"/>
          </w:tcPr>
          <w:p w14:paraId="745B33B7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noudattaa tietosuojaa ja salassapitoa </w:t>
            </w:r>
          </w:p>
          <w:p w14:paraId="5312A9EE" w14:textId="77777777" w:rsidR="38E506EB" w:rsidRDefault="38E506EB"/>
        </w:tc>
        <w:tc>
          <w:tcPr>
            <w:tcW w:w="922" w:type="dxa"/>
          </w:tcPr>
          <w:p w14:paraId="6EA23653" w14:textId="77777777" w:rsidR="38E506EB" w:rsidRDefault="38E506EB"/>
        </w:tc>
        <w:tc>
          <w:tcPr>
            <w:tcW w:w="983" w:type="dxa"/>
          </w:tcPr>
          <w:p w14:paraId="13AFAEB1" w14:textId="77777777" w:rsidR="38E506EB" w:rsidRDefault="38E506EB"/>
        </w:tc>
        <w:tc>
          <w:tcPr>
            <w:tcW w:w="1155" w:type="dxa"/>
          </w:tcPr>
          <w:p w14:paraId="14CCEB2C" w14:textId="77777777" w:rsidR="38E506EB" w:rsidRDefault="38E506EB"/>
        </w:tc>
      </w:tr>
      <w:tr w:rsidR="38E506EB" w14:paraId="4553CB10" w14:textId="77777777" w:rsidTr="38E506EB">
        <w:tc>
          <w:tcPr>
            <w:tcW w:w="6658" w:type="dxa"/>
          </w:tcPr>
          <w:p w14:paraId="6DCF37E8" w14:textId="77777777" w:rsidR="38E506EB" w:rsidRDefault="38E506EB" w:rsidP="38E506EB">
            <w:pPr>
              <w:spacing w:after="30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työskentelee laatusuositusten ja omavalvontamääräysten mukaan työryhmän ohjaamana </w:t>
            </w:r>
          </w:p>
          <w:p w14:paraId="15B6CA61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</w:p>
        </w:tc>
        <w:tc>
          <w:tcPr>
            <w:tcW w:w="922" w:type="dxa"/>
          </w:tcPr>
          <w:p w14:paraId="16DB1925" w14:textId="77777777" w:rsidR="38E506EB" w:rsidRDefault="38E506EB"/>
        </w:tc>
        <w:tc>
          <w:tcPr>
            <w:tcW w:w="983" w:type="dxa"/>
          </w:tcPr>
          <w:p w14:paraId="6C135E33" w14:textId="77777777" w:rsidR="38E506EB" w:rsidRDefault="38E506EB"/>
        </w:tc>
        <w:tc>
          <w:tcPr>
            <w:tcW w:w="1155" w:type="dxa"/>
          </w:tcPr>
          <w:p w14:paraId="32BB396B" w14:textId="77777777" w:rsidR="38E506EB" w:rsidRDefault="38E506EB"/>
        </w:tc>
      </w:tr>
      <w:tr w:rsidR="38E506EB" w14:paraId="53E6D274" w14:textId="77777777" w:rsidTr="38E506EB">
        <w:tc>
          <w:tcPr>
            <w:tcW w:w="6658" w:type="dxa"/>
          </w:tcPr>
          <w:p w14:paraId="0306C5EC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toimii kestävän kehityksen periaatteiden mukaan </w:t>
            </w:r>
          </w:p>
          <w:p w14:paraId="7C12146B" w14:textId="77777777" w:rsidR="38E506EB" w:rsidRDefault="38E506EB"/>
        </w:tc>
        <w:tc>
          <w:tcPr>
            <w:tcW w:w="922" w:type="dxa"/>
          </w:tcPr>
          <w:p w14:paraId="2B146F89" w14:textId="77777777" w:rsidR="38E506EB" w:rsidRDefault="38E506EB"/>
        </w:tc>
        <w:tc>
          <w:tcPr>
            <w:tcW w:w="983" w:type="dxa"/>
          </w:tcPr>
          <w:p w14:paraId="40278744" w14:textId="77777777" w:rsidR="38E506EB" w:rsidRDefault="38E506EB"/>
        </w:tc>
        <w:tc>
          <w:tcPr>
            <w:tcW w:w="1155" w:type="dxa"/>
          </w:tcPr>
          <w:p w14:paraId="6778BFDD" w14:textId="77777777" w:rsidR="38E506EB" w:rsidRDefault="38E506EB"/>
        </w:tc>
      </w:tr>
      <w:tr w:rsidR="38E506EB" w14:paraId="724CA6C5" w14:textId="77777777" w:rsidTr="38E506EB">
        <w:tc>
          <w:tcPr>
            <w:tcW w:w="6658" w:type="dxa"/>
          </w:tcPr>
          <w:p w14:paraId="7B050B92" w14:textId="77777777" w:rsidR="38E506EB" w:rsidRDefault="38E506EB" w:rsidP="38E506EB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b/>
                <w:bCs/>
                <w:lang w:eastAsia="fi-FI"/>
              </w:rPr>
              <w:t>2.Opiskelija suunnittelee työtään ja tekee yhteistyötä työryhmän kanssa</w:t>
            </w:r>
          </w:p>
        </w:tc>
        <w:tc>
          <w:tcPr>
            <w:tcW w:w="922" w:type="dxa"/>
          </w:tcPr>
          <w:p w14:paraId="32D80FB4" w14:textId="77777777" w:rsidR="38E506EB" w:rsidRDefault="38E506EB"/>
        </w:tc>
        <w:tc>
          <w:tcPr>
            <w:tcW w:w="983" w:type="dxa"/>
          </w:tcPr>
          <w:p w14:paraId="1CF713DE" w14:textId="77777777" w:rsidR="38E506EB" w:rsidRDefault="38E506EB"/>
        </w:tc>
        <w:tc>
          <w:tcPr>
            <w:tcW w:w="1155" w:type="dxa"/>
          </w:tcPr>
          <w:p w14:paraId="4A596224" w14:textId="77777777" w:rsidR="38E506EB" w:rsidRDefault="38E506EB"/>
        </w:tc>
      </w:tr>
      <w:tr w:rsidR="38E506EB" w14:paraId="45C64F43" w14:textId="77777777" w:rsidTr="38E506EB">
        <w:tc>
          <w:tcPr>
            <w:tcW w:w="6658" w:type="dxa"/>
          </w:tcPr>
          <w:p w14:paraId="6BAB9279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suunnittelee työtehtäviään työpaikan toiminnan mukaan </w:t>
            </w:r>
          </w:p>
          <w:p w14:paraId="1D25222E" w14:textId="77777777" w:rsidR="38E506EB" w:rsidRDefault="38E506EB"/>
        </w:tc>
        <w:tc>
          <w:tcPr>
            <w:tcW w:w="922" w:type="dxa"/>
          </w:tcPr>
          <w:p w14:paraId="2F5EFD4A" w14:textId="77777777" w:rsidR="38E506EB" w:rsidRDefault="38E506EB"/>
        </w:tc>
        <w:tc>
          <w:tcPr>
            <w:tcW w:w="983" w:type="dxa"/>
          </w:tcPr>
          <w:p w14:paraId="666F9A0E" w14:textId="77777777" w:rsidR="38E506EB" w:rsidRDefault="38E506EB"/>
        </w:tc>
        <w:tc>
          <w:tcPr>
            <w:tcW w:w="1155" w:type="dxa"/>
          </w:tcPr>
          <w:p w14:paraId="11696D29" w14:textId="77777777" w:rsidR="38E506EB" w:rsidRDefault="38E506EB"/>
        </w:tc>
      </w:tr>
      <w:tr w:rsidR="38E506EB" w14:paraId="656C7AF4" w14:textId="77777777" w:rsidTr="38E506EB">
        <w:tc>
          <w:tcPr>
            <w:tcW w:w="6658" w:type="dxa"/>
          </w:tcPr>
          <w:p w14:paraId="4616D2B6" w14:textId="77777777" w:rsidR="38E506EB" w:rsidRDefault="38E506EB" w:rsidP="38E506EB">
            <w:pPr>
              <w:spacing w:after="30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tekee yhteistyötä työryhmän kanssa </w:t>
            </w:r>
          </w:p>
          <w:p w14:paraId="11A7E2FE" w14:textId="77777777" w:rsidR="38E506EB" w:rsidRDefault="38E506EB"/>
        </w:tc>
        <w:tc>
          <w:tcPr>
            <w:tcW w:w="922" w:type="dxa"/>
          </w:tcPr>
          <w:p w14:paraId="10174567" w14:textId="77777777" w:rsidR="38E506EB" w:rsidRDefault="38E506EB"/>
        </w:tc>
        <w:tc>
          <w:tcPr>
            <w:tcW w:w="983" w:type="dxa"/>
          </w:tcPr>
          <w:p w14:paraId="797EC905" w14:textId="77777777" w:rsidR="38E506EB" w:rsidRDefault="38E506EB"/>
        </w:tc>
        <w:tc>
          <w:tcPr>
            <w:tcW w:w="1155" w:type="dxa"/>
          </w:tcPr>
          <w:p w14:paraId="748BB187" w14:textId="77777777" w:rsidR="38E506EB" w:rsidRDefault="38E506EB"/>
        </w:tc>
      </w:tr>
      <w:tr w:rsidR="38E506EB" w14:paraId="3D41C04C" w14:textId="77777777" w:rsidTr="38E506EB">
        <w:tc>
          <w:tcPr>
            <w:tcW w:w="6658" w:type="dxa"/>
          </w:tcPr>
          <w:p w14:paraId="52AEAABB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viestii ja dokumentoi työpaikan käytäntöjen mukaisesti työryhmän ohjaamana </w:t>
            </w:r>
          </w:p>
          <w:p w14:paraId="2234AA5C" w14:textId="77777777" w:rsidR="38E506EB" w:rsidRDefault="38E506EB"/>
        </w:tc>
        <w:tc>
          <w:tcPr>
            <w:tcW w:w="922" w:type="dxa"/>
          </w:tcPr>
          <w:p w14:paraId="1311CB31" w14:textId="77777777" w:rsidR="38E506EB" w:rsidRDefault="38E506EB"/>
        </w:tc>
        <w:tc>
          <w:tcPr>
            <w:tcW w:w="983" w:type="dxa"/>
          </w:tcPr>
          <w:p w14:paraId="1A700A64" w14:textId="77777777" w:rsidR="38E506EB" w:rsidRDefault="38E506EB"/>
        </w:tc>
        <w:tc>
          <w:tcPr>
            <w:tcW w:w="1155" w:type="dxa"/>
          </w:tcPr>
          <w:p w14:paraId="73333B9C" w14:textId="77777777" w:rsidR="38E506EB" w:rsidRDefault="38E506EB"/>
        </w:tc>
      </w:tr>
      <w:tr w:rsidR="38E506EB" w14:paraId="421EB593" w14:textId="77777777" w:rsidTr="38E506EB">
        <w:tc>
          <w:tcPr>
            <w:tcW w:w="6658" w:type="dxa"/>
          </w:tcPr>
          <w:p w14:paraId="62CEB0D2" w14:textId="77777777" w:rsidR="38E506EB" w:rsidRDefault="38E506EB" w:rsidP="38E506EB">
            <w:pPr>
              <w:rPr>
                <w:b/>
                <w:bCs/>
              </w:rPr>
            </w:pPr>
            <w:r w:rsidRPr="38E506EB">
              <w:rPr>
                <w:b/>
                <w:bCs/>
              </w:rPr>
              <w:t>3</w:t>
            </w:r>
            <w:r w:rsidRPr="38E506EB">
              <w:rPr>
                <w:rFonts w:ascii="Calibri" w:hAnsi="Calibri" w:cs="Calibri"/>
                <w:b/>
                <w:bCs/>
              </w:rPr>
              <w:t>.Opiskelija suunnittelee, toteuttaa ja arvioi kasvun ja osallisuuden edistämistä</w:t>
            </w:r>
          </w:p>
        </w:tc>
        <w:tc>
          <w:tcPr>
            <w:tcW w:w="922" w:type="dxa"/>
          </w:tcPr>
          <w:p w14:paraId="525A9204" w14:textId="77777777" w:rsidR="38E506EB" w:rsidRDefault="38E506EB"/>
        </w:tc>
        <w:tc>
          <w:tcPr>
            <w:tcW w:w="983" w:type="dxa"/>
          </w:tcPr>
          <w:p w14:paraId="21041710" w14:textId="77777777" w:rsidR="38E506EB" w:rsidRDefault="38E506EB"/>
        </w:tc>
        <w:tc>
          <w:tcPr>
            <w:tcW w:w="1155" w:type="dxa"/>
          </w:tcPr>
          <w:p w14:paraId="3AA712DB" w14:textId="77777777" w:rsidR="38E506EB" w:rsidRDefault="38E506EB"/>
        </w:tc>
      </w:tr>
      <w:tr w:rsidR="38E506EB" w14:paraId="5F0805FF" w14:textId="77777777" w:rsidTr="38E506EB">
        <w:tc>
          <w:tcPr>
            <w:tcW w:w="6658" w:type="dxa"/>
          </w:tcPr>
          <w:p w14:paraId="2AA4F67E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hankkii tietoa asiakkaan kasvusta ja kehityksestä eri tiedonkeruumenetelmiä käyttäen </w:t>
            </w:r>
          </w:p>
          <w:p w14:paraId="0DF34A67" w14:textId="77777777" w:rsidR="38E506EB" w:rsidRDefault="38E506EB"/>
        </w:tc>
        <w:tc>
          <w:tcPr>
            <w:tcW w:w="922" w:type="dxa"/>
          </w:tcPr>
          <w:p w14:paraId="7C1E1F88" w14:textId="77777777" w:rsidR="38E506EB" w:rsidRDefault="38E506EB"/>
        </w:tc>
        <w:tc>
          <w:tcPr>
            <w:tcW w:w="983" w:type="dxa"/>
          </w:tcPr>
          <w:p w14:paraId="4BC03385" w14:textId="77777777" w:rsidR="38E506EB" w:rsidRDefault="38E506EB"/>
        </w:tc>
        <w:tc>
          <w:tcPr>
            <w:tcW w:w="1155" w:type="dxa"/>
          </w:tcPr>
          <w:p w14:paraId="5D990F1A" w14:textId="77777777" w:rsidR="38E506EB" w:rsidRDefault="38E506EB"/>
        </w:tc>
      </w:tr>
      <w:tr w:rsidR="38E506EB" w14:paraId="063752FC" w14:textId="77777777" w:rsidTr="38E506EB">
        <w:tc>
          <w:tcPr>
            <w:tcW w:w="6658" w:type="dxa"/>
          </w:tcPr>
          <w:p w14:paraId="515D6B2B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hankkii tietoa asiakkaan toimintakyvystä ja voimavaroista sekä toiveista ja kiinnostuksen kohteista </w:t>
            </w:r>
          </w:p>
          <w:p w14:paraId="0EAB2076" w14:textId="77777777" w:rsidR="38E506EB" w:rsidRDefault="38E506EB"/>
        </w:tc>
        <w:tc>
          <w:tcPr>
            <w:tcW w:w="922" w:type="dxa"/>
          </w:tcPr>
          <w:p w14:paraId="5F4BF53F" w14:textId="77777777" w:rsidR="38E506EB" w:rsidRDefault="38E506EB"/>
        </w:tc>
        <w:tc>
          <w:tcPr>
            <w:tcW w:w="983" w:type="dxa"/>
          </w:tcPr>
          <w:p w14:paraId="142F323D" w14:textId="77777777" w:rsidR="38E506EB" w:rsidRDefault="38E506EB"/>
        </w:tc>
        <w:tc>
          <w:tcPr>
            <w:tcW w:w="1155" w:type="dxa"/>
          </w:tcPr>
          <w:p w14:paraId="3E86A2A8" w14:textId="77777777" w:rsidR="38E506EB" w:rsidRDefault="38E506EB"/>
        </w:tc>
      </w:tr>
      <w:tr w:rsidR="38E506EB" w14:paraId="13D356CC" w14:textId="77777777" w:rsidTr="38E506EB">
        <w:tc>
          <w:tcPr>
            <w:tcW w:w="6658" w:type="dxa"/>
          </w:tcPr>
          <w:p w14:paraId="56ED9E44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asettaa asiakkaan kasvua ja osallisuutta edistäviä tavoitteita </w:t>
            </w:r>
          </w:p>
          <w:p w14:paraId="520C2433" w14:textId="77777777" w:rsidR="38E506EB" w:rsidRDefault="38E506EB"/>
        </w:tc>
        <w:tc>
          <w:tcPr>
            <w:tcW w:w="922" w:type="dxa"/>
          </w:tcPr>
          <w:p w14:paraId="1A857200" w14:textId="77777777" w:rsidR="38E506EB" w:rsidRDefault="38E506EB"/>
        </w:tc>
        <w:tc>
          <w:tcPr>
            <w:tcW w:w="983" w:type="dxa"/>
          </w:tcPr>
          <w:p w14:paraId="1B24FC46" w14:textId="77777777" w:rsidR="38E506EB" w:rsidRDefault="38E506EB"/>
        </w:tc>
        <w:tc>
          <w:tcPr>
            <w:tcW w:w="1155" w:type="dxa"/>
          </w:tcPr>
          <w:p w14:paraId="1FF77A9C" w14:textId="77777777" w:rsidR="38E506EB" w:rsidRDefault="38E506EB"/>
        </w:tc>
      </w:tr>
      <w:tr w:rsidR="38E506EB" w14:paraId="64A43404" w14:textId="77777777" w:rsidTr="38E506EB">
        <w:tc>
          <w:tcPr>
            <w:tcW w:w="6658" w:type="dxa"/>
          </w:tcPr>
          <w:p w14:paraId="5C5F2C43" w14:textId="77777777" w:rsidR="38E506EB" w:rsidRDefault="38E506EB" w:rsidP="38E506EB">
            <w:pPr>
              <w:spacing w:after="30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osallistuu työryhmässä asiakastyön suunnitteluun </w:t>
            </w:r>
          </w:p>
          <w:p w14:paraId="1799C242" w14:textId="77777777" w:rsidR="38E506EB" w:rsidRDefault="38E506EB"/>
        </w:tc>
        <w:tc>
          <w:tcPr>
            <w:tcW w:w="922" w:type="dxa"/>
          </w:tcPr>
          <w:p w14:paraId="21AB0558" w14:textId="77777777" w:rsidR="38E506EB" w:rsidRDefault="38E506EB"/>
        </w:tc>
        <w:tc>
          <w:tcPr>
            <w:tcW w:w="983" w:type="dxa"/>
          </w:tcPr>
          <w:p w14:paraId="63D02E62" w14:textId="77777777" w:rsidR="38E506EB" w:rsidRDefault="38E506EB"/>
        </w:tc>
        <w:tc>
          <w:tcPr>
            <w:tcW w:w="1155" w:type="dxa"/>
          </w:tcPr>
          <w:p w14:paraId="19ACEF73" w14:textId="77777777" w:rsidR="38E506EB" w:rsidRDefault="38E506EB"/>
        </w:tc>
      </w:tr>
      <w:tr w:rsidR="38E506EB" w14:paraId="0B792AC7" w14:textId="77777777" w:rsidTr="38E506EB">
        <w:tc>
          <w:tcPr>
            <w:tcW w:w="6658" w:type="dxa"/>
          </w:tcPr>
          <w:p w14:paraId="305580E4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työskentelee suunnitelman mukaan ja arvioi toiminnan toteutumista </w:t>
            </w:r>
          </w:p>
          <w:p w14:paraId="4700991F" w14:textId="77777777" w:rsidR="38E506EB" w:rsidRDefault="38E506EB"/>
        </w:tc>
        <w:tc>
          <w:tcPr>
            <w:tcW w:w="922" w:type="dxa"/>
          </w:tcPr>
          <w:p w14:paraId="4B1C88CA" w14:textId="77777777" w:rsidR="38E506EB" w:rsidRDefault="38E506EB"/>
        </w:tc>
        <w:tc>
          <w:tcPr>
            <w:tcW w:w="983" w:type="dxa"/>
          </w:tcPr>
          <w:p w14:paraId="00E0C43B" w14:textId="77777777" w:rsidR="38E506EB" w:rsidRDefault="38E506EB"/>
        </w:tc>
        <w:tc>
          <w:tcPr>
            <w:tcW w:w="1155" w:type="dxa"/>
          </w:tcPr>
          <w:p w14:paraId="41BA547A" w14:textId="77777777" w:rsidR="38E506EB" w:rsidRDefault="38E506EB"/>
        </w:tc>
      </w:tr>
      <w:tr w:rsidR="38E506EB" w14:paraId="4D36359D" w14:textId="77777777" w:rsidTr="38E506EB">
        <w:tc>
          <w:tcPr>
            <w:tcW w:w="6658" w:type="dxa"/>
          </w:tcPr>
          <w:p w14:paraId="57E85A5C" w14:textId="77777777" w:rsidR="38E506EB" w:rsidRDefault="38E506EB" w:rsidP="38E506EB">
            <w:pPr>
              <w:rPr>
                <w:rFonts w:ascii="Calibri" w:hAnsi="Calibri" w:cs="Calibri"/>
                <w:b/>
                <w:bCs/>
              </w:rPr>
            </w:pPr>
            <w:r w:rsidRPr="38E506EB">
              <w:rPr>
                <w:rFonts w:ascii="Calibri" w:hAnsi="Calibri" w:cs="Calibri"/>
                <w:b/>
                <w:bCs/>
              </w:rPr>
              <w:t>4.Opiskelija toimii vuorovaikutuksessa asiakkaan kanssa</w:t>
            </w:r>
          </w:p>
          <w:p w14:paraId="4607D478" w14:textId="77777777" w:rsidR="38E506EB" w:rsidRDefault="38E506EB" w:rsidP="38E506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22" w:type="dxa"/>
          </w:tcPr>
          <w:p w14:paraId="4D018C1C" w14:textId="77777777" w:rsidR="38E506EB" w:rsidRDefault="38E506EB"/>
        </w:tc>
        <w:tc>
          <w:tcPr>
            <w:tcW w:w="983" w:type="dxa"/>
          </w:tcPr>
          <w:p w14:paraId="5FF5E1B7" w14:textId="77777777" w:rsidR="38E506EB" w:rsidRDefault="38E506EB"/>
        </w:tc>
        <w:tc>
          <w:tcPr>
            <w:tcW w:w="1155" w:type="dxa"/>
          </w:tcPr>
          <w:p w14:paraId="7D2930D8" w14:textId="77777777" w:rsidR="38E506EB" w:rsidRDefault="38E506EB"/>
        </w:tc>
      </w:tr>
      <w:tr w:rsidR="38E506EB" w14:paraId="51AA6EFC" w14:textId="77777777" w:rsidTr="38E506EB">
        <w:tc>
          <w:tcPr>
            <w:tcW w:w="6658" w:type="dxa"/>
          </w:tcPr>
          <w:p w14:paraId="0F618F25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 xml:space="preserve">kohtaa asiakkaan ja läheiset arvostavasti </w:t>
            </w:r>
            <w:proofErr w:type="gramStart"/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ja  luo</w:t>
            </w:r>
            <w:proofErr w:type="gramEnd"/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 xml:space="preserve"> myönteisen vuorovaikutustilanteen </w:t>
            </w:r>
          </w:p>
          <w:p w14:paraId="57B36691" w14:textId="77777777" w:rsidR="38E506EB" w:rsidRDefault="38E506EB"/>
        </w:tc>
        <w:tc>
          <w:tcPr>
            <w:tcW w:w="922" w:type="dxa"/>
          </w:tcPr>
          <w:p w14:paraId="75AAF306" w14:textId="77777777" w:rsidR="38E506EB" w:rsidRDefault="38E506EB"/>
        </w:tc>
        <w:tc>
          <w:tcPr>
            <w:tcW w:w="983" w:type="dxa"/>
          </w:tcPr>
          <w:p w14:paraId="1492931E" w14:textId="77777777" w:rsidR="38E506EB" w:rsidRDefault="38E506EB"/>
        </w:tc>
        <w:tc>
          <w:tcPr>
            <w:tcW w:w="1155" w:type="dxa"/>
          </w:tcPr>
          <w:p w14:paraId="03B6686E" w14:textId="77777777" w:rsidR="38E506EB" w:rsidRDefault="38E506EB"/>
        </w:tc>
      </w:tr>
      <w:tr w:rsidR="38E506EB" w14:paraId="680E389F" w14:textId="77777777" w:rsidTr="38E506EB">
        <w:tc>
          <w:tcPr>
            <w:tcW w:w="6658" w:type="dxa"/>
          </w:tcPr>
          <w:p w14:paraId="0E70D675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on läsnä ja saatavilla osoittaen kiinnostusta asiakasta kohtaan </w:t>
            </w:r>
          </w:p>
          <w:p w14:paraId="4372C542" w14:textId="77777777" w:rsidR="38E506EB" w:rsidRDefault="38E506EB"/>
        </w:tc>
        <w:tc>
          <w:tcPr>
            <w:tcW w:w="922" w:type="dxa"/>
          </w:tcPr>
          <w:p w14:paraId="3341443A" w14:textId="77777777" w:rsidR="38E506EB" w:rsidRDefault="38E506EB"/>
        </w:tc>
        <w:tc>
          <w:tcPr>
            <w:tcW w:w="983" w:type="dxa"/>
          </w:tcPr>
          <w:p w14:paraId="56911E1D" w14:textId="77777777" w:rsidR="38E506EB" w:rsidRDefault="38E506EB"/>
        </w:tc>
        <w:tc>
          <w:tcPr>
            <w:tcW w:w="1155" w:type="dxa"/>
          </w:tcPr>
          <w:p w14:paraId="4DF5C798" w14:textId="77777777" w:rsidR="38E506EB" w:rsidRDefault="38E506EB"/>
        </w:tc>
      </w:tr>
      <w:tr w:rsidR="38E506EB" w14:paraId="5899EE44" w14:textId="77777777" w:rsidTr="38E506EB">
        <w:tc>
          <w:tcPr>
            <w:tcW w:w="6658" w:type="dxa"/>
          </w:tcPr>
          <w:p w14:paraId="2A0450C6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lastRenderedPageBreak/>
              <w:t xml:space="preserve">havaitsee asiakkaan vuorovaikutusaloitteita ja tapoja ilmaista itseään sekä vastaa niihin </w:t>
            </w:r>
          </w:p>
          <w:p w14:paraId="175596A9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toistuvissa päivittäisissä tilanteissa</w:t>
            </w:r>
          </w:p>
          <w:p w14:paraId="486455AD" w14:textId="77777777" w:rsidR="38E506EB" w:rsidRDefault="38E506EB"/>
        </w:tc>
        <w:tc>
          <w:tcPr>
            <w:tcW w:w="922" w:type="dxa"/>
          </w:tcPr>
          <w:p w14:paraId="73CC4908" w14:textId="77777777" w:rsidR="38E506EB" w:rsidRDefault="38E506EB"/>
        </w:tc>
        <w:tc>
          <w:tcPr>
            <w:tcW w:w="983" w:type="dxa"/>
          </w:tcPr>
          <w:p w14:paraId="7916B401" w14:textId="77777777" w:rsidR="38E506EB" w:rsidRDefault="38E506EB"/>
        </w:tc>
        <w:tc>
          <w:tcPr>
            <w:tcW w:w="1155" w:type="dxa"/>
          </w:tcPr>
          <w:p w14:paraId="01CBC7D7" w14:textId="77777777" w:rsidR="38E506EB" w:rsidRDefault="38E506EB"/>
        </w:tc>
      </w:tr>
      <w:tr w:rsidR="38E506EB" w14:paraId="7F5C9FD9" w14:textId="77777777" w:rsidTr="38E506EB">
        <w:tc>
          <w:tcPr>
            <w:tcW w:w="6658" w:type="dxa"/>
          </w:tcPr>
          <w:p w14:paraId="1FA2170B" w14:textId="77777777" w:rsidR="38E506EB" w:rsidRDefault="38E506EB" w:rsidP="38E506EB">
            <w:pPr>
              <w:spacing w:after="30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ottaa huomioon kielen, kulttuurin ja katsomuksen vaikutuksia vuorovaikutustilanteessa </w:t>
            </w:r>
          </w:p>
          <w:p w14:paraId="78F09AF1" w14:textId="77777777" w:rsidR="38E506EB" w:rsidRDefault="38E506EB"/>
        </w:tc>
        <w:tc>
          <w:tcPr>
            <w:tcW w:w="922" w:type="dxa"/>
          </w:tcPr>
          <w:p w14:paraId="41850D8A" w14:textId="77777777" w:rsidR="38E506EB" w:rsidRDefault="38E506EB"/>
        </w:tc>
        <w:tc>
          <w:tcPr>
            <w:tcW w:w="983" w:type="dxa"/>
          </w:tcPr>
          <w:p w14:paraId="62467B06" w14:textId="77777777" w:rsidR="38E506EB" w:rsidRDefault="38E506EB"/>
        </w:tc>
        <w:tc>
          <w:tcPr>
            <w:tcW w:w="1155" w:type="dxa"/>
          </w:tcPr>
          <w:p w14:paraId="0B3E8DD0" w14:textId="77777777" w:rsidR="38E506EB" w:rsidRDefault="38E506EB"/>
        </w:tc>
      </w:tr>
      <w:tr w:rsidR="38E506EB" w14:paraId="6F504CEC" w14:textId="77777777" w:rsidTr="38E506EB">
        <w:tc>
          <w:tcPr>
            <w:tcW w:w="6658" w:type="dxa"/>
          </w:tcPr>
          <w:p w14:paraId="3C3A26BF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hyödyntää puhetta tukevia ja korvaavia kommunikointikeinoja sekä selkokieltä </w:t>
            </w:r>
          </w:p>
          <w:p w14:paraId="3FC8D91A" w14:textId="77777777" w:rsidR="38E506EB" w:rsidRDefault="38E506EB"/>
        </w:tc>
        <w:tc>
          <w:tcPr>
            <w:tcW w:w="922" w:type="dxa"/>
          </w:tcPr>
          <w:p w14:paraId="56F5417E" w14:textId="77777777" w:rsidR="38E506EB" w:rsidRDefault="38E506EB"/>
        </w:tc>
        <w:tc>
          <w:tcPr>
            <w:tcW w:w="983" w:type="dxa"/>
          </w:tcPr>
          <w:p w14:paraId="5B2B2EDC" w14:textId="77777777" w:rsidR="38E506EB" w:rsidRDefault="38E506EB"/>
        </w:tc>
        <w:tc>
          <w:tcPr>
            <w:tcW w:w="1155" w:type="dxa"/>
          </w:tcPr>
          <w:p w14:paraId="668C21B3" w14:textId="77777777" w:rsidR="38E506EB" w:rsidRDefault="38E506EB"/>
        </w:tc>
      </w:tr>
      <w:tr w:rsidR="38E506EB" w14:paraId="3C61D6D6" w14:textId="77777777" w:rsidTr="38E506EB">
        <w:tc>
          <w:tcPr>
            <w:tcW w:w="6658" w:type="dxa"/>
          </w:tcPr>
          <w:p w14:paraId="56712761" w14:textId="77777777" w:rsidR="38E506EB" w:rsidRDefault="38E506EB" w:rsidP="38E506EB">
            <w:pPr>
              <w:rPr>
                <w:b/>
                <w:bCs/>
              </w:rPr>
            </w:pPr>
            <w:r w:rsidRPr="38E506EB">
              <w:rPr>
                <w:b/>
                <w:bCs/>
              </w:rPr>
              <w:t>5.Opiskelija edistää kasvua ja osallisuutta käyttäen alan työmenetelmiä, -välineitä ja materiaaleja</w:t>
            </w:r>
          </w:p>
        </w:tc>
        <w:tc>
          <w:tcPr>
            <w:tcW w:w="922" w:type="dxa"/>
          </w:tcPr>
          <w:p w14:paraId="554FF3E4" w14:textId="77777777" w:rsidR="38E506EB" w:rsidRDefault="38E506EB"/>
        </w:tc>
        <w:tc>
          <w:tcPr>
            <w:tcW w:w="983" w:type="dxa"/>
          </w:tcPr>
          <w:p w14:paraId="0B874D85" w14:textId="77777777" w:rsidR="38E506EB" w:rsidRDefault="38E506EB"/>
        </w:tc>
        <w:tc>
          <w:tcPr>
            <w:tcW w:w="1155" w:type="dxa"/>
          </w:tcPr>
          <w:p w14:paraId="2C342DB2" w14:textId="77777777" w:rsidR="38E506EB" w:rsidRDefault="38E506EB"/>
        </w:tc>
      </w:tr>
      <w:tr w:rsidR="38E506EB" w14:paraId="36F422A4" w14:textId="77777777" w:rsidTr="38E506EB">
        <w:tc>
          <w:tcPr>
            <w:tcW w:w="6658" w:type="dxa"/>
          </w:tcPr>
          <w:p w14:paraId="47EED291" w14:textId="77777777" w:rsidR="38E506EB" w:rsidRDefault="38E506EB" w:rsidP="38E506EB">
            <w:pPr>
              <w:rPr>
                <w:b/>
                <w:bCs/>
                <w:sz w:val="20"/>
                <w:szCs w:val="20"/>
              </w:rPr>
            </w:pPr>
            <w:r w:rsidRPr="38E506EB">
              <w:rPr>
                <w:b/>
                <w:bCs/>
                <w:sz w:val="20"/>
                <w:szCs w:val="20"/>
              </w:rPr>
              <w:t>-Kasvun ja oppimisen ohjaaminen:</w:t>
            </w:r>
          </w:p>
        </w:tc>
        <w:tc>
          <w:tcPr>
            <w:tcW w:w="922" w:type="dxa"/>
          </w:tcPr>
          <w:p w14:paraId="1223297D" w14:textId="77777777" w:rsidR="38E506EB" w:rsidRDefault="38E506EB"/>
        </w:tc>
        <w:tc>
          <w:tcPr>
            <w:tcW w:w="983" w:type="dxa"/>
          </w:tcPr>
          <w:p w14:paraId="6FB3D35E" w14:textId="77777777" w:rsidR="38E506EB" w:rsidRDefault="38E506EB"/>
        </w:tc>
        <w:tc>
          <w:tcPr>
            <w:tcW w:w="1155" w:type="dxa"/>
          </w:tcPr>
          <w:p w14:paraId="02C86AC6" w14:textId="77777777" w:rsidR="38E506EB" w:rsidRDefault="38E506EB"/>
        </w:tc>
      </w:tr>
      <w:tr w:rsidR="38E506EB" w14:paraId="0C4925C7" w14:textId="77777777" w:rsidTr="38E506EB">
        <w:tc>
          <w:tcPr>
            <w:tcW w:w="6658" w:type="dxa"/>
          </w:tcPr>
          <w:p w14:paraId="391E560F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käyttää työssään tietoa ihmisen fyysisestä, psyykkisestä ja sosiaalisesta kehityksestä elämänkulun eri vaiheissa </w:t>
            </w:r>
          </w:p>
          <w:p w14:paraId="141DC63A" w14:textId="77777777" w:rsidR="38E506EB" w:rsidRDefault="38E506EB"/>
        </w:tc>
        <w:tc>
          <w:tcPr>
            <w:tcW w:w="922" w:type="dxa"/>
          </w:tcPr>
          <w:p w14:paraId="20E9366E" w14:textId="77777777" w:rsidR="38E506EB" w:rsidRDefault="38E506EB"/>
        </w:tc>
        <w:tc>
          <w:tcPr>
            <w:tcW w:w="983" w:type="dxa"/>
          </w:tcPr>
          <w:p w14:paraId="71257F31" w14:textId="77777777" w:rsidR="38E506EB" w:rsidRDefault="38E506EB"/>
        </w:tc>
        <w:tc>
          <w:tcPr>
            <w:tcW w:w="1155" w:type="dxa"/>
          </w:tcPr>
          <w:p w14:paraId="277931C6" w14:textId="77777777" w:rsidR="38E506EB" w:rsidRDefault="38E506EB"/>
        </w:tc>
      </w:tr>
      <w:tr w:rsidR="38E506EB" w14:paraId="2C1A661C" w14:textId="77777777" w:rsidTr="38E506EB">
        <w:tc>
          <w:tcPr>
            <w:tcW w:w="6658" w:type="dxa"/>
          </w:tcPr>
          <w:p w14:paraId="5674AF6B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tunnistaa vahvuuksia ja tuen tarpeita fyysisen, tiedollisen, taidollisen, tunne-elämän ja sosiaalisen kehityksen osa-alueilla </w:t>
            </w:r>
          </w:p>
          <w:p w14:paraId="062929A6" w14:textId="77777777" w:rsidR="38E506EB" w:rsidRDefault="38E506EB"/>
        </w:tc>
        <w:tc>
          <w:tcPr>
            <w:tcW w:w="922" w:type="dxa"/>
          </w:tcPr>
          <w:p w14:paraId="3DEB0BF5" w14:textId="77777777" w:rsidR="38E506EB" w:rsidRDefault="38E506EB"/>
        </w:tc>
        <w:tc>
          <w:tcPr>
            <w:tcW w:w="983" w:type="dxa"/>
          </w:tcPr>
          <w:p w14:paraId="5D081CF4" w14:textId="77777777" w:rsidR="38E506EB" w:rsidRDefault="38E506EB"/>
        </w:tc>
        <w:tc>
          <w:tcPr>
            <w:tcW w:w="1155" w:type="dxa"/>
          </w:tcPr>
          <w:p w14:paraId="0E10B2DE" w14:textId="77777777" w:rsidR="38E506EB" w:rsidRDefault="38E506EB"/>
        </w:tc>
      </w:tr>
      <w:tr w:rsidR="38E506EB" w14:paraId="7D865C9D" w14:textId="77777777" w:rsidTr="38E506EB">
        <w:tc>
          <w:tcPr>
            <w:tcW w:w="6658" w:type="dxa"/>
          </w:tcPr>
          <w:p w14:paraId="52B258B1" w14:textId="77777777" w:rsidR="38E506EB" w:rsidRDefault="38E506EB"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tunnistaa ihmisen toimintaan vaikuttavia psykologisia tekijöitä </w:t>
            </w:r>
          </w:p>
        </w:tc>
        <w:tc>
          <w:tcPr>
            <w:tcW w:w="922" w:type="dxa"/>
          </w:tcPr>
          <w:p w14:paraId="5D5E4420" w14:textId="77777777" w:rsidR="38E506EB" w:rsidRDefault="38E506EB"/>
        </w:tc>
        <w:tc>
          <w:tcPr>
            <w:tcW w:w="983" w:type="dxa"/>
          </w:tcPr>
          <w:p w14:paraId="6E38D7C9" w14:textId="77777777" w:rsidR="38E506EB" w:rsidRDefault="38E506EB"/>
        </w:tc>
        <w:tc>
          <w:tcPr>
            <w:tcW w:w="1155" w:type="dxa"/>
          </w:tcPr>
          <w:p w14:paraId="373146C6" w14:textId="77777777" w:rsidR="38E506EB" w:rsidRDefault="38E506EB"/>
        </w:tc>
      </w:tr>
      <w:tr w:rsidR="38E506EB" w14:paraId="451BE811" w14:textId="77777777" w:rsidTr="38E506EB">
        <w:tc>
          <w:tcPr>
            <w:tcW w:w="6658" w:type="dxa"/>
          </w:tcPr>
          <w:p w14:paraId="71D9601A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mahdollistaa asiakkaalle onnistumisen kokemuksia ja antaa myönteistä palautetta </w:t>
            </w:r>
          </w:p>
          <w:p w14:paraId="55078B44" w14:textId="77777777" w:rsidR="38E506EB" w:rsidRDefault="38E506EB"/>
        </w:tc>
        <w:tc>
          <w:tcPr>
            <w:tcW w:w="922" w:type="dxa"/>
          </w:tcPr>
          <w:p w14:paraId="30E24C41" w14:textId="77777777" w:rsidR="38E506EB" w:rsidRDefault="38E506EB"/>
        </w:tc>
        <w:tc>
          <w:tcPr>
            <w:tcW w:w="983" w:type="dxa"/>
          </w:tcPr>
          <w:p w14:paraId="6255085E" w14:textId="77777777" w:rsidR="38E506EB" w:rsidRDefault="38E506EB"/>
        </w:tc>
        <w:tc>
          <w:tcPr>
            <w:tcW w:w="1155" w:type="dxa"/>
          </w:tcPr>
          <w:p w14:paraId="5A358F7F" w14:textId="77777777" w:rsidR="38E506EB" w:rsidRDefault="38E506EB"/>
        </w:tc>
      </w:tr>
      <w:tr w:rsidR="38E506EB" w14:paraId="6BA0BB88" w14:textId="77777777" w:rsidTr="38E506EB">
        <w:tc>
          <w:tcPr>
            <w:tcW w:w="6658" w:type="dxa"/>
          </w:tcPr>
          <w:p w14:paraId="66545734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käyttää toiminnallisia menetelmiä kasvun ja oppimisen edistämisessä </w:t>
            </w:r>
          </w:p>
          <w:p w14:paraId="751BD020" w14:textId="77777777" w:rsidR="38E506EB" w:rsidRDefault="38E506EB"/>
        </w:tc>
        <w:tc>
          <w:tcPr>
            <w:tcW w:w="922" w:type="dxa"/>
          </w:tcPr>
          <w:p w14:paraId="25F3021C" w14:textId="77777777" w:rsidR="38E506EB" w:rsidRDefault="38E506EB"/>
        </w:tc>
        <w:tc>
          <w:tcPr>
            <w:tcW w:w="983" w:type="dxa"/>
          </w:tcPr>
          <w:p w14:paraId="3B59C84D" w14:textId="77777777" w:rsidR="38E506EB" w:rsidRDefault="38E506EB"/>
        </w:tc>
        <w:tc>
          <w:tcPr>
            <w:tcW w:w="1155" w:type="dxa"/>
          </w:tcPr>
          <w:p w14:paraId="0639A1DD" w14:textId="77777777" w:rsidR="38E506EB" w:rsidRDefault="38E506EB"/>
        </w:tc>
      </w:tr>
      <w:tr w:rsidR="38E506EB" w14:paraId="188B0FEA" w14:textId="77777777" w:rsidTr="38E506EB">
        <w:tc>
          <w:tcPr>
            <w:tcW w:w="6658" w:type="dxa"/>
          </w:tcPr>
          <w:p w14:paraId="23A9E378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hyödyntää ympäristön tarjoamia mahdollisuuksia toiminnassa huomioiden asiakkaan toiveita </w:t>
            </w:r>
          </w:p>
          <w:p w14:paraId="530FA24A" w14:textId="77777777" w:rsidR="38E506EB" w:rsidRDefault="38E506EB"/>
        </w:tc>
        <w:tc>
          <w:tcPr>
            <w:tcW w:w="922" w:type="dxa"/>
          </w:tcPr>
          <w:p w14:paraId="5738CEE9" w14:textId="77777777" w:rsidR="38E506EB" w:rsidRDefault="38E506EB"/>
        </w:tc>
        <w:tc>
          <w:tcPr>
            <w:tcW w:w="983" w:type="dxa"/>
          </w:tcPr>
          <w:p w14:paraId="24A46E24" w14:textId="77777777" w:rsidR="38E506EB" w:rsidRDefault="38E506EB"/>
        </w:tc>
        <w:tc>
          <w:tcPr>
            <w:tcW w:w="1155" w:type="dxa"/>
          </w:tcPr>
          <w:p w14:paraId="7992CA43" w14:textId="77777777" w:rsidR="38E506EB" w:rsidRDefault="38E506EB"/>
        </w:tc>
      </w:tr>
      <w:tr w:rsidR="38E506EB" w14:paraId="307539CF" w14:textId="77777777" w:rsidTr="38E506EB">
        <w:tc>
          <w:tcPr>
            <w:tcW w:w="6658" w:type="dxa"/>
          </w:tcPr>
          <w:p w14:paraId="18B479D4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kannustaa oppimiseen arjen tilanteissa </w:t>
            </w:r>
          </w:p>
          <w:p w14:paraId="6414D558" w14:textId="77777777" w:rsidR="38E506EB" w:rsidRDefault="38E506EB"/>
        </w:tc>
        <w:tc>
          <w:tcPr>
            <w:tcW w:w="922" w:type="dxa"/>
          </w:tcPr>
          <w:p w14:paraId="5A4B2DB8" w14:textId="77777777" w:rsidR="38E506EB" w:rsidRDefault="38E506EB"/>
        </w:tc>
        <w:tc>
          <w:tcPr>
            <w:tcW w:w="983" w:type="dxa"/>
          </w:tcPr>
          <w:p w14:paraId="2BE90EED" w14:textId="77777777" w:rsidR="38E506EB" w:rsidRDefault="38E506EB"/>
        </w:tc>
        <w:tc>
          <w:tcPr>
            <w:tcW w:w="1155" w:type="dxa"/>
          </w:tcPr>
          <w:p w14:paraId="3ADA5E55" w14:textId="77777777" w:rsidR="38E506EB" w:rsidRDefault="38E506EB"/>
        </w:tc>
      </w:tr>
      <w:tr w:rsidR="38E506EB" w14:paraId="0EC5CA36" w14:textId="77777777" w:rsidTr="38E506EB">
        <w:tc>
          <w:tcPr>
            <w:tcW w:w="6658" w:type="dxa"/>
          </w:tcPr>
          <w:p w14:paraId="4EB7BF02" w14:textId="77777777" w:rsidR="38E506EB" w:rsidRDefault="38E506EB"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työskentelee yhdessä työryhmän kanssa varhaisen tuen ja ehkäisevän työn periaatteiden mukaisesti </w:t>
            </w:r>
          </w:p>
        </w:tc>
        <w:tc>
          <w:tcPr>
            <w:tcW w:w="922" w:type="dxa"/>
          </w:tcPr>
          <w:p w14:paraId="4797F144" w14:textId="77777777" w:rsidR="38E506EB" w:rsidRDefault="38E506EB"/>
        </w:tc>
        <w:tc>
          <w:tcPr>
            <w:tcW w:w="983" w:type="dxa"/>
          </w:tcPr>
          <w:p w14:paraId="6CB70D61" w14:textId="77777777" w:rsidR="38E506EB" w:rsidRDefault="38E506EB"/>
        </w:tc>
        <w:tc>
          <w:tcPr>
            <w:tcW w:w="1155" w:type="dxa"/>
          </w:tcPr>
          <w:p w14:paraId="58035388" w14:textId="77777777" w:rsidR="38E506EB" w:rsidRDefault="38E506EB"/>
        </w:tc>
      </w:tr>
      <w:tr w:rsidR="38E506EB" w14:paraId="2ACA5459" w14:textId="77777777" w:rsidTr="38E506EB">
        <w:tc>
          <w:tcPr>
            <w:tcW w:w="6658" w:type="dxa"/>
          </w:tcPr>
          <w:p w14:paraId="641381DD" w14:textId="77777777" w:rsidR="38E506EB" w:rsidRDefault="38E506EB" w:rsidP="38E506EB">
            <w:pPr>
              <w:rPr>
                <w:b/>
                <w:bCs/>
              </w:rPr>
            </w:pPr>
            <w:r w:rsidRPr="38E506EB">
              <w:rPr>
                <w:b/>
                <w:bCs/>
              </w:rPr>
              <w:t>-</w:t>
            </w:r>
            <w:r w:rsidRPr="38E506EB">
              <w:rPr>
                <w:b/>
                <w:bCs/>
                <w:sz w:val="18"/>
                <w:szCs w:val="18"/>
              </w:rPr>
              <w:t>Osallistuminen ja yhdessä toimimisen edistäminen:</w:t>
            </w:r>
          </w:p>
        </w:tc>
        <w:tc>
          <w:tcPr>
            <w:tcW w:w="922" w:type="dxa"/>
          </w:tcPr>
          <w:p w14:paraId="4EEFE3EC" w14:textId="77777777" w:rsidR="38E506EB" w:rsidRDefault="38E506EB"/>
        </w:tc>
        <w:tc>
          <w:tcPr>
            <w:tcW w:w="983" w:type="dxa"/>
          </w:tcPr>
          <w:p w14:paraId="14BFE794" w14:textId="77777777" w:rsidR="38E506EB" w:rsidRDefault="38E506EB"/>
        </w:tc>
        <w:tc>
          <w:tcPr>
            <w:tcW w:w="1155" w:type="dxa"/>
          </w:tcPr>
          <w:p w14:paraId="51E98BFB" w14:textId="77777777" w:rsidR="38E506EB" w:rsidRDefault="38E506EB"/>
        </w:tc>
      </w:tr>
      <w:tr w:rsidR="38E506EB" w14:paraId="7B558E37" w14:textId="77777777" w:rsidTr="38E506EB">
        <w:tc>
          <w:tcPr>
            <w:tcW w:w="6658" w:type="dxa"/>
          </w:tcPr>
          <w:p w14:paraId="1A486AB7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tukee asiakkaan toimijuutta eri tilanteissa </w:t>
            </w:r>
          </w:p>
          <w:p w14:paraId="4D520CE0" w14:textId="77777777" w:rsidR="38E506EB" w:rsidRDefault="38E506EB"/>
        </w:tc>
        <w:tc>
          <w:tcPr>
            <w:tcW w:w="922" w:type="dxa"/>
          </w:tcPr>
          <w:p w14:paraId="210BF390" w14:textId="77777777" w:rsidR="38E506EB" w:rsidRDefault="38E506EB"/>
        </w:tc>
        <w:tc>
          <w:tcPr>
            <w:tcW w:w="983" w:type="dxa"/>
          </w:tcPr>
          <w:p w14:paraId="26AFA26D" w14:textId="77777777" w:rsidR="38E506EB" w:rsidRDefault="38E506EB"/>
        </w:tc>
        <w:tc>
          <w:tcPr>
            <w:tcW w:w="1155" w:type="dxa"/>
          </w:tcPr>
          <w:p w14:paraId="270296FF" w14:textId="77777777" w:rsidR="38E506EB" w:rsidRDefault="38E506EB"/>
        </w:tc>
      </w:tr>
      <w:tr w:rsidR="38E506EB" w14:paraId="52F67C03" w14:textId="77777777" w:rsidTr="38E506EB">
        <w:tc>
          <w:tcPr>
            <w:tcW w:w="6658" w:type="dxa"/>
          </w:tcPr>
          <w:p w14:paraId="26398CFC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ohjaa yhdessä toimimista ja ryhmän toimintaa </w:t>
            </w:r>
          </w:p>
          <w:p w14:paraId="2703EAB1" w14:textId="77777777" w:rsidR="38E506EB" w:rsidRDefault="38E506EB"/>
        </w:tc>
        <w:tc>
          <w:tcPr>
            <w:tcW w:w="922" w:type="dxa"/>
          </w:tcPr>
          <w:p w14:paraId="3612B579" w14:textId="77777777" w:rsidR="38E506EB" w:rsidRDefault="38E506EB"/>
        </w:tc>
        <w:tc>
          <w:tcPr>
            <w:tcW w:w="983" w:type="dxa"/>
          </w:tcPr>
          <w:p w14:paraId="1AE28830" w14:textId="77777777" w:rsidR="38E506EB" w:rsidRDefault="38E506EB"/>
        </w:tc>
        <w:tc>
          <w:tcPr>
            <w:tcW w:w="1155" w:type="dxa"/>
          </w:tcPr>
          <w:p w14:paraId="402E8C3E" w14:textId="77777777" w:rsidR="38E506EB" w:rsidRDefault="38E506EB"/>
        </w:tc>
      </w:tr>
      <w:tr w:rsidR="38E506EB" w14:paraId="0AD0199D" w14:textId="77777777" w:rsidTr="38E506EB">
        <w:tc>
          <w:tcPr>
            <w:tcW w:w="6658" w:type="dxa"/>
          </w:tcPr>
          <w:p w14:paraId="31FA4F6B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huolehtii asiakkaan mahdollisuudesta osallistua toimintaan huomioiden asiakkaan edellytyksiä osallistua </w:t>
            </w:r>
          </w:p>
          <w:p w14:paraId="5C4A6FF5" w14:textId="77777777" w:rsidR="38E506EB" w:rsidRDefault="38E506EB"/>
        </w:tc>
        <w:tc>
          <w:tcPr>
            <w:tcW w:w="922" w:type="dxa"/>
          </w:tcPr>
          <w:p w14:paraId="53A483C8" w14:textId="77777777" w:rsidR="38E506EB" w:rsidRDefault="38E506EB"/>
        </w:tc>
        <w:tc>
          <w:tcPr>
            <w:tcW w:w="983" w:type="dxa"/>
          </w:tcPr>
          <w:p w14:paraId="0308025E" w14:textId="77777777" w:rsidR="38E506EB" w:rsidRDefault="38E506EB"/>
        </w:tc>
        <w:tc>
          <w:tcPr>
            <w:tcW w:w="1155" w:type="dxa"/>
          </w:tcPr>
          <w:p w14:paraId="119FB906" w14:textId="77777777" w:rsidR="38E506EB" w:rsidRDefault="38E506EB"/>
        </w:tc>
      </w:tr>
      <w:tr w:rsidR="38E506EB" w14:paraId="17E6990A" w14:textId="77777777" w:rsidTr="38E506EB">
        <w:tc>
          <w:tcPr>
            <w:tcW w:w="6658" w:type="dxa"/>
          </w:tcPr>
          <w:p w14:paraId="4314B348" w14:textId="77777777" w:rsidR="38E506EB" w:rsidRDefault="38E506EB" w:rsidP="38E506EB">
            <w:pPr>
              <w:spacing w:after="30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käyttää toiminnallisia menetelmiä ja ottaa huomioon taiteen tai kulttuurin mahdollisuuksia osallisuuden edistämisessä </w:t>
            </w:r>
          </w:p>
          <w:p w14:paraId="4D22AD2A" w14:textId="77777777" w:rsidR="38E506EB" w:rsidRDefault="38E506EB"/>
        </w:tc>
        <w:tc>
          <w:tcPr>
            <w:tcW w:w="922" w:type="dxa"/>
          </w:tcPr>
          <w:p w14:paraId="52965B26" w14:textId="77777777" w:rsidR="38E506EB" w:rsidRDefault="38E506EB"/>
        </w:tc>
        <w:tc>
          <w:tcPr>
            <w:tcW w:w="983" w:type="dxa"/>
          </w:tcPr>
          <w:p w14:paraId="665483C3" w14:textId="77777777" w:rsidR="38E506EB" w:rsidRDefault="38E506EB"/>
        </w:tc>
        <w:tc>
          <w:tcPr>
            <w:tcW w:w="1155" w:type="dxa"/>
          </w:tcPr>
          <w:p w14:paraId="128A8B49" w14:textId="77777777" w:rsidR="38E506EB" w:rsidRDefault="38E506EB"/>
        </w:tc>
      </w:tr>
      <w:tr w:rsidR="38E506EB" w14:paraId="04B9455B" w14:textId="77777777" w:rsidTr="38E506EB">
        <w:tc>
          <w:tcPr>
            <w:tcW w:w="6658" w:type="dxa"/>
          </w:tcPr>
          <w:p w14:paraId="53FE7C82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toimii haasteellisissa ja ristiriitatilanteissa työryhmän tukemana </w:t>
            </w:r>
          </w:p>
          <w:p w14:paraId="58CDD471" w14:textId="77777777" w:rsidR="38E506EB" w:rsidRDefault="38E506EB"/>
        </w:tc>
        <w:tc>
          <w:tcPr>
            <w:tcW w:w="922" w:type="dxa"/>
          </w:tcPr>
          <w:p w14:paraId="10C1D894" w14:textId="77777777" w:rsidR="38E506EB" w:rsidRDefault="38E506EB"/>
        </w:tc>
        <w:tc>
          <w:tcPr>
            <w:tcW w:w="983" w:type="dxa"/>
          </w:tcPr>
          <w:p w14:paraId="4BF793F2" w14:textId="77777777" w:rsidR="38E506EB" w:rsidRDefault="38E506EB"/>
        </w:tc>
        <w:tc>
          <w:tcPr>
            <w:tcW w:w="1155" w:type="dxa"/>
          </w:tcPr>
          <w:p w14:paraId="5C00A911" w14:textId="77777777" w:rsidR="38E506EB" w:rsidRDefault="38E506EB"/>
        </w:tc>
      </w:tr>
      <w:tr w:rsidR="38E506EB" w14:paraId="01F37FA4" w14:textId="77777777" w:rsidTr="38E506EB">
        <w:tc>
          <w:tcPr>
            <w:tcW w:w="6658" w:type="dxa"/>
          </w:tcPr>
          <w:p w14:paraId="04872885" w14:textId="77777777" w:rsidR="38E506EB" w:rsidRDefault="38E506EB" w:rsidP="38E506EB">
            <w:pPr>
              <w:rPr>
                <w:rFonts w:ascii="Calibri" w:hAnsi="Calibri" w:cs="Calibri"/>
                <w:b/>
                <w:bCs/>
              </w:rPr>
            </w:pPr>
            <w:r w:rsidRPr="38E506EB">
              <w:rPr>
                <w:rFonts w:ascii="Calibri" w:hAnsi="Calibri" w:cs="Calibri"/>
                <w:b/>
                <w:bCs/>
              </w:rPr>
              <w:t>6.Opiskelija ohjaa ja avustaa päivittäisissä toiminnoissa</w:t>
            </w:r>
          </w:p>
          <w:p w14:paraId="786AE53B" w14:textId="77777777" w:rsidR="38E506EB" w:rsidRDefault="38E506EB" w:rsidP="38E506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22" w:type="dxa"/>
          </w:tcPr>
          <w:p w14:paraId="7DD28832" w14:textId="77777777" w:rsidR="38E506EB" w:rsidRDefault="38E506EB"/>
        </w:tc>
        <w:tc>
          <w:tcPr>
            <w:tcW w:w="983" w:type="dxa"/>
          </w:tcPr>
          <w:p w14:paraId="2EAAAA72" w14:textId="77777777" w:rsidR="38E506EB" w:rsidRDefault="38E506EB"/>
        </w:tc>
        <w:tc>
          <w:tcPr>
            <w:tcW w:w="1155" w:type="dxa"/>
          </w:tcPr>
          <w:p w14:paraId="7E0C0893" w14:textId="77777777" w:rsidR="38E506EB" w:rsidRDefault="38E506EB"/>
        </w:tc>
      </w:tr>
      <w:tr w:rsidR="38E506EB" w14:paraId="41F73B9B" w14:textId="77777777" w:rsidTr="38E506EB">
        <w:tc>
          <w:tcPr>
            <w:tcW w:w="6658" w:type="dxa"/>
          </w:tcPr>
          <w:p w14:paraId="342C95D1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ohjaa ja avustaa asiakkaita päivittäisissä toiminnoissa hyödyntäen tietoa asiakkaan voimavaroista ja tuen tarpeista </w:t>
            </w:r>
          </w:p>
          <w:p w14:paraId="4E2A2CEC" w14:textId="77777777" w:rsidR="38E506EB" w:rsidRDefault="38E506EB"/>
        </w:tc>
        <w:tc>
          <w:tcPr>
            <w:tcW w:w="922" w:type="dxa"/>
          </w:tcPr>
          <w:p w14:paraId="4475E784" w14:textId="77777777" w:rsidR="38E506EB" w:rsidRDefault="38E506EB"/>
        </w:tc>
        <w:tc>
          <w:tcPr>
            <w:tcW w:w="983" w:type="dxa"/>
          </w:tcPr>
          <w:p w14:paraId="3F549AFC" w14:textId="77777777" w:rsidR="38E506EB" w:rsidRDefault="38E506EB"/>
        </w:tc>
        <w:tc>
          <w:tcPr>
            <w:tcW w:w="1155" w:type="dxa"/>
          </w:tcPr>
          <w:p w14:paraId="40D7B8D9" w14:textId="77777777" w:rsidR="38E506EB" w:rsidRDefault="38E506EB"/>
        </w:tc>
      </w:tr>
      <w:tr w:rsidR="38E506EB" w14:paraId="34D61A9A" w14:textId="77777777" w:rsidTr="38E506EB">
        <w:tc>
          <w:tcPr>
            <w:tcW w:w="6658" w:type="dxa"/>
          </w:tcPr>
          <w:p w14:paraId="128286A3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huomioi toiminnassaan toimintaympäristön ja esteettömyyden vaikutuksia omatoimisuuteen </w:t>
            </w:r>
          </w:p>
          <w:p w14:paraId="2A1726FA" w14:textId="77777777" w:rsidR="38E506EB" w:rsidRDefault="38E506EB"/>
        </w:tc>
        <w:tc>
          <w:tcPr>
            <w:tcW w:w="922" w:type="dxa"/>
          </w:tcPr>
          <w:p w14:paraId="09C175BE" w14:textId="77777777" w:rsidR="38E506EB" w:rsidRDefault="38E506EB"/>
        </w:tc>
        <w:tc>
          <w:tcPr>
            <w:tcW w:w="983" w:type="dxa"/>
          </w:tcPr>
          <w:p w14:paraId="28C1D453" w14:textId="77777777" w:rsidR="38E506EB" w:rsidRDefault="38E506EB"/>
        </w:tc>
        <w:tc>
          <w:tcPr>
            <w:tcW w:w="1155" w:type="dxa"/>
          </w:tcPr>
          <w:p w14:paraId="2A1B9284" w14:textId="77777777" w:rsidR="38E506EB" w:rsidRDefault="38E506EB"/>
        </w:tc>
      </w:tr>
      <w:tr w:rsidR="38E506EB" w14:paraId="2F14FB4A" w14:textId="77777777" w:rsidTr="38E506EB">
        <w:tc>
          <w:tcPr>
            <w:tcW w:w="6658" w:type="dxa"/>
          </w:tcPr>
          <w:p w14:paraId="02D39FAF" w14:textId="77777777" w:rsidR="38E506EB" w:rsidRDefault="38E506EB" w:rsidP="38E506EB">
            <w:pPr>
              <w:spacing w:after="30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ohjaa asiakasta turvalliseen päivittäiseen liikkumiseen </w:t>
            </w:r>
          </w:p>
          <w:p w14:paraId="2B88E5CB" w14:textId="77777777" w:rsidR="38E506EB" w:rsidRDefault="38E506EB"/>
        </w:tc>
        <w:tc>
          <w:tcPr>
            <w:tcW w:w="922" w:type="dxa"/>
          </w:tcPr>
          <w:p w14:paraId="257BF845" w14:textId="77777777" w:rsidR="38E506EB" w:rsidRDefault="38E506EB"/>
        </w:tc>
        <w:tc>
          <w:tcPr>
            <w:tcW w:w="983" w:type="dxa"/>
          </w:tcPr>
          <w:p w14:paraId="4F321D68" w14:textId="77777777" w:rsidR="38E506EB" w:rsidRDefault="38E506EB"/>
        </w:tc>
        <w:tc>
          <w:tcPr>
            <w:tcW w:w="1155" w:type="dxa"/>
          </w:tcPr>
          <w:p w14:paraId="385794FA" w14:textId="77777777" w:rsidR="38E506EB" w:rsidRDefault="38E506EB"/>
        </w:tc>
      </w:tr>
      <w:tr w:rsidR="38E506EB" w14:paraId="7FA424C0" w14:textId="77777777" w:rsidTr="38E506EB">
        <w:tc>
          <w:tcPr>
            <w:tcW w:w="6658" w:type="dxa"/>
          </w:tcPr>
          <w:p w14:paraId="445EBB46" w14:textId="77777777" w:rsidR="38E506EB" w:rsidRDefault="38E506EB"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hyödyntää apuvälineitä ja teknologiaa turvallisesti </w:t>
            </w:r>
          </w:p>
        </w:tc>
        <w:tc>
          <w:tcPr>
            <w:tcW w:w="922" w:type="dxa"/>
          </w:tcPr>
          <w:p w14:paraId="0BF3E027" w14:textId="77777777" w:rsidR="38E506EB" w:rsidRDefault="38E506EB"/>
        </w:tc>
        <w:tc>
          <w:tcPr>
            <w:tcW w:w="983" w:type="dxa"/>
          </w:tcPr>
          <w:p w14:paraId="5655B84C" w14:textId="77777777" w:rsidR="38E506EB" w:rsidRDefault="38E506EB"/>
        </w:tc>
        <w:tc>
          <w:tcPr>
            <w:tcW w:w="1155" w:type="dxa"/>
          </w:tcPr>
          <w:p w14:paraId="0F6908DF" w14:textId="77777777" w:rsidR="38E506EB" w:rsidRDefault="38E506EB"/>
        </w:tc>
      </w:tr>
      <w:tr w:rsidR="38E506EB" w14:paraId="791FA3C3" w14:textId="77777777" w:rsidTr="38E506EB">
        <w:tc>
          <w:tcPr>
            <w:tcW w:w="6658" w:type="dxa"/>
          </w:tcPr>
          <w:p w14:paraId="5DF0DED5" w14:textId="77777777" w:rsidR="38E506EB" w:rsidRDefault="38E506EB" w:rsidP="38E506EB">
            <w:pPr>
              <w:rPr>
                <w:b/>
                <w:bCs/>
              </w:rPr>
            </w:pPr>
            <w:r w:rsidRPr="38E506EB">
              <w:rPr>
                <w:b/>
                <w:bCs/>
              </w:rPr>
              <w:t>7.Opiskelija huolehtii asiakkaan hyvinvoinnista, terveydestä ja turvallisuudesta</w:t>
            </w:r>
          </w:p>
        </w:tc>
        <w:tc>
          <w:tcPr>
            <w:tcW w:w="922" w:type="dxa"/>
          </w:tcPr>
          <w:p w14:paraId="52B39EF8" w14:textId="77777777" w:rsidR="38E506EB" w:rsidRDefault="38E506EB"/>
        </w:tc>
        <w:tc>
          <w:tcPr>
            <w:tcW w:w="983" w:type="dxa"/>
          </w:tcPr>
          <w:p w14:paraId="2C4F4E19" w14:textId="77777777" w:rsidR="38E506EB" w:rsidRDefault="38E506EB"/>
        </w:tc>
        <w:tc>
          <w:tcPr>
            <w:tcW w:w="1155" w:type="dxa"/>
          </w:tcPr>
          <w:p w14:paraId="5393513C" w14:textId="77777777" w:rsidR="38E506EB" w:rsidRDefault="38E506EB"/>
        </w:tc>
      </w:tr>
      <w:tr w:rsidR="38E506EB" w14:paraId="60BC23F7" w14:textId="77777777" w:rsidTr="38E506EB">
        <w:tc>
          <w:tcPr>
            <w:tcW w:w="6658" w:type="dxa"/>
          </w:tcPr>
          <w:p w14:paraId="1F378545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lastRenderedPageBreak/>
              <w:t>havainnoi asiakkaan vointia ja terveydentilaa ja toimii työryhmän kanssa tilanteen vaatimalla tavalla hyödyntäen näyttöön perustuvaa tietoa </w:t>
            </w:r>
          </w:p>
        </w:tc>
        <w:tc>
          <w:tcPr>
            <w:tcW w:w="922" w:type="dxa"/>
          </w:tcPr>
          <w:p w14:paraId="24AA475F" w14:textId="77777777" w:rsidR="38E506EB" w:rsidRDefault="38E506EB"/>
        </w:tc>
        <w:tc>
          <w:tcPr>
            <w:tcW w:w="983" w:type="dxa"/>
          </w:tcPr>
          <w:p w14:paraId="4A8DB267" w14:textId="77777777" w:rsidR="38E506EB" w:rsidRDefault="38E506EB"/>
        </w:tc>
        <w:tc>
          <w:tcPr>
            <w:tcW w:w="1155" w:type="dxa"/>
          </w:tcPr>
          <w:p w14:paraId="7EFC0724" w14:textId="77777777" w:rsidR="38E506EB" w:rsidRDefault="38E506EB"/>
        </w:tc>
      </w:tr>
      <w:tr w:rsidR="38E506EB" w14:paraId="408F0B7D" w14:textId="77777777" w:rsidTr="38E506EB">
        <w:tc>
          <w:tcPr>
            <w:tcW w:w="6658" w:type="dxa"/>
          </w:tcPr>
          <w:p w14:paraId="0C3FCC86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huolehtii asiakkaan turvallisuudesta ohjeiden mukaisesti sekä ennakoi turvallisuusriskejä ja vaaratilanteita </w:t>
            </w:r>
          </w:p>
          <w:p w14:paraId="40EB4C2D" w14:textId="77777777" w:rsidR="38E506EB" w:rsidRDefault="38E506EB"/>
        </w:tc>
        <w:tc>
          <w:tcPr>
            <w:tcW w:w="922" w:type="dxa"/>
          </w:tcPr>
          <w:p w14:paraId="1EC4EEB7" w14:textId="77777777" w:rsidR="38E506EB" w:rsidRDefault="38E506EB"/>
        </w:tc>
        <w:tc>
          <w:tcPr>
            <w:tcW w:w="983" w:type="dxa"/>
          </w:tcPr>
          <w:p w14:paraId="45D998E4" w14:textId="77777777" w:rsidR="38E506EB" w:rsidRDefault="38E506EB"/>
        </w:tc>
        <w:tc>
          <w:tcPr>
            <w:tcW w:w="1155" w:type="dxa"/>
          </w:tcPr>
          <w:p w14:paraId="3B7E3340" w14:textId="77777777" w:rsidR="38E506EB" w:rsidRDefault="38E506EB"/>
        </w:tc>
      </w:tr>
      <w:tr w:rsidR="38E506EB" w14:paraId="11AF26A4" w14:textId="77777777" w:rsidTr="38E506EB">
        <w:tc>
          <w:tcPr>
            <w:tcW w:w="6658" w:type="dxa"/>
          </w:tcPr>
          <w:p w14:paraId="06538DD1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huolehtii ympäristön puhtaudesta, viihtyisyydestä ja toimivuudesta huomioiden asiakkaan toiveita </w:t>
            </w:r>
          </w:p>
          <w:p w14:paraId="736572F2" w14:textId="77777777" w:rsidR="38E506EB" w:rsidRDefault="38E506EB"/>
        </w:tc>
        <w:tc>
          <w:tcPr>
            <w:tcW w:w="922" w:type="dxa"/>
          </w:tcPr>
          <w:p w14:paraId="4882DB4A" w14:textId="77777777" w:rsidR="38E506EB" w:rsidRDefault="38E506EB"/>
        </w:tc>
        <w:tc>
          <w:tcPr>
            <w:tcW w:w="983" w:type="dxa"/>
          </w:tcPr>
          <w:p w14:paraId="1CBCE47D" w14:textId="77777777" w:rsidR="38E506EB" w:rsidRDefault="38E506EB"/>
        </w:tc>
        <w:tc>
          <w:tcPr>
            <w:tcW w:w="1155" w:type="dxa"/>
          </w:tcPr>
          <w:p w14:paraId="0590C086" w14:textId="77777777" w:rsidR="38E506EB" w:rsidRDefault="38E506EB"/>
        </w:tc>
      </w:tr>
      <w:tr w:rsidR="38E506EB" w14:paraId="74D1AF0F" w14:textId="77777777" w:rsidTr="38E506EB">
        <w:tc>
          <w:tcPr>
            <w:tcW w:w="6658" w:type="dxa"/>
          </w:tcPr>
          <w:p w14:paraId="7F5B6232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tukee asiakkaan positiivista mielenterveyttä </w:t>
            </w:r>
          </w:p>
          <w:p w14:paraId="55529D6A" w14:textId="77777777" w:rsidR="38E506EB" w:rsidRDefault="38E506EB"/>
        </w:tc>
        <w:tc>
          <w:tcPr>
            <w:tcW w:w="922" w:type="dxa"/>
          </w:tcPr>
          <w:p w14:paraId="2240FF90" w14:textId="77777777" w:rsidR="38E506EB" w:rsidRDefault="38E506EB"/>
        </w:tc>
        <w:tc>
          <w:tcPr>
            <w:tcW w:w="983" w:type="dxa"/>
          </w:tcPr>
          <w:p w14:paraId="79342559" w14:textId="77777777" w:rsidR="38E506EB" w:rsidRDefault="38E506EB"/>
        </w:tc>
        <w:tc>
          <w:tcPr>
            <w:tcW w:w="1155" w:type="dxa"/>
          </w:tcPr>
          <w:p w14:paraId="32565132" w14:textId="77777777" w:rsidR="38E506EB" w:rsidRDefault="38E506EB"/>
        </w:tc>
      </w:tr>
      <w:tr w:rsidR="38E506EB" w14:paraId="74B64F73" w14:textId="77777777" w:rsidTr="38E506EB">
        <w:tc>
          <w:tcPr>
            <w:tcW w:w="6658" w:type="dxa"/>
          </w:tcPr>
          <w:p w14:paraId="6F86914D" w14:textId="77777777" w:rsidR="38E506EB" w:rsidRDefault="38E506EB" w:rsidP="38E506EB">
            <w:pPr>
              <w:spacing w:after="30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edistää asiakkaan kykyä huolehtia itsestään huomioiden asiakkaan itsemääräämisoikeuden </w:t>
            </w:r>
          </w:p>
          <w:p w14:paraId="236FDA25" w14:textId="77777777" w:rsidR="38E506EB" w:rsidRDefault="38E506EB"/>
        </w:tc>
        <w:tc>
          <w:tcPr>
            <w:tcW w:w="922" w:type="dxa"/>
          </w:tcPr>
          <w:p w14:paraId="36AFA7A8" w14:textId="77777777" w:rsidR="38E506EB" w:rsidRDefault="38E506EB"/>
        </w:tc>
        <w:tc>
          <w:tcPr>
            <w:tcW w:w="983" w:type="dxa"/>
          </w:tcPr>
          <w:p w14:paraId="126DF843" w14:textId="77777777" w:rsidR="38E506EB" w:rsidRDefault="38E506EB"/>
        </w:tc>
        <w:tc>
          <w:tcPr>
            <w:tcW w:w="1155" w:type="dxa"/>
          </w:tcPr>
          <w:p w14:paraId="2BD01508" w14:textId="77777777" w:rsidR="38E506EB" w:rsidRDefault="38E506EB"/>
        </w:tc>
      </w:tr>
      <w:tr w:rsidR="38E506EB" w14:paraId="242015C2" w14:textId="77777777" w:rsidTr="38E506EB">
        <w:tc>
          <w:tcPr>
            <w:tcW w:w="6658" w:type="dxa"/>
          </w:tcPr>
          <w:p w14:paraId="27C74DDA" w14:textId="77777777" w:rsidR="38E506EB" w:rsidRDefault="38E506EB"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ohjaa ja avustaa asiakasta ruokailussa huomioiden suun terveyden, ravitsemussuositukset, erityisruokavaliot sekä uskonnolliset ja eettiset ruokavaliot </w:t>
            </w:r>
          </w:p>
        </w:tc>
        <w:tc>
          <w:tcPr>
            <w:tcW w:w="922" w:type="dxa"/>
          </w:tcPr>
          <w:p w14:paraId="6BF778FB" w14:textId="77777777" w:rsidR="38E506EB" w:rsidRDefault="38E506EB"/>
        </w:tc>
        <w:tc>
          <w:tcPr>
            <w:tcW w:w="983" w:type="dxa"/>
          </w:tcPr>
          <w:p w14:paraId="2287C819" w14:textId="77777777" w:rsidR="38E506EB" w:rsidRDefault="38E506EB"/>
        </w:tc>
        <w:tc>
          <w:tcPr>
            <w:tcW w:w="1155" w:type="dxa"/>
          </w:tcPr>
          <w:p w14:paraId="0531ED2E" w14:textId="77777777" w:rsidR="38E506EB" w:rsidRDefault="38E506EB"/>
        </w:tc>
      </w:tr>
      <w:tr w:rsidR="38E506EB" w14:paraId="0FB85C75" w14:textId="77777777" w:rsidTr="38E506EB">
        <w:tc>
          <w:tcPr>
            <w:tcW w:w="6658" w:type="dxa"/>
          </w:tcPr>
          <w:p w14:paraId="305E8697" w14:textId="77777777" w:rsidR="38E506EB" w:rsidRDefault="38E506EB" w:rsidP="38E506EB">
            <w:pPr>
              <w:rPr>
                <w:rFonts w:ascii="Calibri" w:hAnsi="Calibri" w:cs="Calibri"/>
                <w:b/>
                <w:bCs/>
              </w:rPr>
            </w:pPr>
            <w:r w:rsidRPr="38E506EB">
              <w:rPr>
                <w:rFonts w:ascii="Calibri" w:hAnsi="Calibri" w:cs="Calibri"/>
                <w:b/>
                <w:bCs/>
              </w:rPr>
              <w:t>8. Opiskelija antaa tietoa palveluista</w:t>
            </w:r>
          </w:p>
          <w:p w14:paraId="38EA2130" w14:textId="77777777" w:rsidR="38E506EB" w:rsidRDefault="38E506EB"/>
        </w:tc>
        <w:tc>
          <w:tcPr>
            <w:tcW w:w="922" w:type="dxa"/>
          </w:tcPr>
          <w:p w14:paraId="56B29C20" w14:textId="77777777" w:rsidR="38E506EB" w:rsidRDefault="38E506EB"/>
        </w:tc>
        <w:tc>
          <w:tcPr>
            <w:tcW w:w="983" w:type="dxa"/>
          </w:tcPr>
          <w:p w14:paraId="0E12E332" w14:textId="77777777" w:rsidR="38E506EB" w:rsidRDefault="38E506EB"/>
        </w:tc>
        <w:tc>
          <w:tcPr>
            <w:tcW w:w="1155" w:type="dxa"/>
          </w:tcPr>
          <w:p w14:paraId="33AE75DA" w14:textId="77777777" w:rsidR="38E506EB" w:rsidRDefault="38E506EB"/>
        </w:tc>
      </w:tr>
      <w:tr w:rsidR="38E506EB" w14:paraId="5DC4D9E8" w14:textId="77777777" w:rsidTr="38E506EB">
        <w:tc>
          <w:tcPr>
            <w:tcW w:w="6658" w:type="dxa"/>
          </w:tcPr>
          <w:p w14:paraId="547EC756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 xml:space="preserve">antaa asiakkaalle ja lähiverkostolle tietoa kasvatus-, </w:t>
            </w:r>
            <w:proofErr w:type="spellStart"/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sosiaali</w:t>
            </w:r>
            <w:proofErr w:type="spellEnd"/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- ja terveysalan palveluista ja etuuksista työryhmän kanssa </w:t>
            </w:r>
          </w:p>
          <w:p w14:paraId="66474A3C" w14:textId="77777777" w:rsidR="38E506EB" w:rsidRDefault="38E506EB"/>
        </w:tc>
        <w:tc>
          <w:tcPr>
            <w:tcW w:w="922" w:type="dxa"/>
          </w:tcPr>
          <w:p w14:paraId="799E3EF7" w14:textId="77777777" w:rsidR="38E506EB" w:rsidRDefault="38E506EB"/>
        </w:tc>
        <w:tc>
          <w:tcPr>
            <w:tcW w:w="983" w:type="dxa"/>
          </w:tcPr>
          <w:p w14:paraId="1C6186DF" w14:textId="77777777" w:rsidR="38E506EB" w:rsidRDefault="38E506EB"/>
        </w:tc>
        <w:tc>
          <w:tcPr>
            <w:tcW w:w="1155" w:type="dxa"/>
          </w:tcPr>
          <w:p w14:paraId="1A314F24" w14:textId="77777777" w:rsidR="38E506EB" w:rsidRDefault="38E506EB"/>
        </w:tc>
      </w:tr>
      <w:tr w:rsidR="38E506EB" w14:paraId="5F4B103C" w14:textId="77777777" w:rsidTr="38E506EB">
        <w:tc>
          <w:tcPr>
            <w:tcW w:w="6658" w:type="dxa"/>
          </w:tcPr>
          <w:p w14:paraId="34F32F40" w14:textId="77777777" w:rsidR="38E506EB" w:rsidRDefault="38E506EB" w:rsidP="38E506EB">
            <w:pPr>
              <w:spacing w:after="30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ohjaa asiakasta palveluiden käytössä yhdessä työryhmän kanssa </w:t>
            </w:r>
          </w:p>
          <w:p w14:paraId="0228C743" w14:textId="77777777" w:rsidR="38E506EB" w:rsidRDefault="38E506EB"/>
        </w:tc>
        <w:tc>
          <w:tcPr>
            <w:tcW w:w="922" w:type="dxa"/>
          </w:tcPr>
          <w:p w14:paraId="316DF830" w14:textId="77777777" w:rsidR="38E506EB" w:rsidRDefault="38E506EB"/>
        </w:tc>
        <w:tc>
          <w:tcPr>
            <w:tcW w:w="983" w:type="dxa"/>
          </w:tcPr>
          <w:p w14:paraId="077B0007" w14:textId="77777777" w:rsidR="38E506EB" w:rsidRDefault="38E506EB"/>
        </w:tc>
        <w:tc>
          <w:tcPr>
            <w:tcW w:w="1155" w:type="dxa"/>
          </w:tcPr>
          <w:p w14:paraId="42BEDE0D" w14:textId="77777777" w:rsidR="38E506EB" w:rsidRDefault="38E506EB"/>
        </w:tc>
      </w:tr>
      <w:tr w:rsidR="38E506EB" w14:paraId="7D527EDB" w14:textId="77777777" w:rsidTr="38E506EB">
        <w:tc>
          <w:tcPr>
            <w:tcW w:w="6658" w:type="dxa"/>
          </w:tcPr>
          <w:p w14:paraId="686CD4CD" w14:textId="77777777" w:rsidR="38E506EB" w:rsidRDefault="38E506EB"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 xml:space="preserve">osallistuu työryhmässä </w:t>
            </w:r>
            <w:proofErr w:type="spellStart"/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sosiaali</w:t>
            </w:r>
            <w:proofErr w:type="spellEnd"/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- ja terveydenhuollon ohjaus-, yhteydenotto- ja ilmoitusvelvollisuuden toteuttamiseen </w:t>
            </w:r>
          </w:p>
        </w:tc>
        <w:tc>
          <w:tcPr>
            <w:tcW w:w="922" w:type="dxa"/>
          </w:tcPr>
          <w:p w14:paraId="76A48B40" w14:textId="77777777" w:rsidR="38E506EB" w:rsidRDefault="38E506EB"/>
        </w:tc>
        <w:tc>
          <w:tcPr>
            <w:tcW w:w="983" w:type="dxa"/>
          </w:tcPr>
          <w:p w14:paraId="034CFA87" w14:textId="77777777" w:rsidR="38E506EB" w:rsidRDefault="38E506EB"/>
        </w:tc>
        <w:tc>
          <w:tcPr>
            <w:tcW w:w="1155" w:type="dxa"/>
          </w:tcPr>
          <w:p w14:paraId="30CCAAC4" w14:textId="77777777" w:rsidR="38E506EB" w:rsidRDefault="38E506EB"/>
        </w:tc>
      </w:tr>
      <w:tr w:rsidR="38E506EB" w14:paraId="548664C7" w14:textId="77777777" w:rsidTr="38E506EB">
        <w:tc>
          <w:tcPr>
            <w:tcW w:w="6658" w:type="dxa"/>
          </w:tcPr>
          <w:p w14:paraId="6420CF9A" w14:textId="77777777" w:rsidR="38E506EB" w:rsidRDefault="38E506EB" w:rsidP="38E506EB">
            <w:pPr>
              <w:rPr>
                <w:rFonts w:ascii="Calibri" w:hAnsi="Calibri" w:cs="Calibri"/>
                <w:b/>
                <w:bCs/>
              </w:rPr>
            </w:pPr>
            <w:r w:rsidRPr="38E506EB">
              <w:rPr>
                <w:rFonts w:ascii="Calibri" w:hAnsi="Calibri" w:cs="Calibri"/>
                <w:b/>
                <w:bCs/>
              </w:rPr>
              <w:t>9. Opiskelija ylläpitää turvallisuutta, työkykyään ja työhyvinvointiaan</w:t>
            </w:r>
          </w:p>
          <w:p w14:paraId="4A78410E" w14:textId="77777777" w:rsidR="38E506EB" w:rsidRDefault="38E506EB"/>
        </w:tc>
        <w:tc>
          <w:tcPr>
            <w:tcW w:w="922" w:type="dxa"/>
          </w:tcPr>
          <w:p w14:paraId="60BC8EBC" w14:textId="77777777" w:rsidR="38E506EB" w:rsidRDefault="38E506EB"/>
        </w:tc>
        <w:tc>
          <w:tcPr>
            <w:tcW w:w="983" w:type="dxa"/>
          </w:tcPr>
          <w:p w14:paraId="7B4CA121" w14:textId="77777777" w:rsidR="38E506EB" w:rsidRDefault="38E506EB"/>
        </w:tc>
        <w:tc>
          <w:tcPr>
            <w:tcW w:w="1155" w:type="dxa"/>
          </w:tcPr>
          <w:p w14:paraId="239177F8" w14:textId="77777777" w:rsidR="38E506EB" w:rsidRDefault="38E506EB"/>
        </w:tc>
      </w:tr>
      <w:tr w:rsidR="38E506EB" w14:paraId="72736380" w14:textId="77777777" w:rsidTr="38E506EB">
        <w:tc>
          <w:tcPr>
            <w:tcW w:w="6658" w:type="dxa"/>
          </w:tcPr>
          <w:p w14:paraId="6A799247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noudattaa työturvallisuusohjeita </w:t>
            </w:r>
          </w:p>
          <w:p w14:paraId="5D971D62" w14:textId="77777777" w:rsidR="38E506EB" w:rsidRDefault="38E506EB"/>
        </w:tc>
        <w:tc>
          <w:tcPr>
            <w:tcW w:w="922" w:type="dxa"/>
          </w:tcPr>
          <w:p w14:paraId="0D8671A9" w14:textId="77777777" w:rsidR="38E506EB" w:rsidRDefault="38E506EB"/>
        </w:tc>
        <w:tc>
          <w:tcPr>
            <w:tcW w:w="983" w:type="dxa"/>
          </w:tcPr>
          <w:p w14:paraId="5BBCB02A" w14:textId="77777777" w:rsidR="38E506EB" w:rsidRDefault="38E506EB"/>
        </w:tc>
        <w:tc>
          <w:tcPr>
            <w:tcW w:w="1155" w:type="dxa"/>
          </w:tcPr>
          <w:p w14:paraId="0B9FCF63" w14:textId="77777777" w:rsidR="38E506EB" w:rsidRDefault="38E506EB"/>
        </w:tc>
      </w:tr>
      <w:tr w:rsidR="38E506EB" w14:paraId="0CB9A374" w14:textId="77777777" w:rsidTr="38E506EB">
        <w:tc>
          <w:tcPr>
            <w:tcW w:w="6658" w:type="dxa"/>
          </w:tcPr>
          <w:p w14:paraId="38A02E6F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toimii hygienia- ja aseptiikkaohjeistuksen mukaisesti </w:t>
            </w:r>
          </w:p>
          <w:p w14:paraId="6DAF45E0" w14:textId="77777777" w:rsidR="38E506EB" w:rsidRDefault="38E506EB"/>
        </w:tc>
        <w:tc>
          <w:tcPr>
            <w:tcW w:w="922" w:type="dxa"/>
          </w:tcPr>
          <w:p w14:paraId="4757B800" w14:textId="77777777" w:rsidR="38E506EB" w:rsidRDefault="38E506EB"/>
        </w:tc>
        <w:tc>
          <w:tcPr>
            <w:tcW w:w="983" w:type="dxa"/>
          </w:tcPr>
          <w:p w14:paraId="74A4D354" w14:textId="77777777" w:rsidR="38E506EB" w:rsidRDefault="38E506EB"/>
        </w:tc>
        <w:tc>
          <w:tcPr>
            <w:tcW w:w="1155" w:type="dxa"/>
          </w:tcPr>
          <w:p w14:paraId="14169D23" w14:textId="77777777" w:rsidR="38E506EB" w:rsidRDefault="38E506EB"/>
        </w:tc>
      </w:tr>
      <w:tr w:rsidR="38E506EB" w14:paraId="17962C2B" w14:textId="77777777" w:rsidTr="38E506EB">
        <w:tc>
          <w:tcPr>
            <w:tcW w:w="6658" w:type="dxa"/>
          </w:tcPr>
          <w:p w14:paraId="2E5882E6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tunnistaa omaan työkykyyn vaikuttavia tekijöitä ja omien valintojensa vaikutuksia työkykyynsä </w:t>
            </w:r>
          </w:p>
          <w:p w14:paraId="596112D0" w14:textId="77777777" w:rsidR="38E506EB" w:rsidRDefault="38E506EB"/>
        </w:tc>
        <w:tc>
          <w:tcPr>
            <w:tcW w:w="922" w:type="dxa"/>
          </w:tcPr>
          <w:p w14:paraId="2623EDBE" w14:textId="77777777" w:rsidR="38E506EB" w:rsidRDefault="38E506EB"/>
        </w:tc>
        <w:tc>
          <w:tcPr>
            <w:tcW w:w="983" w:type="dxa"/>
          </w:tcPr>
          <w:p w14:paraId="080B09BE" w14:textId="77777777" w:rsidR="38E506EB" w:rsidRDefault="38E506EB"/>
        </w:tc>
        <w:tc>
          <w:tcPr>
            <w:tcW w:w="1155" w:type="dxa"/>
          </w:tcPr>
          <w:p w14:paraId="6FBDCB72" w14:textId="77777777" w:rsidR="38E506EB" w:rsidRDefault="38E506EB"/>
        </w:tc>
      </w:tr>
      <w:tr w:rsidR="38E506EB" w14:paraId="22DE7E22" w14:textId="77777777" w:rsidTr="38E506EB">
        <w:tc>
          <w:tcPr>
            <w:tcW w:w="6658" w:type="dxa"/>
          </w:tcPr>
          <w:p w14:paraId="376B9F3C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tunnistaa myönteiseen työilmapiiriin vaikuttavia tekijöitä </w:t>
            </w:r>
          </w:p>
          <w:p w14:paraId="53436B73" w14:textId="77777777" w:rsidR="38E506EB" w:rsidRDefault="38E506EB"/>
        </w:tc>
        <w:tc>
          <w:tcPr>
            <w:tcW w:w="922" w:type="dxa"/>
          </w:tcPr>
          <w:p w14:paraId="15D57BDD" w14:textId="77777777" w:rsidR="38E506EB" w:rsidRDefault="38E506EB"/>
        </w:tc>
        <w:tc>
          <w:tcPr>
            <w:tcW w:w="983" w:type="dxa"/>
          </w:tcPr>
          <w:p w14:paraId="554E2EF7" w14:textId="77777777" w:rsidR="38E506EB" w:rsidRDefault="38E506EB"/>
        </w:tc>
        <w:tc>
          <w:tcPr>
            <w:tcW w:w="1155" w:type="dxa"/>
          </w:tcPr>
          <w:p w14:paraId="1B9B7BD2" w14:textId="77777777" w:rsidR="38E506EB" w:rsidRDefault="38E506EB"/>
        </w:tc>
      </w:tr>
      <w:tr w:rsidR="38E506EB" w14:paraId="3489F9DD" w14:textId="77777777" w:rsidTr="38E506EB">
        <w:tc>
          <w:tcPr>
            <w:tcW w:w="6658" w:type="dxa"/>
          </w:tcPr>
          <w:p w14:paraId="26284FA8" w14:textId="77777777" w:rsidR="38E506EB" w:rsidRDefault="38E506EB" w:rsidP="38E506EB">
            <w:pPr>
              <w:spacing w:after="30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tunnistaa työn riski- ja kuormitustekijöitä </w:t>
            </w:r>
          </w:p>
          <w:p w14:paraId="698BADB0" w14:textId="77777777" w:rsidR="38E506EB" w:rsidRDefault="38E506EB"/>
        </w:tc>
        <w:tc>
          <w:tcPr>
            <w:tcW w:w="922" w:type="dxa"/>
          </w:tcPr>
          <w:p w14:paraId="18A3D625" w14:textId="77777777" w:rsidR="38E506EB" w:rsidRDefault="38E506EB"/>
        </w:tc>
        <w:tc>
          <w:tcPr>
            <w:tcW w:w="983" w:type="dxa"/>
          </w:tcPr>
          <w:p w14:paraId="49F6B348" w14:textId="77777777" w:rsidR="38E506EB" w:rsidRDefault="38E506EB"/>
        </w:tc>
        <w:tc>
          <w:tcPr>
            <w:tcW w:w="1155" w:type="dxa"/>
          </w:tcPr>
          <w:p w14:paraId="2737D473" w14:textId="77777777" w:rsidR="38E506EB" w:rsidRDefault="38E506EB"/>
        </w:tc>
      </w:tr>
      <w:tr w:rsidR="38E506EB" w14:paraId="0A252941" w14:textId="77777777" w:rsidTr="38E506EB">
        <w:tc>
          <w:tcPr>
            <w:tcW w:w="6658" w:type="dxa"/>
          </w:tcPr>
          <w:p w14:paraId="3ED646AA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toimii ergonomian periaatteiden mukaisesti tutuissa työtilanteissa </w:t>
            </w:r>
          </w:p>
          <w:p w14:paraId="2BE6BEB7" w14:textId="77777777" w:rsidR="38E506EB" w:rsidRDefault="38E506EB"/>
        </w:tc>
        <w:tc>
          <w:tcPr>
            <w:tcW w:w="922" w:type="dxa"/>
          </w:tcPr>
          <w:p w14:paraId="4E15DCC6" w14:textId="77777777" w:rsidR="38E506EB" w:rsidRDefault="38E506EB"/>
        </w:tc>
        <w:tc>
          <w:tcPr>
            <w:tcW w:w="983" w:type="dxa"/>
          </w:tcPr>
          <w:p w14:paraId="750E7474" w14:textId="77777777" w:rsidR="38E506EB" w:rsidRDefault="38E506EB"/>
        </w:tc>
        <w:tc>
          <w:tcPr>
            <w:tcW w:w="1155" w:type="dxa"/>
          </w:tcPr>
          <w:p w14:paraId="37FCFF96" w14:textId="77777777" w:rsidR="38E506EB" w:rsidRDefault="38E506EB"/>
        </w:tc>
      </w:tr>
      <w:tr w:rsidR="38E506EB" w14:paraId="6DDEF425" w14:textId="77777777" w:rsidTr="38E506EB">
        <w:tc>
          <w:tcPr>
            <w:tcW w:w="6658" w:type="dxa"/>
          </w:tcPr>
          <w:p w14:paraId="6F702AE5" w14:textId="77777777" w:rsidR="38E506EB" w:rsidRDefault="38E506EB" w:rsidP="38E506EB">
            <w:pPr>
              <w:rPr>
                <w:rFonts w:ascii="Calibri" w:hAnsi="Calibri" w:cs="Calibri"/>
                <w:b/>
                <w:bCs/>
              </w:rPr>
            </w:pPr>
            <w:r w:rsidRPr="38E506EB">
              <w:rPr>
                <w:rFonts w:ascii="Calibri" w:hAnsi="Calibri" w:cs="Calibri"/>
                <w:b/>
                <w:bCs/>
              </w:rPr>
              <w:t>10.Opiskelija arvioi ja kehittää toimintaansa</w:t>
            </w:r>
          </w:p>
          <w:p w14:paraId="08FCEF41" w14:textId="77777777" w:rsidR="38E506EB" w:rsidRDefault="38E506EB"/>
        </w:tc>
        <w:tc>
          <w:tcPr>
            <w:tcW w:w="922" w:type="dxa"/>
          </w:tcPr>
          <w:p w14:paraId="395B69E3" w14:textId="77777777" w:rsidR="38E506EB" w:rsidRDefault="38E506EB"/>
        </w:tc>
        <w:tc>
          <w:tcPr>
            <w:tcW w:w="983" w:type="dxa"/>
          </w:tcPr>
          <w:p w14:paraId="6C090D0D" w14:textId="77777777" w:rsidR="38E506EB" w:rsidRDefault="38E506EB"/>
        </w:tc>
        <w:tc>
          <w:tcPr>
            <w:tcW w:w="1155" w:type="dxa"/>
          </w:tcPr>
          <w:p w14:paraId="30DA1C47" w14:textId="77777777" w:rsidR="38E506EB" w:rsidRDefault="38E506EB"/>
        </w:tc>
      </w:tr>
      <w:tr w:rsidR="38E506EB" w14:paraId="58B3F9E8" w14:textId="77777777" w:rsidTr="38E506EB">
        <w:tc>
          <w:tcPr>
            <w:tcW w:w="6658" w:type="dxa"/>
          </w:tcPr>
          <w:p w14:paraId="30F28AE1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arvioi omaa oppimistaan ja osaamistaan </w:t>
            </w:r>
          </w:p>
          <w:p w14:paraId="7AE34D61" w14:textId="77777777" w:rsidR="38E506EB" w:rsidRDefault="38E506EB"/>
        </w:tc>
        <w:tc>
          <w:tcPr>
            <w:tcW w:w="922" w:type="dxa"/>
          </w:tcPr>
          <w:p w14:paraId="5A53D575" w14:textId="77777777" w:rsidR="38E506EB" w:rsidRDefault="38E506EB"/>
        </w:tc>
        <w:tc>
          <w:tcPr>
            <w:tcW w:w="983" w:type="dxa"/>
          </w:tcPr>
          <w:p w14:paraId="20AB246E" w14:textId="77777777" w:rsidR="38E506EB" w:rsidRDefault="38E506EB"/>
        </w:tc>
        <w:tc>
          <w:tcPr>
            <w:tcW w:w="1155" w:type="dxa"/>
          </w:tcPr>
          <w:p w14:paraId="1ED7FCE1" w14:textId="77777777" w:rsidR="38E506EB" w:rsidRDefault="38E506EB"/>
        </w:tc>
      </w:tr>
      <w:tr w:rsidR="38E506EB" w14:paraId="03360D08" w14:textId="77777777" w:rsidTr="38E506EB">
        <w:tc>
          <w:tcPr>
            <w:tcW w:w="6658" w:type="dxa"/>
          </w:tcPr>
          <w:p w14:paraId="6E7518B9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tunnistaa omia vahvuuksiaan ja kehittämisalueitaan </w:t>
            </w:r>
          </w:p>
          <w:p w14:paraId="34EE50B5" w14:textId="77777777" w:rsidR="38E506EB" w:rsidRDefault="38E506EB"/>
        </w:tc>
        <w:tc>
          <w:tcPr>
            <w:tcW w:w="922" w:type="dxa"/>
          </w:tcPr>
          <w:p w14:paraId="68F59056" w14:textId="77777777" w:rsidR="38E506EB" w:rsidRDefault="38E506EB"/>
        </w:tc>
        <w:tc>
          <w:tcPr>
            <w:tcW w:w="983" w:type="dxa"/>
          </w:tcPr>
          <w:p w14:paraId="340724EE" w14:textId="77777777" w:rsidR="38E506EB" w:rsidRDefault="38E506EB"/>
        </w:tc>
        <w:tc>
          <w:tcPr>
            <w:tcW w:w="1155" w:type="dxa"/>
          </w:tcPr>
          <w:p w14:paraId="2E6C6CAE" w14:textId="77777777" w:rsidR="38E506EB" w:rsidRDefault="38E506EB"/>
        </w:tc>
      </w:tr>
      <w:tr w:rsidR="38E506EB" w14:paraId="29A4E40E" w14:textId="77777777" w:rsidTr="38E506EB">
        <w:tc>
          <w:tcPr>
            <w:tcW w:w="6658" w:type="dxa"/>
          </w:tcPr>
          <w:p w14:paraId="03600EC4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ottaa vastaan palautetta ja muuttaa toimintaansa annettujen ohjeiden mukaisesti </w:t>
            </w:r>
          </w:p>
          <w:p w14:paraId="6D7FD431" w14:textId="77777777" w:rsidR="38E506EB" w:rsidRDefault="38E506EB"/>
        </w:tc>
        <w:tc>
          <w:tcPr>
            <w:tcW w:w="922" w:type="dxa"/>
          </w:tcPr>
          <w:p w14:paraId="648C3E81" w14:textId="77777777" w:rsidR="38E506EB" w:rsidRDefault="38E506EB"/>
        </w:tc>
        <w:tc>
          <w:tcPr>
            <w:tcW w:w="983" w:type="dxa"/>
          </w:tcPr>
          <w:p w14:paraId="15815B43" w14:textId="77777777" w:rsidR="38E506EB" w:rsidRDefault="38E506EB"/>
        </w:tc>
        <w:tc>
          <w:tcPr>
            <w:tcW w:w="1155" w:type="dxa"/>
          </w:tcPr>
          <w:p w14:paraId="33D3FC19" w14:textId="77777777" w:rsidR="38E506EB" w:rsidRDefault="38E506EB"/>
        </w:tc>
      </w:tr>
      <w:tr w:rsidR="38E506EB" w14:paraId="21F814D3" w14:textId="77777777" w:rsidTr="38E506EB">
        <w:tc>
          <w:tcPr>
            <w:tcW w:w="6658" w:type="dxa"/>
          </w:tcPr>
          <w:p w14:paraId="2EBEC76C" w14:textId="77777777" w:rsidR="38E506EB" w:rsidRDefault="38E506EB" w:rsidP="38E506EB">
            <w:pPr>
              <w:spacing w:after="30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hakee ongelmatilanteissa ohjausta oma-aloitteisesti </w:t>
            </w:r>
          </w:p>
          <w:p w14:paraId="01DE167D" w14:textId="77777777" w:rsidR="38E506EB" w:rsidRDefault="38E506EB"/>
        </w:tc>
        <w:tc>
          <w:tcPr>
            <w:tcW w:w="922" w:type="dxa"/>
          </w:tcPr>
          <w:p w14:paraId="655E10C0" w14:textId="77777777" w:rsidR="38E506EB" w:rsidRDefault="38E506EB"/>
        </w:tc>
        <w:tc>
          <w:tcPr>
            <w:tcW w:w="983" w:type="dxa"/>
          </w:tcPr>
          <w:p w14:paraId="47AE0610" w14:textId="77777777" w:rsidR="38E506EB" w:rsidRDefault="38E506EB"/>
        </w:tc>
        <w:tc>
          <w:tcPr>
            <w:tcW w:w="1155" w:type="dxa"/>
          </w:tcPr>
          <w:p w14:paraId="5119032F" w14:textId="77777777" w:rsidR="38E506EB" w:rsidRDefault="38E506EB"/>
        </w:tc>
      </w:tr>
      <w:tr w:rsidR="38E506EB" w14:paraId="1AE8B5ED" w14:textId="77777777" w:rsidTr="38E506EB">
        <w:tc>
          <w:tcPr>
            <w:tcW w:w="6658" w:type="dxa"/>
          </w:tcPr>
          <w:p w14:paraId="6E275F15" w14:textId="77777777" w:rsidR="38E506EB" w:rsidRDefault="38E506EB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ylläpitää ja kehittää ammatin edellyttämiä tietoja ja taitoja </w:t>
            </w:r>
          </w:p>
          <w:p w14:paraId="6D72F378" w14:textId="77777777" w:rsidR="38E506EB" w:rsidRDefault="38E506EB"/>
        </w:tc>
        <w:tc>
          <w:tcPr>
            <w:tcW w:w="922" w:type="dxa"/>
          </w:tcPr>
          <w:p w14:paraId="6F664131" w14:textId="77777777" w:rsidR="38E506EB" w:rsidRDefault="38E506EB"/>
        </w:tc>
        <w:tc>
          <w:tcPr>
            <w:tcW w:w="983" w:type="dxa"/>
          </w:tcPr>
          <w:p w14:paraId="2D00841A" w14:textId="77777777" w:rsidR="38E506EB" w:rsidRDefault="38E506EB"/>
        </w:tc>
        <w:tc>
          <w:tcPr>
            <w:tcW w:w="1155" w:type="dxa"/>
          </w:tcPr>
          <w:p w14:paraId="5892E429" w14:textId="77777777" w:rsidR="38E506EB" w:rsidRDefault="38E506EB"/>
        </w:tc>
      </w:tr>
    </w:tbl>
    <w:p w14:paraId="1F36EE2D" w14:textId="77777777" w:rsidR="00924653" w:rsidRDefault="38E506EB">
      <w:r>
        <w:t>Osaamiskartoitusta seuraamalla tunnistetaan osaamista ja varmistetaan vähintään tyydyttävän tason osaamisen kartuttaminen. lomaketta täydennetään yhdessä ohjaajan kanssa. Näytön voi aloittaa, kun kaikki em. toteutuvat.</w:t>
      </w:r>
    </w:p>
    <w:p w14:paraId="5B9FC419" w14:textId="77777777" w:rsidR="00924653" w:rsidRDefault="38E506EB">
      <w:proofErr w:type="gramStart"/>
      <w:r>
        <w:t>Pvm:_</w:t>
      </w:r>
      <w:proofErr w:type="gramEnd"/>
      <w:r>
        <w:t>__________              Opiskelija__________________________Ohjaaja_________________________</w:t>
      </w:r>
    </w:p>
    <w:p w14:paraId="1687713F" w14:textId="77777777" w:rsidR="00924653" w:rsidRDefault="38E506EB" w:rsidP="38E506EB">
      <w:pPr>
        <w:ind w:firstLine="7824"/>
      </w:pPr>
      <w:r>
        <w:lastRenderedPageBreak/>
        <w:t>22.5.2019</w:t>
      </w:r>
    </w:p>
    <w:p w14:paraId="63ECB8F5" w14:textId="77777777" w:rsidR="00924653" w:rsidRDefault="00924653" w:rsidP="38E506EB"/>
    <w:sectPr w:rsidR="0092465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7FB"/>
    <w:multiLevelType w:val="multilevel"/>
    <w:tmpl w:val="9494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25780"/>
    <w:multiLevelType w:val="multilevel"/>
    <w:tmpl w:val="3FBE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986E3A"/>
    <w:multiLevelType w:val="multilevel"/>
    <w:tmpl w:val="C682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056441"/>
    <w:multiLevelType w:val="hybridMultilevel"/>
    <w:tmpl w:val="72C2D60E"/>
    <w:lvl w:ilvl="0" w:tplc="085C25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  <w:color w:val="FFFFFF"/>
        <w:sz w:val="1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1105A"/>
    <w:multiLevelType w:val="hybridMultilevel"/>
    <w:tmpl w:val="9B8CD1F8"/>
    <w:lvl w:ilvl="0" w:tplc="085C25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  <w:color w:val="FFFFFF"/>
        <w:sz w:val="1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F5B6E"/>
    <w:multiLevelType w:val="multilevel"/>
    <w:tmpl w:val="9A50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AD1CC1"/>
    <w:multiLevelType w:val="multilevel"/>
    <w:tmpl w:val="94C2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2C5BA7"/>
    <w:multiLevelType w:val="hybridMultilevel"/>
    <w:tmpl w:val="71B0E2D6"/>
    <w:lvl w:ilvl="0" w:tplc="DABE65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F5371"/>
    <w:multiLevelType w:val="hybridMultilevel"/>
    <w:tmpl w:val="DB2EFA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569F5"/>
    <w:multiLevelType w:val="multilevel"/>
    <w:tmpl w:val="5B3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980D4B"/>
    <w:multiLevelType w:val="multilevel"/>
    <w:tmpl w:val="4344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382188"/>
    <w:multiLevelType w:val="multilevel"/>
    <w:tmpl w:val="4DBA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7C7BB2"/>
    <w:multiLevelType w:val="multilevel"/>
    <w:tmpl w:val="8162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D11AF7"/>
    <w:multiLevelType w:val="multilevel"/>
    <w:tmpl w:val="576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FF3880"/>
    <w:multiLevelType w:val="multilevel"/>
    <w:tmpl w:val="8176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3"/>
  </w:num>
  <w:num w:numId="5">
    <w:abstractNumId w:val="2"/>
  </w:num>
  <w:num w:numId="6">
    <w:abstractNumId w:val="11"/>
  </w:num>
  <w:num w:numId="7">
    <w:abstractNumId w:val="7"/>
  </w:num>
  <w:num w:numId="8">
    <w:abstractNumId w:val="5"/>
  </w:num>
  <w:num w:numId="9">
    <w:abstractNumId w:val="10"/>
  </w:num>
  <w:num w:numId="10">
    <w:abstractNumId w:val="9"/>
  </w:num>
  <w:num w:numId="11">
    <w:abstractNumId w:val="6"/>
  </w:num>
  <w:num w:numId="12">
    <w:abstractNumId w:val="12"/>
  </w:num>
  <w:num w:numId="13">
    <w:abstractNumId w:val="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E4"/>
    <w:rsid w:val="000046BC"/>
    <w:rsid w:val="00303A19"/>
    <w:rsid w:val="003476EF"/>
    <w:rsid w:val="004008A4"/>
    <w:rsid w:val="00496522"/>
    <w:rsid w:val="004D0CEE"/>
    <w:rsid w:val="00550A7D"/>
    <w:rsid w:val="0064577E"/>
    <w:rsid w:val="008E2DED"/>
    <w:rsid w:val="00924653"/>
    <w:rsid w:val="00C3677F"/>
    <w:rsid w:val="00E752E4"/>
    <w:rsid w:val="00EE7546"/>
    <w:rsid w:val="38E506EB"/>
    <w:rsid w:val="48BC7C46"/>
    <w:rsid w:val="510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704F"/>
  <w15:chartTrackingRefBased/>
  <w15:docId w15:val="{68B2217D-84DF-4C4B-9A4A-C7936688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7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ali"/>
    <w:rsid w:val="00E75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1">
    <w:name w:val="normaltextrun1"/>
    <w:basedOn w:val="Kappaleenoletusfontti"/>
    <w:rsid w:val="00E752E4"/>
  </w:style>
  <w:style w:type="character" w:customStyle="1" w:styleId="eop">
    <w:name w:val="eop"/>
    <w:basedOn w:val="Kappaleenoletusfontti"/>
    <w:rsid w:val="00E752E4"/>
  </w:style>
  <w:style w:type="paragraph" w:styleId="Luettelokappale">
    <w:name w:val="List Paragraph"/>
    <w:basedOn w:val="Normaali"/>
    <w:uiPriority w:val="34"/>
    <w:qFormat/>
    <w:rsid w:val="0049652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924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4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6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7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46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57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64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05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8048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94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512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36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87985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781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683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974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272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91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2140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6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06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61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16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73042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436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160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96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20142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444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075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848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607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4327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067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0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2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86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9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1545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771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30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665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998690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044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87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5016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6752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8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68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10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93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94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3788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90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072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3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36449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44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029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9070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29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495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868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4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6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53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35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48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64133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01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02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515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54939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760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33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29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4401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1428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913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64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7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2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98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2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07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7528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24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86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128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56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583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703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8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4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2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6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5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9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60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7929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363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177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310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500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89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898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52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69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8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49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502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66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45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122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355592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005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65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925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565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5769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4408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7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5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4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78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47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6066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07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410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802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7953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265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636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90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1530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6600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377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1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7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7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2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02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9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7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26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32910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281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747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398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562138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320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128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686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170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100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322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76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8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0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45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36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16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93433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9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5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462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7196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36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485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972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8380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74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0187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7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7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5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46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9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4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09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857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4080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180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424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62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250136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489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047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609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785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708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361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8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45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13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71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9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94437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83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082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019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215388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52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5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04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182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859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324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9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0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1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54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26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81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71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2605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46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181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965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635072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545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443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924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525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901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1020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2efc83-2029-4041-bae3-6464d04ac57d">
      <UserInfo>
        <DisplayName>Pirnes Leena</DisplayName>
        <AccountId>203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9AAAA1379C0749B982FC6943CA957F" ma:contentTypeVersion="4" ma:contentTypeDescription="Luo uusi asiakirja." ma:contentTypeScope="" ma:versionID="2bdc9b605f59f86e9284d0ac92b86fef">
  <xsd:schema xmlns:xsd="http://www.w3.org/2001/XMLSchema" xmlns:xs="http://www.w3.org/2001/XMLSchema" xmlns:p="http://schemas.microsoft.com/office/2006/metadata/properties" xmlns:ns2="b68d97cb-661b-42ea-95b8-0fb9cb783d67" xmlns:ns3="5a2efc83-2029-4041-bae3-6464d04ac57d" targetNamespace="http://schemas.microsoft.com/office/2006/metadata/properties" ma:root="true" ma:fieldsID="ef4d4b5a7b1178b6740d5fb777760f5d" ns2:_="" ns3:_="">
    <xsd:import namespace="b68d97cb-661b-42ea-95b8-0fb9cb783d67"/>
    <xsd:import namespace="5a2efc83-2029-4041-bae3-6464d04ac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97cb-661b-42ea-95b8-0fb9cb783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efc83-2029-4041-bae3-6464d04ac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DA2DB1-5140-48F0-AD67-F94B6428B879}">
  <ds:schemaRefs>
    <ds:schemaRef ds:uri="http://schemas.microsoft.com/office/2006/metadata/properties"/>
    <ds:schemaRef ds:uri="http://schemas.microsoft.com/office/infopath/2007/PartnerControls"/>
    <ds:schemaRef ds:uri="5a2efc83-2029-4041-bae3-6464d04ac57d"/>
  </ds:schemaRefs>
</ds:datastoreItem>
</file>

<file path=customXml/itemProps2.xml><?xml version="1.0" encoding="utf-8"?>
<ds:datastoreItem xmlns:ds="http://schemas.openxmlformats.org/officeDocument/2006/customXml" ds:itemID="{29076386-D9C6-4E1A-922A-237722AC8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6D8EE1-B975-4B6A-9BE8-1EDD16B0F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97cb-661b-42ea-95b8-0fb9cb783d67"/>
    <ds:schemaRef ds:uri="5a2efc83-2029-4041-bae3-6464d04ac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Lampinen Anni</dc:creator>
  <cp:keywords/>
  <dc:description/>
  <cp:lastModifiedBy>Lähteenmäki Tanja</cp:lastModifiedBy>
  <cp:revision>2</cp:revision>
  <cp:lastPrinted>2019-05-22T12:07:00Z</cp:lastPrinted>
  <dcterms:created xsi:type="dcterms:W3CDTF">2020-05-06T08:25:00Z</dcterms:created>
  <dcterms:modified xsi:type="dcterms:W3CDTF">2020-05-06T08:25:00Z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0x010100549AAAA1379C0749B982FC6943CA957F</vt:lpwstr>
  </property>
</Properties>
</file>