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128F0" w14:textId="1C4014CC" w:rsidR="33FB41A7" w:rsidRDefault="33FB41A7">
      <w:bookmarkStart w:id="0" w:name="_GoBack"/>
      <w:bookmarkEnd w:id="0"/>
      <w:r w:rsidRPr="33FB41A7">
        <w:rPr>
          <w:rFonts w:ascii="Calibri" w:eastAsia="Calibri" w:hAnsi="Calibri" w:cs="Calibri"/>
        </w:rPr>
        <w:t>OSAAMISKARTOITUS TEO-JAKSON AJALLE AMMATTITAITOVAATIMUSTEN POHJALTA</w:t>
      </w:r>
    </w:p>
    <w:p w14:paraId="13411859" w14:textId="12BE15A0" w:rsidR="33FB41A7" w:rsidRDefault="33FB41A7">
      <w:r w:rsidRPr="33FB41A7">
        <w:rPr>
          <w:rFonts w:ascii="Calibri" w:eastAsia="Calibri" w:hAnsi="Calibri" w:cs="Calibri"/>
        </w:rPr>
        <w:t>(taso T)</w:t>
      </w:r>
    </w:p>
    <w:p w14:paraId="7A461F39" w14:textId="50DA6D06" w:rsidR="33FB41A7" w:rsidRDefault="33FB41A7">
      <w:r w:rsidRPr="33FB41A7">
        <w:rPr>
          <w:rFonts w:ascii="Calibri" w:eastAsia="Calibri" w:hAnsi="Calibri" w:cs="Calibri"/>
        </w:rPr>
        <w:t xml:space="preserve">TUTKINNON OSA: HYVINVOINNIN JA TOIMINTAKYVYN EDISTÄMINEN (HYTO) / </w:t>
      </w:r>
      <w:proofErr w:type="spellStart"/>
      <w:r w:rsidRPr="33FB41A7">
        <w:rPr>
          <w:rFonts w:ascii="Calibri" w:eastAsia="Calibri" w:hAnsi="Calibri" w:cs="Calibri"/>
        </w:rPr>
        <w:t>sosiaali</w:t>
      </w:r>
      <w:proofErr w:type="spellEnd"/>
      <w:r w:rsidRPr="33FB41A7">
        <w:rPr>
          <w:rFonts w:ascii="Calibri" w:eastAsia="Calibri" w:hAnsi="Calibri" w:cs="Calibri"/>
        </w:rPr>
        <w:t>- ja terveysalan perustutkinto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33FB41A7" w14:paraId="5B0586A9" w14:textId="77777777" w:rsidTr="33FB41A7">
        <w:tc>
          <w:tcPr>
            <w:tcW w:w="2256" w:type="dxa"/>
          </w:tcPr>
          <w:p w14:paraId="28B883BF" w14:textId="6D4F0DC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Opiskelija:     </w:t>
            </w:r>
          </w:p>
        </w:tc>
        <w:tc>
          <w:tcPr>
            <w:tcW w:w="2256" w:type="dxa"/>
          </w:tcPr>
          <w:p w14:paraId="677E2B7A" w14:textId="5232AF4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En vielä</w:t>
            </w:r>
          </w:p>
          <w:p w14:paraId="35AC4071" w14:textId="0C93558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osaa</w:t>
            </w:r>
          </w:p>
        </w:tc>
        <w:tc>
          <w:tcPr>
            <w:tcW w:w="2256" w:type="dxa"/>
          </w:tcPr>
          <w:p w14:paraId="56145EE5" w14:textId="09ACA8A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Olen nähnyt/ kokeillut</w:t>
            </w:r>
          </w:p>
        </w:tc>
        <w:tc>
          <w:tcPr>
            <w:tcW w:w="2256" w:type="dxa"/>
          </w:tcPr>
          <w:p w14:paraId="262CFE8B" w14:textId="49BEF6A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Toteutuu, olen tehnyt itse</w:t>
            </w:r>
          </w:p>
        </w:tc>
      </w:tr>
      <w:tr w:rsidR="33FB41A7" w14:paraId="0CCF5DF2" w14:textId="77777777" w:rsidTr="33FB41A7">
        <w:tc>
          <w:tcPr>
            <w:tcW w:w="2256" w:type="dxa"/>
          </w:tcPr>
          <w:p w14:paraId="3E8FC811" w14:textId="7482469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1. Opiskelija työskentelee lähihoitajan työtä ohjaavien säädösten ja ohjeiden mukaan.</w:t>
            </w:r>
          </w:p>
        </w:tc>
        <w:tc>
          <w:tcPr>
            <w:tcW w:w="2256" w:type="dxa"/>
          </w:tcPr>
          <w:p w14:paraId="0CECFAAD" w14:textId="7D30940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A8E38AC" w14:textId="72E4323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AEDBD4A" w14:textId="14A7574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63523FD" w14:textId="77777777" w:rsidTr="33FB41A7">
        <w:tc>
          <w:tcPr>
            <w:tcW w:w="2256" w:type="dxa"/>
          </w:tcPr>
          <w:p w14:paraId="6986F9B3" w14:textId="6F31CF6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noudattaa </w:t>
            </w:r>
            <w:proofErr w:type="spellStart"/>
            <w:r w:rsidRPr="33FB41A7">
              <w:rPr>
                <w:rFonts w:ascii="Calibri" w:eastAsia="Calibri" w:hAnsi="Calibri" w:cs="Calibri"/>
              </w:rPr>
              <w:t>sosiaali</w:t>
            </w:r>
            <w:proofErr w:type="spellEnd"/>
            <w:r w:rsidRPr="33FB41A7">
              <w:rPr>
                <w:rFonts w:ascii="Calibri" w:eastAsia="Calibri" w:hAnsi="Calibri" w:cs="Calibri"/>
              </w:rPr>
              <w:t>- ja terveysalan säädöksiä, säännöksiä, määräyksiä ja eettisiä periaatteita toistuvissa tilanteissa</w:t>
            </w:r>
          </w:p>
        </w:tc>
        <w:tc>
          <w:tcPr>
            <w:tcW w:w="2256" w:type="dxa"/>
          </w:tcPr>
          <w:p w14:paraId="3DA59A51" w14:textId="2CF1D86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E97F404" w14:textId="579D24A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A49D973" w14:textId="1527065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F1BA53F" w14:textId="77777777" w:rsidTr="33FB41A7">
        <w:tc>
          <w:tcPr>
            <w:tcW w:w="2256" w:type="dxa"/>
          </w:tcPr>
          <w:p w14:paraId="5BECD819" w14:textId="6898C2F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toimii kestävän kehityksen periaatteiden mukaan </w:t>
            </w:r>
          </w:p>
        </w:tc>
        <w:tc>
          <w:tcPr>
            <w:tcW w:w="2256" w:type="dxa"/>
          </w:tcPr>
          <w:p w14:paraId="6FF2DDD5" w14:textId="31E90E5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64045EA" w14:textId="0E8FAE1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B1A4E58" w14:textId="5732448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8849DE8" w14:textId="77777777" w:rsidTr="33FB41A7">
        <w:tc>
          <w:tcPr>
            <w:tcW w:w="2256" w:type="dxa"/>
          </w:tcPr>
          <w:p w14:paraId="5AF6F52C" w14:textId="4567445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2. Opiskelija suunnittelee työtään.</w:t>
            </w:r>
          </w:p>
        </w:tc>
        <w:tc>
          <w:tcPr>
            <w:tcW w:w="2256" w:type="dxa"/>
          </w:tcPr>
          <w:p w14:paraId="14F33D74" w14:textId="4F2C0B8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354DD0B" w14:textId="7C4B26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91C5140" w14:textId="648FBC9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06ED9D7" w14:textId="77777777" w:rsidTr="33FB41A7">
        <w:tc>
          <w:tcPr>
            <w:tcW w:w="2256" w:type="dxa"/>
          </w:tcPr>
          <w:p w14:paraId="3F4C5C90" w14:textId="244320D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Suunnitelmallinen työskentely:</w:t>
            </w:r>
          </w:p>
          <w:p w14:paraId="3C2BEB9C" w14:textId="67118FA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suunnittelee ja asettaa tarvelähtöisesti tavoitteita työlleen yhdessä joidenkin asiakkaiden kanssa </w:t>
            </w:r>
          </w:p>
        </w:tc>
        <w:tc>
          <w:tcPr>
            <w:tcW w:w="2256" w:type="dxa"/>
          </w:tcPr>
          <w:p w14:paraId="42676251" w14:textId="301310E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D9651A8" w14:textId="4055834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D4A945E" w14:textId="6BE4CFA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1C11BAD" w14:textId="77777777" w:rsidTr="33FB41A7">
        <w:tc>
          <w:tcPr>
            <w:tcW w:w="2256" w:type="dxa"/>
          </w:tcPr>
          <w:p w14:paraId="7F6DD47B" w14:textId="4FEE447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tekee työtä asiakaslähtöisesti joidenkin asiakkaiden kanssa </w:t>
            </w:r>
          </w:p>
        </w:tc>
        <w:tc>
          <w:tcPr>
            <w:tcW w:w="2256" w:type="dxa"/>
          </w:tcPr>
          <w:p w14:paraId="5E527888" w14:textId="333C18A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E7CF8B2" w14:textId="64E6172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3CA9C3F" w14:textId="2BB471F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E3CAA8D" w14:textId="77777777" w:rsidTr="33FB41A7">
        <w:tc>
          <w:tcPr>
            <w:tcW w:w="2256" w:type="dxa"/>
          </w:tcPr>
          <w:p w14:paraId="453A9E8C" w14:textId="4B51BDA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suunnittelee päivittäiset työtehtävänsä työryhmän jäsenenä </w:t>
            </w:r>
          </w:p>
        </w:tc>
        <w:tc>
          <w:tcPr>
            <w:tcW w:w="2256" w:type="dxa"/>
          </w:tcPr>
          <w:p w14:paraId="7A3EBC7E" w14:textId="4B09144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41829CA" w14:textId="046D610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165EE04" w14:textId="0EE6D2F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53799AA" w14:textId="77777777" w:rsidTr="33FB41A7">
        <w:tc>
          <w:tcPr>
            <w:tcW w:w="2256" w:type="dxa"/>
          </w:tcPr>
          <w:p w14:paraId="19A9AA07" w14:textId="5FC378E3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Asiakaslähtöisen suunnitelman laatiminen:</w:t>
            </w:r>
          </w:p>
          <w:p w14:paraId="4227C519" w14:textId="6D0803F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  <w:p w14:paraId="45280249" w14:textId="4BDDB38E" w:rsidR="33FB41A7" w:rsidRDefault="33FB41A7">
            <w:r w:rsidRPr="33FB41A7">
              <w:rPr>
                <w:rFonts w:ascii="Calibri" w:eastAsia="Calibri" w:hAnsi="Calibri" w:cs="Calibri"/>
              </w:rPr>
              <w:t xml:space="preserve">osallistuu asiakkaalle tehtävän terveyttä ja hyvinvointia edistävän suunnitelman laatimiseen yhdessä </w:t>
            </w:r>
            <w:r w:rsidRPr="33FB41A7">
              <w:rPr>
                <w:rFonts w:ascii="Calibri" w:eastAsia="Calibri" w:hAnsi="Calibri" w:cs="Calibri"/>
              </w:rPr>
              <w:lastRenderedPageBreak/>
              <w:t>asiakkaan ja läheistensä kanssa</w:t>
            </w:r>
          </w:p>
          <w:p w14:paraId="603B7D9C" w14:textId="221A67E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DCD1142" w14:textId="54FFDDE3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71E12314" w14:textId="25EF11E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989D96D" w14:textId="686CCB6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B76C77A" w14:textId="77777777" w:rsidTr="33FB41A7">
        <w:tc>
          <w:tcPr>
            <w:tcW w:w="2256" w:type="dxa"/>
          </w:tcPr>
          <w:p w14:paraId="4834B8B3" w14:textId="2B744FED" w:rsidR="33FB41A7" w:rsidRDefault="33FB41A7">
            <w:r w:rsidRPr="33FB41A7">
              <w:rPr>
                <w:rFonts w:ascii="Calibri" w:eastAsia="Calibri" w:hAnsi="Calibri" w:cs="Calibri"/>
              </w:rPr>
              <w:t>toteuttaa suunnitelmaa yhdessä työryhmän kanssa</w:t>
            </w:r>
          </w:p>
          <w:p w14:paraId="0D96A8A4" w14:textId="12B53E5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29B615D" w14:textId="32F9925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5D4094" w14:textId="0F90CF6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7CA874D" w14:textId="553D544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5A31C8A" w14:textId="77777777" w:rsidTr="33FB41A7">
        <w:tc>
          <w:tcPr>
            <w:tcW w:w="2256" w:type="dxa"/>
          </w:tcPr>
          <w:p w14:paraId="5C3CFE76" w14:textId="21C0D60D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Omavalvonnan toteuttaminen:</w:t>
            </w:r>
          </w:p>
          <w:p w14:paraId="5EE904AD" w14:textId="0DC5036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  <w:p w14:paraId="3EA9032A" w14:textId="497D5029" w:rsidR="33FB41A7" w:rsidRDefault="33FB41A7">
            <w:r w:rsidRPr="33FB41A7">
              <w:rPr>
                <w:rFonts w:ascii="Calibri" w:eastAsia="Calibri" w:hAnsi="Calibri" w:cs="Calibri"/>
              </w:rPr>
              <w:t>perehtyy työpaikan omavalvontasuunnitelmiin ja toteuttaa yksikön omavalvontaa osana työryhmää</w:t>
            </w:r>
          </w:p>
          <w:p w14:paraId="434A4B15" w14:textId="6AFEE81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7205B1A" w14:textId="0FEBCA8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D438BEA" w14:textId="2AAE0D5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7802654" w14:textId="3E20486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9DE18A9" w14:textId="77777777" w:rsidTr="33FB41A7">
        <w:tc>
          <w:tcPr>
            <w:tcW w:w="2256" w:type="dxa"/>
          </w:tcPr>
          <w:p w14:paraId="4A9AE00F" w14:textId="692028B1" w:rsidR="33FB41A7" w:rsidRDefault="33FB41A7">
            <w:r w:rsidRPr="33FB41A7">
              <w:rPr>
                <w:rFonts w:ascii="Calibri" w:eastAsia="Calibri" w:hAnsi="Calibri" w:cs="Calibri"/>
              </w:rPr>
              <w:t>työskentelee omavalvontamääräysten mukaisesti</w:t>
            </w:r>
          </w:p>
          <w:p w14:paraId="3F2FC0BF" w14:textId="76282BA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1106FE1" w14:textId="29AD825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6A6E99A" w14:textId="449F1CD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5819BCD" w14:textId="1F02DD2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CA66070" w14:textId="77777777" w:rsidTr="33FB41A7">
        <w:tc>
          <w:tcPr>
            <w:tcW w:w="2256" w:type="dxa"/>
          </w:tcPr>
          <w:p w14:paraId="62262375" w14:textId="39B55EA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3. Opiskelija toimii vuorovaikutuksessa asiakkaan kanssa.</w:t>
            </w:r>
          </w:p>
        </w:tc>
        <w:tc>
          <w:tcPr>
            <w:tcW w:w="2256" w:type="dxa"/>
          </w:tcPr>
          <w:p w14:paraId="14B7C622" w14:textId="75539C1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6674E5D" w14:textId="23A076C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23652B8" w14:textId="5D58046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5852DD3" w14:textId="77777777" w:rsidTr="33FB41A7">
        <w:tc>
          <w:tcPr>
            <w:tcW w:w="2256" w:type="dxa"/>
          </w:tcPr>
          <w:p w14:paraId="1AD11363" w14:textId="6E8DC86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toimii ammatillisesti vuorovaikutustilanteissa osana työryhmää</w:t>
            </w:r>
          </w:p>
        </w:tc>
        <w:tc>
          <w:tcPr>
            <w:tcW w:w="2256" w:type="dxa"/>
          </w:tcPr>
          <w:p w14:paraId="23C86F6E" w14:textId="7E48FF0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9D4167" w14:textId="5CA710C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06225A3" w14:textId="63212D8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B6AE423" w14:textId="77777777" w:rsidTr="33FB41A7">
        <w:tc>
          <w:tcPr>
            <w:tcW w:w="2256" w:type="dxa"/>
          </w:tcPr>
          <w:p w14:paraId="3C58A696" w14:textId="49320FD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huomioi oman käyttäytymisensä vaikutukset vuorovaikutustilanteissa</w:t>
            </w:r>
          </w:p>
        </w:tc>
        <w:tc>
          <w:tcPr>
            <w:tcW w:w="2256" w:type="dxa"/>
          </w:tcPr>
          <w:p w14:paraId="3F8ED294" w14:textId="7A38E83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72238E3" w14:textId="5816703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26D4EF3" w14:textId="68A125F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23982D7" w14:textId="77777777" w:rsidTr="33FB41A7">
        <w:tc>
          <w:tcPr>
            <w:tcW w:w="2256" w:type="dxa"/>
          </w:tcPr>
          <w:p w14:paraId="4A043DD2" w14:textId="32ADAF2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ohjaa asiakasta toistuvissa päivittäisissä tilanteissa hyödyntäen selkokieltä ja puhetta tukevia ja korvaavia kommunikointikeinoja</w:t>
            </w:r>
          </w:p>
          <w:p w14:paraId="5406172B" w14:textId="0A08646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4E77293" w14:textId="385D047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B7B731C" w14:textId="53A98F8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AA033FD" w14:textId="29794A9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33B694B" w14:textId="77777777" w:rsidTr="33FB41A7">
        <w:tc>
          <w:tcPr>
            <w:tcW w:w="2256" w:type="dxa"/>
          </w:tcPr>
          <w:p w14:paraId="1A939E55" w14:textId="70C4EA4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kohtaa asiakkaan ja tämän lähiverkoston työryhmän jäsenenä</w:t>
            </w:r>
          </w:p>
        </w:tc>
        <w:tc>
          <w:tcPr>
            <w:tcW w:w="2256" w:type="dxa"/>
          </w:tcPr>
          <w:p w14:paraId="1795A65E" w14:textId="72F4E69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1CF03C" w14:textId="0F22F5F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082DDC9" w14:textId="6157B04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DA842FE" w14:textId="77777777" w:rsidTr="33FB41A7">
        <w:tc>
          <w:tcPr>
            <w:tcW w:w="2256" w:type="dxa"/>
          </w:tcPr>
          <w:p w14:paraId="4DAC0388" w14:textId="72215A9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huomioi asiakkaan eleet ja ilmeet</w:t>
            </w:r>
          </w:p>
        </w:tc>
        <w:tc>
          <w:tcPr>
            <w:tcW w:w="2256" w:type="dxa"/>
          </w:tcPr>
          <w:p w14:paraId="03D205F3" w14:textId="2180D9E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C33DECA" w14:textId="02C9CED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8118A26" w14:textId="15B2D88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DF7A52B" w14:textId="77777777" w:rsidTr="33FB41A7">
        <w:tc>
          <w:tcPr>
            <w:tcW w:w="2256" w:type="dxa"/>
          </w:tcPr>
          <w:p w14:paraId="12F81C0D" w14:textId="3372FFFE" w:rsidR="33FB41A7" w:rsidRDefault="33FB41A7">
            <w:r w:rsidRPr="33FB41A7">
              <w:rPr>
                <w:rFonts w:ascii="Calibri" w:eastAsia="Calibri" w:hAnsi="Calibri" w:cs="Calibri"/>
              </w:rPr>
              <w:t>käyttää kosketusta vuorovaikutuksen tukena</w:t>
            </w:r>
          </w:p>
          <w:p w14:paraId="42033D42" w14:textId="25694B8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2591106" w14:textId="2D6B79E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CC581D7" w14:textId="4E78E55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BF9F726" w14:textId="5F2E8F2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973D4DC" w14:textId="77777777" w:rsidTr="33FB41A7">
        <w:tc>
          <w:tcPr>
            <w:tcW w:w="2256" w:type="dxa"/>
          </w:tcPr>
          <w:p w14:paraId="1E967217" w14:textId="5DF952B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lastRenderedPageBreak/>
              <w:t>4.Opiskelija käyttää asiakkaan toimintakykyä edistävää ja voimavaralähtöistä työotetta.</w:t>
            </w:r>
          </w:p>
        </w:tc>
        <w:tc>
          <w:tcPr>
            <w:tcW w:w="2256" w:type="dxa"/>
          </w:tcPr>
          <w:p w14:paraId="6DC11355" w14:textId="21A340E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4B107C7" w14:textId="5779232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D31DE3B" w14:textId="4AE526E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C2079F4" w14:textId="77777777" w:rsidTr="33FB41A7">
        <w:tc>
          <w:tcPr>
            <w:tcW w:w="2256" w:type="dxa"/>
          </w:tcPr>
          <w:p w14:paraId="70C44446" w14:textId="30FBB0A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arvioi asiakkaan voimavarat hyödyntäen havainnointia ja asiakkaan sekä omaisten haastattelua</w:t>
            </w:r>
          </w:p>
        </w:tc>
        <w:tc>
          <w:tcPr>
            <w:tcW w:w="2256" w:type="dxa"/>
          </w:tcPr>
          <w:p w14:paraId="2DA12C0D" w14:textId="2517578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28458B0" w14:textId="2A41080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BC35494" w14:textId="5FC14FD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23A1883" w14:textId="77777777" w:rsidTr="33FB41A7">
        <w:tc>
          <w:tcPr>
            <w:tcW w:w="2256" w:type="dxa"/>
          </w:tcPr>
          <w:p w14:paraId="57D5CDB5" w14:textId="25D7D09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käyttää asiakkaan toimintakykyä tukevaa ja voimavaralähtöistä työotetta</w:t>
            </w:r>
          </w:p>
        </w:tc>
        <w:tc>
          <w:tcPr>
            <w:tcW w:w="2256" w:type="dxa"/>
          </w:tcPr>
          <w:p w14:paraId="39145B6C" w14:textId="3235DB7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E12AB82" w14:textId="0A79343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19A1794" w14:textId="0583FCA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497B4B9" w14:textId="77777777" w:rsidTr="33FB41A7">
        <w:tc>
          <w:tcPr>
            <w:tcW w:w="2256" w:type="dxa"/>
          </w:tcPr>
          <w:p w14:paraId="7EE9A213" w14:textId="532EC79D" w:rsidR="33FB41A7" w:rsidRDefault="33FB41A7">
            <w:r w:rsidRPr="33FB41A7">
              <w:rPr>
                <w:rFonts w:ascii="Calibri" w:eastAsia="Calibri" w:hAnsi="Calibri" w:cs="Calibri"/>
              </w:rPr>
              <w:t>kuulee asiakkaan mielipiteitä ja toiveita tukien työryhmän jäsenenä asiakkaan osallisuutta ja elämän merkitystä</w:t>
            </w:r>
          </w:p>
          <w:p w14:paraId="26805BD4" w14:textId="1C71D46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5730F5" w14:textId="14C271E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80F1E8D" w14:textId="50018A2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738CF54" w14:textId="5EF8550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85FE2C6" w14:textId="77777777" w:rsidTr="33FB41A7">
        <w:tc>
          <w:tcPr>
            <w:tcW w:w="2256" w:type="dxa"/>
          </w:tcPr>
          <w:p w14:paraId="797AA191" w14:textId="1700340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5. Opiskelija motivoi asiakasta terveyttä ja hyvinvointia edistävään omahoitoon ja ehkäisemään riskejä.</w:t>
            </w:r>
          </w:p>
        </w:tc>
        <w:tc>
          <w:tcPr>
            <w:tcW w:w="2256" w:type="dxa"/>
          </w:tcPr>
          <w:p w14:paraId="57FA13F9" w14:textId="0012B55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90D9AB6" w14:textId="2F1EBEE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8DBDD33" w14:textId="511FE1F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EA3E842" w14:textId="77777777" w:rsidTr="33FB41A7">
        <w:tc>
          <w:tcPr>
            <w:tcW w:w="2256" w:type="dxa"/>
          </w:tcPr>
          <w:p w14:paraId="272D5B1F" w14:textId="5E14D62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motivoi asiakasta terveyttä ja hyvinvointia edistävään omahoitoon</w:t>
            </w:r>
          </w:p>
        </w:tc>
        <w:tc>
          <w:tcPr>
            <w:tcW w:w="2256" w:type="dxa"/>
          </w:tcPr>
          <w:p w14:paraId="67557939" w14:textId="51921CA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6B7F789" w14:textId="614DCB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A0FCDAF" w14:textId="78A181B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3F4DE9E" w14:textId="77777777" w:rsidTr="33FB41A7">
        <w:tc>
          <w:tcPr>
            <w:tcW w:w="2256" w:type="dxa"/>
          </w:tcPr>
          <w:p w14:paraId="313C708C" w14:textId="429F806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tunnistaa perhe- ja lähisuhdeväkivallan uhkan ja kaltoinkohtelun ja toimii tilanteissa työpaikalla sovitulla tavalla</w:t>
            </w:r>
          </w:p>
        </w:tc>
        <w:tc>
          <w:tcPr>
            <w:tcW w:w="2256" w:type="dxa"/>
          </w:tcPr>
          <w:p w14:paraId="04FA7FB2" w14:textId="42F7F02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98CDA43" w14:textId="688B4B5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CFB1C5F" w14:textId="2326F17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8F89FDC" w14:textId="77777777" w:rsidTr="33FB41A7">
        <w:tc>
          <w:tcPr>
            <w:tcW w:w="2256" w:type="dxa"/>
          </w:tcPr>
          <w:p w14:paraId="172A846D" w14:textId="5888E27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selvittää ja ehkäisee kansanterveydellisiä riskejä ja tapaturmia työryhmän jäsenenä </w:t>
            </w:r>
          </w:p>
        </w:tc>
        <w:tc>
          <w:tcPr>
            <w:tcW w:w="2256" w:type="dxa"/>
          </w:tcPr>
          <w:p w14:paraId="65B64030" w14:textId="1B67A1E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50C224D" w14:textId="41DB424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3F2BF42" w14:textId="6724985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6CB9FB2" w14:textId="77777777" w:rsidTr="33FB41A7">
        <w:tc>
          <w:tcPr>
            <w:tcW w:w="2256" w:type="dxa"/>
          </w:tcPr>
          <w:p w14:paraId="5E3DF2E0" w14:textId="076F960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edistää tuttujen asiakkaiden fyysistä ja psyykkistä terveyttä </w:t>
            </w:r>
            <w:r w:rsidRPr="33FB41A7">
              <w:rPr>
                <w:rFonts w:ascii="Calibri" w:eastAsia="Calibri" w:hAnsi="Calibri" w:cs="Calibri"/>
              </w:rPr>
              <w:lastRenderedPageBreak/>
              <w:t>sekä turvallisuutta ja hyvinvointia</w:t>
            </w:r>
          </w:p>
        </w:tc>
        <w:tc>
          <w:tcPr>
            <w:tcW w:w="2256" w:type="dxa"/>
          </w:tcPr>
          <w:p w14:paraId="6F16CD78" w14:textId="3ACDCE3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12DBE8D7" w14:textId="1F461F6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C3F262C" w14:textId="4076879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A0CC39F" w14:textId="77777777" w:rsidTr="33FB41A7">
        <w:tc>
          <w:tcPr>
            <w:tcW w:w="2256" w:type="dxa"/>
          </w:tcPr>
          <w:p w14:paraId="6FE5D268" w14:textId="3DE51EE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6. Opiskelija ohjaa asiakasta toiminnallisuuteen.</w:t>
            </w:r>
          </w:p>
        </w:tc>
        <w:tc>
          <w:tcPr>
            <w:tcW w:w="2256" w:type="dxa"/>
          </w:tcPr>
          <w:p w14:paraId="1D70345F" w14:textId="17BD3B3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46D8159" w14:textId="6455BB6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F613AC5" w14:textId="3F7D7A6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9944F41" w14:textId="77777777" w:rsidTr="33FB41A7">
        <w:tc>
          <w:tcPr>
            <w:tcW w:w="2256" w:type="dxa"/>
          </w:tcPr>
          <w:p w14:paraId="0E9EF332" w14:textId="072AEAA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ohjaa ja kannustaa asiakasta toiminnallisuuteen päivittäisissä toiminnoissa</w:t>
            </w:r>
          </w:p>
        </w:tc>
        <w:tc>
          <w:tcPr>
            <w:tcW w:w="2256" w:type="dxa"/>
          </w:tcPr>
          <w:p w14:paraId="50617BCA" w14:textId="6FCBD92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B227919" w14:textId="251258E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AD7611B" w14:textId="0ABBD60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A8CA865" w14:textId="77777777" w:rsidTr="33FB41A7">
        <w:tc>
          <w:tcPr>
            <w:tcW w:w="2256" w:type="dxa"/>
          </w:tcPr>
          <w:p w14:paraId="2158DFB9" w14:textId="436F511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mahdollistaa asiakkaalle soveltuvan liikunnan ja ulkoilun</w:t>
            </w:r>
          </w:p>
        </w:tc>
        <w:tc>
          <w:tcPr>
            <w:tcW w:w="2256" w:type="dxa"/>
          </w:tcPr>
          <w:p w14:paraId="3DD9A475" w14:textId="6A6FC23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6F1977E" w14:textId="677FA4A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E6276E7" w14:textId="72F2A9A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F04FD84" w14:textId="77777777" w:rsidTr="33FB41A7">
        <w:tc>
          <w:tcPr>
            <w:tcW w:w="2256" w:type="dxa"/>
          </w:tcPr>
          <w:p w14:paraId="155ADC3A" w14:textId="428A93D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tarjoaa asiakkaalle toimintaa käyttäen eri toiminnallisia menetelmiä</w:t>
            </w:r>
          </w:p>
        </w:tc>
        <w:tc>
          <w:tcPr>
            <w:tcW w:w="2256" w:type="dxa"/>
          </w:tcPr>
          <w:p w14:paraId="4B9CA94D" w14:textId="6E5C3AA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B8BDDA6" w14:textId="6799B56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0CAD3FE" w14:textId="59BEAE6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FD2E5B5" w14:textId="77777777" w:rsidTr="33FB41A7">
        <w:tc>
          <w:tcPr>
            <w:tcW w:w="2256" w:type="dxa"/>
          </w:tcPr>
          <w:p w14:paraId="16A8E70A" w14:textId="013BDEA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huomioi asiakkaan mielenkiinnon kohteet ohjatessaan asiakasta sosiaaliseen toimintaan sekä tarjoaa uusia osallistumisen mahdollisuuksia</w:t>
            </w:r>
          </w:p>
        </w:tc>
        <w:tc>
          <w:tcPr>
            <w:tcW w:w="2256" w:type="dxa"/>
          </w:tcPr>
          <w:p w14:paraId="0F487F09" w14:textId="695EB09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C018714" w14:textId="1DD20BB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B254A2F" w14:textId="2AB5479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98141D8" w14:textId="77777777" w:rsidTr="33FB41A7">
        <w:tc>
          <w:tcPr>
            <w:tcW w:w="2256" w:type="dxa"/>
          </w:tcPr>
          <w:p w14:paraId="5EE8B87D" w14:textId="48E6473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7. Opiskelija käyttää alan työmenetelmiä, -välineitä ja materiaaleja asiakkaan perushoidossa ja huolenpidossa, saattohoidossa ja lääkehoidossa.</w:t>
            </w:r>
          </w:p>
        </w:tc>
        <w:tc>
          <w:tcPr>
            <w:tcW w:w="2256" w:type="dxa"/>
          </w:tcPr>
          <w:p w14:paraId="34DA14A7" w14:textId="4ABBBC5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CE70927" w14:textId="480C927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A982554" w14:textId="2701826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1AAAA7C" w14:textId="77777777" w:rsidTr="33FB41A7">
        <w:tc>
          <w:tcPr>
            <w:tcW w:w="2256" w:type="dxa"/>
          </w:tcPr>
          <w:p w14:paraId="5AC6C2D5" w14:textId="71CDCD4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Asiakkaan perushoito ja huolenpito:</w:t>
            </w:r>
          </w:p>
          <w:p w14:paraId="0BB252D4" w14:textId="700C1FF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toteuttaa perushoitoa ja huolenpitoa asiakas- ja tarvelähtöisesti</w:t>
            </w:r>
          </w:p>
        </w:tc>
        <w:tc>
          <w:tcPr>
            <w:tcW w:w="2256" w:type="dxa"/>
          </w:tcPr>
          <w:p w14:paraId="6CFA1305" w14:textId="351C9E3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8A02B45" w14:textId="438115F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5DB329C" w14:textId="07D45A7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CE373B1" w14:textId="77777777" w:rsidTr="33FB41A7">
        <w:tc>
          <w:tcPr>
            <w:tcW w:w="2256" w:type="dxa"/>
          </w:tcPr>
          <w:p w14:paraId="7A1B1C7A" w14:textId="4499C7C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soveltaa työssään näyttöön perustuvia käytäntöjä</w:t>
            </w:r>
          </w:p>
        </w:tc>
        <w:tc>
          <w:tcPr>
            <w:tcW w:w="2256" w:type="dxa"/>
          </w:tcPr>
          <w:p w14:paraId="14468E11" w14:textId="12C1ED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9D59BC2" w14:textId="5961638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D0EEDE5" w14:textId="11B6C28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5CFEC50" w14:textId="77777777" w:rsidTr="33FB41A7">
        <w:tc>
          <w:tcPr>
            <w:tcW w:w="2256" w:type="dxa"/>
          </w:tcPr>
          <w:p w14:paraId="174C4E5C" w14:textId="533CC9E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noudattaa aseptisen työskentelyn periaatteita</w:t>
            </w:r>
          </w:p>
        </w:tc>
        <w:tc>
          <w:tcPr>
            <w:tcW w:w="2256" w:type="dxa"/>
          </w:tcPr>
          <w:p w14:paraId="29CB9DC4" w14:textId="7E25A9C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33130CE" w14:textId="693C764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7809533" w14:textId="3AC9C32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1A465EC" w14:textId="77777777" w:rsidTr="33FB41A7">
        <w:tc>
          <w:tcPr>
            <w:tcW w:w="2256" w:type="dxa"/>
          </w:tcPr>
          <w:p w14:paraId="2BF0BF51" w14:textId="0AB866A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tuntee terveen ihmisen rakenteen ja </w:t>
            </w:r>
            <w:r w:rsidRPr="33FB41A7">
              <w:rPr>
                <w:rFonts w:ascii="Calibri" w:eastAsia="Calibri" w:hAnsi="Calibri" w:cs="Calibri"/>
              </w:rPr>
              <w:lastRenderedPageBreak/>
              <w:t>toiminnan sekä perusliikkumisen avustamisen periaatteet</w:t>
            </w:r>
          </w:p>
        </w:tc>
        <w:tc>
          <w:tcPr>
            <w:tcW w:w="2256" w:type="dxa"/>
          </w:tcPr>
          <w:p w14:paraId="5FA09F45" w14:textId="16D764F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25D11E04" w14:textId="30B6037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5E982C5" w14:textId="1F37040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84D69AD" w14:textId="77777777" w:rsidTr="33FB41A7">
        <w:tc>
          <w:tcPr>
            <w:tcW w:w="2256" w:type="dxa"/>
          </w:tcPr>
          <w:p w14:paraId="592B4042" w14:textId="74980812" w:rsidR="33FB41A7" w:rsidRDefault="33FB41A7">
            <w:r w:rsidRPr="33FB41A7">
              <w:rPr>
                <w:rFonts w:ascii="Calibri" w:eastAsia="Calibri" w:hAnsi="Calibri" w:cs="Calibri"/>
              </w:rPr>
              <w:t>tuntee sairauksien aiheuttamat muutokset elimistön normaalissa rakenteessa ja toiminnassa</w:t>
            </w:r>
          </w:p>
          <w:p w14:paraId="759A29F6" w14:textId="544A1BF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13E115C" w14:textId="52986A4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882CAFD" w14:textId="7ABA16E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61B9BFD" w14:textId="1E8C428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5432EDB" w14:textId="77777777" w:rsidTr="33FB41A7">
        <w:tc>
          <w:tcPr>
            <w:tcW w:w="2256" w:type="dxa"/>
          </w:tcPr>
          <w:p w14:paraId="126F0F38" w14:textId="5DD1359D" w:rsidR="33FB41A7" w:rsidRDefault="33FB41A7">
            <w:r w:rsidRPr="33FB41A7">
              <w:rPr>
                <w:rFonts w:ascii="Calibri" w:eastAsia="Calibri" w:hAnsi="Calibri" w:cs="Calibri"/>
              </w:rPr>
              <w:t>tarkkailee työryhmän jäsenenä asiakkaan elintoimintoja ja toimintakykyä, kirjaa havaintojaan sekä tiedottaa niistä sovitulla tavalla</w:t>
            </w:r>
          </w:p>
          <w:p w14:paraId="0C30329A" w14:textId="5171B3E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B6A3C18" w14:textId="79DD777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3E39739" w14:textId="7647D41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5D5A53" w14:textId="251D828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F9E1A32" w14:textId="77777777" w:rsidTr="33FB41A7">
        <w:tc>
          <w:tcPr>
            <w:tcW w:w="2256" w:type="dxa"/>
          </w:tcPr>
          <w:p w14:paraId="43D42394" w14:textId="1CB09384" w:rsidR="33FB41A7" w:rsidRDefault="33FB41A7">
            <w:r w:rsidRPr="33FB41A7">
              <w:rPr>
                <w:rFonts w:ascii="Calibri" w:eastAsia="Calibri" w:hAnsi="Calibri" w:cs="Calibri"/>
              </w:rPr>
              <w:t xml:space="preserve">toteuttaa muisti-, </w:t>
            </w:r>
            <w:proofErr w:type="spellStart"/>
            <w:r w:rsidRPr="33FB41A7">
              <w:rPr>
                <w:rFonts w:ascii="Calibri" w:eastAsia="Calibri" w:hAnsi="Calibri" w:cs="Calibri"/>
              </w:rPr>
              <w:t>pitkäaikais</w:t>
            </w:r>
            <w:proofErr w:type="spellEnd"/>
            <w:r w:rsidRPr="33FB41A7">
              <w:rPr>
                <w:rFonts w:ascii="Calibri" w:eastAsia="Calibri" w:hAnsi="Calibri" w:cs="Calibri"/>
              </w:rPr>
              <w:t>- ja kansansairauksia sairastavien perushoitoa ja edistää toimintakykyisyyttä työryhmän ohjeiden mukaan</w:t>
            </w:r>
          </w:p>
          <w:p w14:paraId="19875E71" w14:textId="6DB78B6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82BF0E2" w14:textId="57DCA51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24F509F" w14:textId="033A3D6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1900025" w14:textId="7041665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C1D26EC" w14:textId="77777777" w:rsidTr="33FB41A7">
        <w:tc>
          <w:tcPr>
            <w:tcW w:w="2256" w:type="dxa"/>
          </w:tcPr>
          <w:p w14:paraId="35F07465" w14:textId="2227A26D" w:rsidR="33FB41A7" w:rsidRDefault="33FB41A7">
            <w:r w:rsidRPr="33FB41A7">
              <w:rPr>
                <w:rFonts w:ascii="Calibri" w:eastAsia="Calibri" w:hAnsi="Calibri" w:cs="Calibri"/>
              </w:rPr>
              <w:t>toteuttaa suun terveyden edistämistä ja suun perushoitoa</w:t>
            </w:r>
          </w:p>
          <w:p w14:paraId="5E2961DB" w14:textId="0E98C79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280715E" w14:textId="180A0B0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7485E18" w14:textId="46AB339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BCF7A59" w14:textId="1692F63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5F74655" w14:textId="77777777" w:rsidTr="33FB41A7">
        <w:tc>
          <w:tcPr>
            <w:tcW w:w="2256" w:type="dxa"/>
          </w:tcPr>
          <w:p w14:paraId="2E219CCB" w14:textId="086377E5" w:rsidR="33FB41A7" w:rsidRDefault="33FB41A7">
            <w:r w:rsidRPr="33FB41A7">
              <w:rPr>
                <w:rFonts w:ascii="Calibri" w:eastAsia="Calibri" w:hAnsi="Calibri" w:cs="Calibri"/>
              </w:rPr>
              <w:t>toteuttaa jalkojen perushoitoa</w:t>
            </w:r>
          </w:p>
          <w:p w14:paraId="43A275F3" w14:textId="2C43F9E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2254D5F" w14:textId="1DACAC8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4C72686" w14:textId="5921AA7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B704EB4" w14:textId="7B9A1C2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37EE7E3" w14:textId="77777777" w:rsidTr="33FB41A7">
        <w:tc>
          <w:tcPr>
            <w:tcW w:w="2256" w:type="dxa"/>
          </w:tcPr>
          <w:p w14:paraId="0B8251C7" w14:textId="55F082F2" w:rsidR="33FB41A7" w:rsidRDefault="33FB41A7">
            <w:r w:rsidRPr="33FB41A7">
              <w:rPr>
                <w:rFonts w:ascii="Calibri" w:eastAsia="Calibri" w:hAnsi="Calibri" w:cs="Calibri"/>
              </w:rPr>
              <w:t>toteuttaa mielenterveys- ja päihdesairauksia sairastavien hoitoa ja edistää toimintakykyisyyttä työryhmän ohjeiden mukaan</w:t>
            </w:r>
          </w:p>
          <w:p w14:paraId="63D7579E" w14:textId="4D592C3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5D7E93A" w14:textId="447BCCF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90C1E4A" w14:textId="3F6D44A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62D3205" w14:textId="1F6688C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FFA209F" w14:textId="77777777" w:rsidTr="33FB41A7">
        <w:tc>
          <w:tcPr>
            <w:tcW w:w="2256" w:type="dxa"/>
          </w:tcPr>
          <w:p w14:paraId="125C80B9" w14:textId="31B5B7F6" w:rsidR="33FB41A7" w:rsidRDefault="33FB41A7">
            <w:r w:rsidRPr="33FB41A7">
              <w:rPr>
                <w:rFonts w:ascii="Calibri" w:eastAsia="Calibri" w:hAnsi="Calibri" w:cs="Calibri"/>
              </w:rPr>
              <w:t>toteuttaa kivunhoitoa käyttäen erilaisia kivunlievitysmenetelmiä työryhmän jäsenenä</w:t>
            </w:r>
          </w:p>
          <w:p w14:paraId="42C4ECE9" w14:textId="6006555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48BAC72" w14:textId="16BDAB7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C957E2D" w14:textId="70C8581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E454697" w14:textId="66D5FEF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A39B705" w14:textId="77777777" w:rsidTr="33FB41A7">
        <w:tc>
          <w:tcPr>
            <w:tcW w:w="2256" w:type="dxa"/>
          </w:tcPr>
          <w:p w14:paraId="67F915C4" w14:textId="22A0254C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lastRenderedPageBreak/>
              <w:t>Päivittäisissä toiminnoissa ohjaaminen:</w:t>
            </w:r>
          </w:p>
          <w:p w14:paraId="37AA93F7" w14:textId="2D7934E8" w:rsidR="33FB41A7" w:rsidRDefault="33FB41A7">
            <w:r w:rsidRPr="33FB41A7">
              <w:rPr>
                <w:rFonts w:ascii="Calibri" w:eastAsia="Calibri" w:hAnsi="Calibri" w:cs="Calibri"/>
              </w:rPr>
              <w:t>tukee, ohjaa ja motivoi asiakkaita selviytymään päivittäisissä toiminnoissa voimavaralähtöisesti toistuvissa työtilanteissa</w:t>
            </w:r>
          </w:p>
          <w:p w14:paraId="51B7D76F" w14:textId="7C00A7A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F79A109" w14:textId="57795A6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AEC023A" w14:textId="57DF089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04E69B9" w14:textId="0877EF2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7DF5AB7" w14:textId="77777777" w:rsidTr="33FB41A7">
        <w:tc>
          <w:tcPr>
            <w:tcW w:w="2256" w:type="dxa"/>
          </w:tcPr>
          <w:p w14:paraId="66401915" w14:textId="6B3F981F" w:rsidR="33FB41A7" w:rsidRDefault="33FB41A7">
            <w:r w:rsidRPr="33FB41A7">
              <w:rPr>
                <w:rFonts w:ascii="Calibri" w:eastAsia="Calibri" w:hAnsi="Calibri" w:cs="Calibri"/>
              </w:rPr>
              <w:t>havaitsee joitakin asiakkaan sosiaalisen tuen tarpeita tai ongelmia ja tiedottaa havainnoistaan työryhmälle</w:t>
            </w:r>
          </w:p>
          <w:p w14:paraId="587E01CC" w14:textId="5E27CD7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1070A8E" w14:textId="67CCB4D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F0BBC89" w14:textId="27D9125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2AE58A1" w14:textId="11F7B41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F156343" w14:textId="77777777" w:rsidTr="33FB41A7">
        <w:tc>
          <w:tcPr>
            <w:tcW w:w="2256" w:type="dxa"/>
          </w:tcPr>
          <w:p w14:paraId="303854CF" w14:textId="38CF055F" w:rsidR="33FB41A7" w:rsidRDefault="33FB41A7">
            <w:r w:rsidRPr="33FB41A7">
              <w:rPr>
                <w:rFonts w:ascii="Calibri" w:eastAsia="Calibri" w:hAnsi="Calibri" w:cs="Calibri"/>
              </w:rPr>
              <w:t xml:space="preserve">huomioi asiakkaan </w:t>
            </w:r>
            <w:proofErr w:type="spellStart"/>
            <w:r w:rsidRPr="33FB41A7">
              <w:rPr>
                <w:rFonts w:ascii="Calibri" w:eastAsia="Calibri" w:hAnsi="Calibri" w:cs="Calibri"/>
              </w:rPr>
              <w:t>seksuaali</w:t>
            </w:r>
            <w:proofErr w:type="spellEnd"/>
            <w:r w:rsidRPr="33FB41A7">
              <w:rPr>
                <w:rFonts w:ascii="Calibri" w:eastAsia="Calibri" w:hAnsi="Calibri" w:cs="Calibri"/>
              </w:rPr>
              <w:t>- ja lisääntymisterveyden</w:t>
            </w:r>
          </w:p>
          <w:p w14:paraId="7D0A411C" w14:textId="4123C9C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C2B152E" w14:textId="1BE000C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7FBE54E" w14:textId="605AF07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234FFD2" w14:textId="0EDF595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89CD02C" w14:textId="77777777" w:rsidTr="33FB41A7">
        <w:tc>
          <w:tcPr>
            <w:tcW w:w="2256" w:type="dxa"/>
          </w:tcPr>
          <w:p w14:paraId="32F1723D" w14:textId="260CD13B" w:rsidR="33FB41A7" w:rsidRDefault="33FB41A7">
            <w:r w:rsidRPr="33FB41A7">
              <w:rPr>
                <w:rFonts w:ascii="Calibri" w:eastAsia="Calibri" w:hAnsi="Calibri" w:cs="Calibri"/>
              </w:rPr>
              <w:t>huomioi asiakkaan seksuaalisen suuntautumisen moninaisuuden osana työryhmää</w:t>
            </w:r>
          </w:p>
          <w:p w14:paraId="432DF68C" w14:textId="4C51468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6C04870" w14:textId="5957ABD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56BE2BB" w14:textId="49E8CA8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2592439" w14:textId="1B5B3EB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DAD42BF" w14:textId="77777777" w:rsidTr="33FB41A7">
        <w:tc>
          <w:tcPr>
            <w:tcW w:w="2256" w:type="dxa"/>
          </w:tcPr>
          <w:p w14:paraId="34D3DD69" w14:textId="324F99FE" w:rsidR="33FB41A7" w:rsidRDefault="33FB41A7">
            <w:r w:rsidRPr="33FB41A7">
              <w:rPr>
                <w:rFonts w:ascii="Calibri" w:eastAsia="Calibri" w:hAnsi="Calibri" w:cs="Calibri"/>
              </w:rPr>
              <w:t>huomioi asiakkaan kulttuurin osana työryhmää</w:t>
            </w:r>
          </w:p>
          <w:p w14:paraId="1CD64552" w14:textId="4B15AEE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9855748" w14:textId="00B8043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763976E" w14:textId="3A4A700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F9F4091" w14:textId="44B8DB2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E2D0067" w14:textId="77777777" w:rsidTr="33FB41A7">
        <w:tc>
          <w:tcPr>
            <w:tcW w:w="2256" w:type="dxa"/>
          </w:tcPr>
          <w:p w14:paraId="5980D963" w14:textId="09F32C66" w:rsidR="33FB41A7" w:rsidRDefault="33FB41A7">
            <w:r w:rsidRPr="33FB41A7">
              <w:rPr>
                <w:rFonts w:ascii="Calibri" w:eastAsia="Calibri" w:hAnsi="Calibri" w:cs="Calibri"/>
              </w:rPr>
              <w:t>huomioi asiakkaan unen ja levon tarpeen</w:t>
            </w:r>
          </w:p>
          <w:p w14:paraId="0A9F315E" w14:textId="34F35B8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21DC614" w14:textId="24BAACD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EDA90F0" w14:textId="5703146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8103BEB" w14:textId="6E01C10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447982F" w14:textId="77777777" w:rsidTr="33FB41A7">
        <w:tc>
          <w:tcPr>
            <w:tcW w:w="2256" w:type="dxa"/>
          </w:tcPr>
          <w:p w14:paraId="0B91BEB4" w14:textId="2337CFB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Saattohoidossa toimiminen:</w:t>
            </w:r>
          </w:p>
          <w:p w14:paraId="446464B7" w14:textId="5BEE26E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hyödyntää työssään tietoa saattohoidosta ja kuolevan potilaan hoidosta</w:t>
            </w:r>
          </w:p>
        </w:tc>
        <w:tc>
          <w:tcPr>
            <w:tcW w:w="2256" w:type="dxa"/>
          </w:tcPr>
          <w:p w14:paraId="401D3962" w14:textId="2A9979D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106DE21" w14:textId="5303737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6B4C75F" w14:textId="65B609E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8A1B298" w14:textId="77777777" w:rsidTr="33FB41A7">
        <w:tc>
          <w:tcPr>
            <w:tcW w:w="2256" w:type="dxa"/>
          </w:tcPr>
          <w:p w14:paraId="4648E170" w14:textId="39C5F9E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huomioi asiakkaan ja  omaiset saattohoidossa</w:t>
            </w:r>
          </w:p>
        </w:tc>
        <w:tc>
          <w:tcPr>
            <w:tcW w:w="2256" w:type="dxa"/>
          </w:tcPr>
          <w:p w14:paraId="1F509E92" w14:textId="72B969B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1BE6B8E" w14:textId="5AE7B46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5248CE0" w14:textId="294F5D7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AA14BBC" w14:textId="77777777" w:rsidTr="33FB41A7">
        <w:tc>
          <w:tcPr>
            <w:tcW w:w="2256" w:type="dxa"/>
          </w:tcPr>
          <w:p w14:paraId="30F664CD" w14:textId="4C7F2B8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osallistuu työryhmän jäsenenä saattohoitoon ja kuolevan potilaan hoitoon</w:t>
            </w:r>
          </w:p>
        </w:tc>
        <w:tc>
          <w:tcPr>
            <w:tcW w:w="2256" w:type="dxa"/>
          </w:tcPr>
          <w:p w14:paraId="49351F8E" w14:textId="0ACF6C3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A8CC942" w14:textId="32C85E9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C86CB5D" w14:textId="3532C76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AA6BD5B" w14:textId="77777777" w:rsidTr="33FB41A7">
        <w:tc>
          <w:tcPr>
            <w:tcW w:w="2256" w:type="dxa"/>
          </w:tcPr>
          <w:p w14:paraId="1016D0EF" w14:textId="54EFAB8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lastRenderedPageBreak/>
              <w:t>Lääkehoidon toteuttaminen:</w:t>
            </w:r>
          </w:p>
          <w:p w14:paraId="246714E2" w14:textId="1F54337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toimii oman vastuualueensa mukaisesti sekä turvallisesti yksikön ja asiakkaan lääkehoitosuunnitelmaa toteuttaen</w:t>
            </w:r>
          </w:p>
        </w:tc>
        <w:tc>
          <w:tcPr>
            <w:tcW w:w="2256" w:type="dxa"/>
          </w:tcPr>
          <w:p w14:paraId="436916D1" w14:textId="1A66B6B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34FB858" w14:textId="04F9EF1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9B7C234" w14:textId="2743537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71C7FD1" w14:textId="77777777" w:rsidTr="33FB41A7">
        <w:tc>
          <w:tcPr>
            <w:tcW w:w="2256" w:type="dxa"/>
          </w:tcPr>
          <w:p w14:paraId="20E3D19D" w14:textId="09299B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tietää yleisimpien lääketietokantojen toimintaperiaatteet ja hyödyntää niitä työssään työryhmän kanssa</w:t>
            </w:r>
          </w:p>
        </w:tc>
        <w:tc>
          <w:tcPr>
            <w:tcW w:w="2256" w:type="dxa"/>
          </w:tcPr>
          <w:p w14:paraId="4710AD84" w14:textId="6E286B8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B8703EF" w14:textId="3546259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CAF8F08" w14:textId="2E38E73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72F8B87" w14:textId="77777777" w:rsidTr="33FB41A7">
        <w:tc>
          <w:tcPr>
            <w:tcW w:w="2256" w:type="dxa"/>
          </w:tcPr>
          <w:p w14:paraId="6E0EA261" w14:textId="1B77AB4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tunnistaa asiakkaan lääkehoidon tarpeen ja tarkistaa asiakkaan lääkelistan ajantasaisuuden ja selvittää mahdolliset riskitiedot kuten lääkeaineallergiat osana työryhmää</w:t>
            </w:r>
          </w:p>
        </w:tc>
        <w:tc>
          <w:tcPr>
            <w:tcW w:w="2256" w:type="dxa"/>
          </w:tcPr>
          <w:p w14:paraId="34AC208E" w14:textId="739495A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40CD7CF" w14:textId="02DD663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58247A1" w14:textId="50DF146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3DF2CA5" w14:textId="77777777" w:rsidTr="33FB41A7">
        <w:tc>
          <w:tcPr>
            <w:tcW w:w="2256" w:type="dxa"/>
          </w:tcPr>
          <w:p w14:paraId="1735CE39" w14:textId="2409924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käsittelee ja annostelee lääkkeet aseptisesti, virheettömästi ja turvallisesti </w:t>
            </w:r>
          </w:p>
        </w:tc>
        <w:tc>
          <w:tcPr>
            <w:tcW w:w="2256" w:type="dxa"/>
          </w:tcPr>
          <w:p w14:paraId="07F43D5A" w14:textId="2850B7C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05ED7CA" w14:textId="1C47561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9C6B674" w14:textId="7AD172B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4D99949" w14:textId="77777777" w:rsidTr="33FB41A7">
        <w:tc>
          <w:tcPr>
            <w:tcW w:w="2256" w:type="dxa"/>
          </w:tcPr>
          <w:p w14:paraId="469795D2" w14:textId="5E2AAAD7" w:rsidR="33FB41A7" w:rsidRDefault="33FB41A7">
            <w:r w:rsidRPr="33FB41A7">
              <w:rPr>
                <w:rFonts w:ascii="Calibri" w:eastAsia="Calibri" w:hAnsi="Calibri" w:cs="Calibri"/>
              </w:rPr>
              <w:t>tekee virheettömästi annoslaskut sekä yksikönmuunnokset</w:t>
            </w:r>
          </w:p>
          <w:p w14:paraId="67D70B38" w14:textId="539DBEB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6DD21B8" w14:textId="05EA447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A0B5FBD" w14:textId="06F583E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EE7341D" w14:textId="1803795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8D78CCF" w14:textId="77777777" w:rsidTr="33FB41A7">
        <w:tc>
          <w:tcPr>
            <w:tcW w:w="2256" w:type="dxa"/>
          </w:tcPr>
          <w:p w14:paraId="1B9CCB84" w14:textId="1A55010C" w:rsidR="33FB41A7" w:rsidRDefault="33FB41A7">
            <w:r w:rsidRPr="33FB41A7">
              <w:rPr>
                <w:rFonts w:ascii="Calibri" w:eastAsia="Calibri" w:hAnsi="Calibri" w:cs="Calibri"/>
              </w:rPr>
              <w:t>antaa lääkkeet luonnollista tietä injektiona ihon alle ja lihakseen sekä hengityksen kautta ohjeiden mukaan</w:t>
            </w:r>
          </w:p>
          <w:p w14:paraId="158F4D71" w14:textId="50A82A8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A3B81DF" w14:textId="4CB7B39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B51DDD7" w14:textId="4A76ABC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68CF982" w14:textId="55653F8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9B7C20A" w14:textId="77777777" w:rsidTr="33FB41A7">
        <w:tc>
          <w:tcPr>
            <w:tcW w:w="2256" w:type="dxa"/>
          </w:tcPr>
          <w:p w14:paraId="0D696CD5" w14:textId="62FBAB76" w:rsidR="33FB41A7" w:rsidRDefault="33FB41A7">
            <w:r w:rsidRPr="33FB41A7">
              <w:rPr>
                <w:rFonts w:ascii="Calibri" w:eastAsia="Calibri" w:hAnsi="Calibri" w:cs="Calibri"/>
              </w:rPr>
              <w:t xml:space="preserve">tarkkailee tavallisimpien muisti-, </w:t>
            </w:r>
            <w:proofErr w:type="spellStart"/>
            <w:r w:rsidRPr="33FB41A7">
              <w:rPr>
                <w:rFonts w:ascii="Calibri" w:eastAsia="Calibri" w:hAnsi="Calibri" w:cs="Calibri"/>
              </w:rPr>
              <w:t>pitkäaikais</w:t>
            </w:r>
            <w:proofErr w:type="spellEnd"/>
            <w:r w:rsidRPr="33FB41A7">
              <w:rPr>
                <w:rFonts w:ascii="Calibri" w:eastAsia="Calibri" w:hAnsi="Calibri" w:cs="Calibri"/>
              </w:rPr>
              <w:t xml:space="preserve">- ja kansansairauksissa, mielenterveys- ja päihdesairauksissa käytettävien lääkkeiden vaikutuksia, </w:t>
            </w:r>
            <w:r w:rsidRPr="33FB41A7">
              <w:rPr>
                <w:rFonts w:ascii="Calibri" w:eastAsia="Calibri" w:hAnsi="Calibri" w:cs="Calibri"/>
              </w:rPr>
              <w:lastRenderedPageBreak/>
              <w:t>yhteisvaikutuksia, monilääkityksiä ja tunnistaa yleisimpiä haitta- ja sivuvaikutuksia sekä huomioi mahdollisia lääkkeiden väärinkäytön ilmiöitä ja tiedottaa niistä työryhmässä</w:t>
            </w:r>
          </w:p>
          <w:p w14:paraId="2084150F" w14:textId="0FC8579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603C1D2" w14:textId="637E1A8A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7A134A92" w14:textId="6ACFA4E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4110BA9" w14:textId="1495148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CEEC3D7" w14:textId="77777777" w:rsidTr="33FB41A7">
        <w:tc>
          <w:tcPr>
            <w:tcW w:w="2256" w:type="dxa"/>
          </w:tcPr>
          <w:p w14:paraId="5AB8CBC6" w14:textId="1258AF79" w:rsidR="33FB41A7" w:rsidRDefault="33FB41A7">
            <w:r w:rsidRPr="33FB41A7">
              <w:rPr>
                <w:rFonts w:ascii="Calibri" w:eastAsia="Calibri" w:hAnsi="Calibri" w:cs="Calibri"/>
              </w:rPr>
              <w:t xml:space="preserve">ohjaa asiakasta työyksikön ohjeiden mukaisesti sähköisen lääkemääräyksen tulkinnassa ja voimassaoloajassa, lääkkeiden käytössä, säilyttämisessä, hävittämisessä sekä tietää tavallisimpien muisti-, </w:t>
            </w:r>
            <w:proofErr w:type="spellStart"/>
            <w:r w:rsidRPr="33FB41A7">
              <w:rPr>
                <w:rFonts w:ascii="Calibri" w:eastAsia="Calibri" w:hAnsi="Calibri" w:cs="Calibri"/>
              </w:rPr>
              <w:t>pitkäaikais</w:t>
            </w:r>
            <w:proofErr w:type="spellEnd"/>
            <w:r w:rsidRPr="33FB41A7">
              <w:rPr>
                <w:rFonts w:ascii="Calibri" w:eastAsia="Calibri" w:hAnsi="Calibri" w:cs="Calibri"/>
              </w:rPr>
              <w:t>- ja kansansairauksien sekä mielenterveys- ja päihdesairauksien lääkehoidon</w:t>
            </w:r>
          </w:p>
          <w:p w14:paraId="152D08FC" w14:textId="0307C7A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E64AE0C" w14:textId="6924C5D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C222FC2" w14:textId="5C775CD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A391246" w14:textId="09D7E51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35DDAE3" w14:textId="77777777" w:rsidTr="33FB41A7">
        <w:tc>
          <w:tcPr>
            <w:tcW w:w="2256" w:type="dxa"/>
          </w:tcPr>
          <w:p w14:paraId="5E86D5F0" w14:textId="6A52DF8A" w:rsidR="33FB41A7" w:rsidRDefault="33FB41A7">
            <w:r w:rsidRPr="33FB41A7">
              <w:rPr>
                <w:rFonts w:ascii="Calibri" w:eastAsia="Calibri" w:hAnsi="Calibri" w:cs="Calibri"/>
              </w:rPr>
              <w:t>tietää työyksikön lääkityspoikkeamien raportointimenetelmän</w:t>
            </w:r>
          </w:p>
          <w:p w14:paraId="31A44D22" w14:textId="2581A10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3F458F6" w14:textId="519525B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6550EE5" w14:textId="36300C0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15845D3" w14:textId="5DCCB82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C8ECA2A" w14:textId="77777777" w:rsidTr="33FB41A7">
        <w:tc>
          <w:tcPr>
            <w:tcW w:w="2256" w:type="dxa"/>
          </w:tcPr>
          <w:p w14:paraId="7D888B50" w14:textId="1C0C9F30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Asiakkaan ravitsemuksessa ja ruoan hankinnassa ohjaaminen:</w:t>
            </w:r>
          </w:p>
          <w:p w14:paraId="7532A1F2" w14:textId="5B832204" w:rsidR="33FB41A7" w:rsidRDefault="33FB41A7">
            <w:r w:rsidRPr="33FB41A7">
              <w:rPr>
                <w:rFonts w:ascii="Calibri" w:eastAsia="Calibri" w:hAnsi="Calibri" w:cs="Calibri"/>
              </w:rPr>
              <w:t>arvioi ja huomioi asiakkaan ravitsemustarpeen ja ruokatilanteen sekä suun terveyden</w:t>
            </w:r>
          </w:p>
          <w:p w14:paraId="66FB6F32" w14:textId="396DD1E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38005EC" w14:textId="52F292F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D011C0F" w14:textId="042A0FB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B3265D5" w14:textId="5E680ED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AC1B1DE" w14:textId="77777777" w:rsidTr="33FB41A7">
        <w:tc>
          <w:tcPr>
            <w:tcW w:w="2256" w:type="dxa"/>
          </w:tcPr>
          <w:p w14:paraId="39E26312" w14:textId="7796D6E2" w:rsidR="33FB41A7" w:rsidRDefault="33FB41A7">
            <w:r w:rsidRPr="33FB41A7">
              <w:rPr>
                <w:rFonts w:ascii="Calibri" w:eastAsia="Calibri" w:hAnsi="Calibri" w:cs="Calibri"/>
              </w:rPr>
              <w:t>huomioi ravitsemussuositukset ja erityisruokavaliot sekä uskonnolliset ja eettiset ruokavaliot sekä suun terveyden ohjatessaan asiakasta ravitsemuksessa</w:t>
            </w:r>
          </w:p>
          <w:p w14:paraId="3F569429" w14:textId="7FE3B92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5811781" w14:textId="17B9C54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0D4AEE0" w14:textId="42A7A41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31C2C32" w14:textId="6A6D9B5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CA746D6" w14:textId="77777777" w:rsidTr="33FB41A7">
        <w:tc>
          <w:tcPr>
            <w:tcW w:w="2256" w:type="dxa"/>
          </w:tcPr>
          <w:p w14:paraId="605A477D" w14:textId="3010B86D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>toteuttaa asiakkaan ravitsemushoitoa</w:t>
            </w:r>
          </w:p>
          <w:p w14:paraId="1756DB72" w14:textId="4770242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F1E8B4D" w14:textId="4C799D8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E59CF66" w14:textId="67BA1D6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9006B1B" w14:textId="32A7A17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97E2D22" w14:textId="77777777" w:rsidTr="33FB41A7">
        <w:tc>
          <w:tcPr>
            <w:tcW w:w="2256" w:type="dxa"/>
          </w:tcPr>
          <w:p w14:paraId="1C8E49AC" w14:textId="1AA11F8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8. Opiskelija antaa tietoa palveluista</w:t>
            </w:r>
          </w:p>
        </w:tc>
        <w:tc>
          <w:tcPr>
            <w:tcW w:w="2256" w:type="dxa"/>
          </w:tcPr>
          <w:p w14:paraId="427EC376" w14:textId="0441A0D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4734B84" w14:textId="2743856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50A8470" w14:textId="05D0EEF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02DA2B5" w14:textId="77777777" w:rsidTr="33FB41A7">
        <w:tc>
          <w:tcPr>
            <w:tcW w:w="2256" w:type="dxa"/>
          </w:tcPr>
          <w:p w14:paraId="2C0CBDEB" w14:textId="00BE54A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antaa asiakkaalle ja lähiverkostolle tietoa </w:t>
            </w:r>
            <w:proofErr w:type="spellStart"/>
            <w:r w:rsidRPr="33FB41A7">
              <w:rPr>
                <w:rFonts w:ascii="Calibri" w:eastAsia="Calibri" w:hAnsi="Calibri" w:cs="Calibri"/>
              </w:rPr>
              <w:t>sosiaali</w:t>
            </w:r>
            <w:proofErr w:type="spellEnd"/>
            <w:r w:rsidRPr="33FB41A7">
              <w:rPr>
                <w:rFonts w:ascii="Calibri" w:eastAsia="Calibri" w:hAnsi="Calibri" w:cs="Calibri"/>
              </w:rPr>
              <w:t xml:space="preserve">- ja terveysalan palveluista ja etuuksista työryhmän kanssa </w:t>
            </w:r>
          </w:p>
        </w:tc>
        <w:tc>
          <w:tcPr>
            <w:tcW w:w="2256" w:type="dxa"/>
          </w:tcPr>
          <w:p w14:paraId="5432D9B6" w14:textId="5CCC3DC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C6C9951" w14:textId="13AD257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62B52CD" w14:textId="062C85B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FD6E455" w14:textId="77777777" w:rsidTr="33FB41A7">
        <w:tc>
          <w:tcPr>
            <w:tcW w:w="2256" w:type="dxa"/>
          </w:tcPr>
          <w:p w14:paraId="55D60E05" w14:textId="13740AA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9. Opiskelija ohjaa apuvälineiden ja hyvinvointia tukevan teknologian käytössä ja huollossa.</w:t>
            </w:r>
          </w:p>
        </w:tc>
        <w:tc>
          <w:tcPr>
            <w:tcW w:w="2256" w:type="dxa"/>
          </w:tcPr>
          <w:p w14:paraId="0A2C0A74" w14:textId="3C0BEDF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2FAABCA" w14:textId="4DD379C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72BCF69" w14:textId="20CEB44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D4F3DA2" w14:textId="77777777" w:rsidTr="33FB41A7">
        <w:tc>
          <w:tcPr>
            <w:tcW w:w="2256" w:type="dxa"/>
          </w:tcPr>
          <w:p w14:paraId="35D189E0" w14:textId="2B4632D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hyödyntää hyvinvointia sekä toimintakykyä tukevaa teknologiaa ja apuvälineitä</w:t>
            </w:r>
          </w:p>
        </w:tc>
        <w:tc>
          <w:tcPr>
            <w:tcW w:w="2256" w:type="dxa"/>
          </w:tcPr>
          <w:p w14:paraId="5D744BEC" w14:textId="2656152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8886F97" w14:textId="22A9289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5902DC9" w14:textId="47BD337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C262C77" w14:textId="77777777" w:rsidTr="33FB41A7">
        <w:tc>
          <w:tcPr>
            <w:tcW w:w="2256" w:type="dxa"/>
          </w:tcPr>
          <w:p w14:paraId="1D0EFB60" w14:textId="06AD685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ohjaa apuvälineiden käytössä</w:t>
            </w:r>
          </w:p>
        </w:tc>
        <w:tc>
          <w:tcPr>
            <w:tcW w:w="2256" w:type="dxa"/>
          </w:tcPr>
          <w:p w14:paraId="67134E7E" w14:textId="4C20010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5BBCB99" w14:textId="3394021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1BCDB1F" w14:textId="68EC25F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BD15080" w14:textId="77777777" w:rsidTr="33FB41A7">
        <w:tc>
          <w:tcPr>
            <w:tcW w:w="2256" w:type="dxa"/>
          </w:tcPr>
          <w:p w14:paraId="418BA63F" w14:textId="43B3F050" w:rsidR="33FB41A7" w:rsidRDefault="33FB41A7">
            <w:r w:rsidRPr="33FB41A7">
              <w:rPr>
                <w:rFonts w:ascii="Calibri" w:eastAsia="Calibri" w:hAnsi="Calibri" w:cs="Calibri"/>
              </w:rPr>
              <w:t>ohjaa ja käyttää asiakkaan liikkumiseen ja siirtymiseen apuvälineitä turvallisesti</w:t>
            </w:r>
          </w:p>
          <w:p w14:paraId="63737C60" w14:textId="3A3BE94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67AA0B0" w14:textId="114A006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59B7EB5" w14:textId="27BB188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4774831" w14:textId="6C12BA1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AC53249" w14:textId="77777777" w:rsidTr="33FB41A7">
        <w:tc>
          <w:tcPr>
            <w:tcW w:w="2256" w:type="dxa"/>
          </w:tcPr>
          <w:p w14:paraId="4C46FA19" w14:textId="6C95EFA9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10. Opiskelija ylläpitää turvallisuutta, työkykyään ja työhyvinvointiaan.</w:t>
            </w:r>
          </w:p>
          <w:p w14:paraId="2B6FC9A1" w14:textId="092E47D5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256" w:type="dxa"/>
          </w:tcPr>
          <w:p w14:paraId="51BFFA08" w14:textId="18F2019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EF9195F" w14:textId="53CE5EC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8ECA5D2" w14:textId="03711FC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E08A5F6" w14:textId="77777777" w:rsidTr="33FB41A7">
        <w:tc>
          <w:tcPr>
            <w:tcW w:w="2256" w:type="dxa"/>
          </w:tcPr>
          <w:p w14:paraId="42101B5C" w14:textId="652E269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Työhyvinvoinnin ja turvallisuuden huomioonottaminen:</w:t>
            </w:r>
          </w:p>
          <w:p w14:paraId="110D6855" w14:textId="413E423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noudattaa työhyvinvointi- ja työturvallisuusohjeita sekä -määräyksiä</w:t>
            </w:r>
          </w:p>
        </w:tc>
        <w:tc>
          <w:tcPr>
            <w:tcW w:w="2256" w:type="dxa"/>
          </w:tcPr>
          <w:p w14:paraId="4574CB41" w14:textId="0A5421A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55517FC" w14:textId="5B246F7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31F648C" w14:textId="5E1E14D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89D5BF7" w14:textId="77777777" w:rsidTr="33FB41A7">
        <w:tc>
          <w:tcPr>
            <w:tcW w:w="2256" w:type="dxa"/>
          </w:tcPr>
          <w:p w14:paraId="12DB1EE9" w14:textId="162FA4E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tuntee työpaikan turvallisuussuunnitelman</w:t>
            </w:r>
          </w:p>
        </w:tc>
        <w:tc>
          <w:tcPr>
            <w:tcW w:w="2256" w:type="dxa"/>
          </w:tcPr>
          <w:p w14:paraId="514F89F7" w14:textId="1E16EFE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F67A2D5" w14:textId="4657BE5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7B56E12" w14:textId="0096B4C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A0BF3B0" w14:textId="77777777" w:rsidTr="33FB41A7">
        <w:tc>
          <w:tcPr>
            <w:tcW w:w="2256" w:type="dxa"/>
          </w:tcPr>
          <w:p w14:paraId="5B99AD15" w14:textId="41B55E5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tuntee vaaratilanteiden ilmoittamisen käytännöt ja toimii </w:t>
            </w:r>
            <w:r w:rsidRPr="33FB41A7">
              <w:rPr>
                <w:rFonts w:ascii="Calibri" w:eastAsia="Calibri" w:hAnsi="Calibri" w:cs="Calibri"/>
              </w:rPr>
              <w:lastRenderedPageBreak/>
              <w:t>osana työryhmää tilanteen edellyttämällä tavalla</w:t>
            </w:r>
          </w:p>
        </w:tc>
        <w:tc>
          <w:tcPr>
            <w:tcW w:w="2256" w:type="dxa"/>
          </w:tcPr>
          <w:p w14:paraId="6134FB29" w14:textId="72AC608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1AE752B4" w14:textId="2AC0D61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4C2FAED" w14:textId="4451D29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40BCC8E" w14:textId="77777777" w:rsidTr="33FB41A7">
        <w:tc>
          <w:tcPr>
            <w:tcW w:w="2256" w:type="dxa"/>
          </w:tcPr>
          <w:p w14:paraId="6BF7DC41" w14:textId="681B0D5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ylläpitää työkykyään ja työssä jaksamistaan</w:t>
            </w:r>
          </w:p>
        </w:tc>
        <w:tc>
          <w:tcPr>
            <w:tcW w:w="2256" w:type="dxa"/>
          </w:tcPr>
          <w:p w14:paraId="5FDC3EBB" w14:textId="6969B50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BD7EE08" w14:textId="40606A8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D16C7AD" w14:textId="1607648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3E63E52" w14:textId="77777777" w:rsidTr="33FB41A7">
        <w:tc>
          <w:tcPr>
            <w:tcW w:w="2256" w:type="dxa"/>
          </w:tcPr>
          <w:p w14:paraId="6E87AFC6" w14:textId="3085BA9B" w:rsidR="33FB41A7" w:rsidRDefault="33FB41A7">
            <w:r w:rsidRPr="33FB41A7">
              <w:rPr>
                <w:rFonts w:ascii="Calibri" w:eastAsia="Calibri" w:hAnsi="Calibri" w:cs="Calibri"/>
              </w:rPr>
              <w:t>hyödyntää terveysliikuntaa sekä ehkäisee työtapaturmia</w:t>
            </w:r>
          </w:p>
          <w:p w14:paraId="214CEE76" w14:textId="1C80D87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762F50E" w14:textId="333F193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9E28B4B" w14:textId="13CA8AC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BE364D4" w14:textId="4FF0D8B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33382C5" w14:textId="77777777" w:rsidTr="33FB41A7">
        <w:tc>
          <w:tcPr>
            <w:tcW w:w="2256" w:type="dxa"/>
          </w:tcPr>
          <w:p w14:paraId="46A41E25" w14:textId="6C9D600C" w:rsidR="33FB41A7" w:rsidRDefault="33FB41A7">
            <w:r w:rsidRPr="33FB41A7">
              <w:rPr>
                <w:rFonts w:ascii="Calibri" w:eastAsia="Calibri" w:hAnsi="Calibri" w:cs="Calibri"/>
              </w:rPr>
              <w:t>työskentelee turvallisesti soveltaen työryhmän jäsenenä ergonomian ja työturvallisuuden periaatteita ja ehkäisten työstä aiheutuvia tapaturmia ja haittoja</w:t>
            </w:r>
          </w:p>
          <w:p w14:paraId="2B3CA201" w14:textId="67AA69F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9BFF696" w14:textId="3BE68F8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55272E1" w14:textId="56AB447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8595BC5" w14:textId="21018AF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03B51FD" w14:textId="77777777" w:rsidTr="33FB41A7">
        <w:tc>
          <w:tcPr>
            <w:tcW w:w="2256" w:type="dxa"/>
          </w:tcPr>
          <w:p w14:paraId="4B88E962" w14:textId="20F1CE73" w:rsidR="33FB41A7" w:rsidRDefault="33FB41A7">
            <w:r w:rsidRPr="33FB41A7">
              <w:rPr>
                <w:rFonts w:ascii="Calibri" w:eastAsia="Calibri" w:hAnsi="Calibri" w:cs="Calibri"/>
              </w:rPr>
              <w:t>arvioi ja huomioi työskentelyssään hoitotyön fyysiset ja psyykkiset kuormitustekijät</w:t>
            </w:r>
          </w:p>
          <w:p w14:paraId="4635B475" w14:textId="4E3BE6F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5EE8B3D" w14:textId="0054449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703AF0F" w14:textId="5A23428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7407978" w14:textId="4AA3A25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1E82DBE" w14:textId="77777777" w:rsidTr="33FB41A7">
        <w:tc>
          <w:tcPr>
            <w:tcW w:w="2256" w:type="dxa"/>
          </w:tcPr>
          <w:p w14:paraId="1FBC699A" w14:textId="201D2F5E" w:rsidR="33FB41A7" w:rsidRDefault="33FB41A7">
            <w:r w:rsidRPr="33FB41A7">
              <w:rPr>
                <w:rFonts w:ascii="Calibri" w:eastAsia="Calibri" w:hAnsi="Calibri" w:cs="Calibri"/>
              </w:rPr>
              <w:t>ymmärtää ergonomian ja asiakkaan toimintakyvyn ylläpitämisen merkityksen tuki- ja liikuntaelinongelmien ennaltaehkäisyssä ja hoidon laadussa</w:t>
            </w:r>
          </w:p>
          <w:p w14:paraId="5A48991D" w14:textId="465889B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29E99CE" w14:textId="16C919C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315BA9D" w14:textId="244A2B5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043B4E0" w14:textId="22AC30D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7A6F963" w14:textId="77777777" w:rsidTr="33FB41A7">
        <w:tc>
          <w:tcPr>
            <w:tcW w:w="2256" w:type="dxa"/>
          </w:tcPr>
          <w:p w14:paraId="1E8DC1F3" w14:textId="74EF2E84" w:rsidR="33FB41A7" w:rsidRDefault="33FB41A7">
            <w:r w:rsidRPr="33FB41A7">
              <w:rPr>
                <w:rFonts w:ascii="Calibri" w:eastAsia="Calibri" w:hAnsi="Calibri" w:cs="Calibri"/>
              </w:rPr>
              <w:t>arvioi asiakkaan toimintakyvyn ja valitsee hänen toimintakykyään tukevan auttamistavan ja apuvälineen</w:t>
            </w:r>
          </w:p>
          <w:p w14:paraId="584F17E2" w14:textId="0BA74E0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AD9CF01" w14:textId="0FA8993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4372F33" w14:textId="5BB6DD9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2C6512" w14:textId="0296B7E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3A37129" w14:textId="77777777" w:rsidTr="33FB41A7">
        <w:tc>
          <w:tcPr>
            <w:tcW w:w="2256" w:type="dxa"/>
          </w:tcPr>
          <w:p w14:paraId="66A89F13" w14:textId="0D7CC672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Asiakasturvallisuuden huomioon ottaminen:</w:t>
            </w:r>
          </w:p>
          <w:p w14:paraId="19619315" w14:textId="4178059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  <w:p w14:paraId="0A036B5F" w14:textId="111451F3" w:rsidR="33FB41A7" w:rsidRDefault="33FB41A7">
            <w:r w:rsidRPr="33FB41A7">
              <w:rPr>
                <w:rFonts w:ascii="Calibri" w:eastAsia="Calibri" w:hAnsi="Calibri" w:cs="Calibri"/>
              </w:rPr>
              <w:t xml:space="preserve">huomioi potilasasiakirjojen käsittelyyn liittyvän </w:t>
            </w:r>
            <w:r w:rsidRPr="33FB41A7">
              <w:rPr>
                <w:rFonts w:ascii="Calibri" w:eastAsia="Calibri" w:hAnsi="Calibri" w:cs="Calibri"/>
              </w:rPr>
              <w:lastRenderedPageBreak/>
              <w:t>tietoturvan ja salassapidon</w:t>
            </w:r>
          </w:p>
        </w:tc>
        <w:tc>
          <w:tcPr>
            <w:tcW w:w="2256" w:type="dxa"/>
          </w:tcPr>
          <w:p w14:paraId="67F91BCC" w14:textId="6A121439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78721F58" w14:textId="4DB0143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6EA9D39" w14:textId="14A4743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6C03DE6" w14:textId="77777777" w:rsidTr="33FB41A7">
        <w:tc>
          <w:tcPr>
            <w:tcW w:w="2256" w:type="dxa"/>
          </w:tcPr>
          <w:p w14:paraId="581AF613" w14:textId="6681D402" w:rsidR="33FB41A7" w:rsidRDefault="33FB41A7">
            <w:r w:rsidRPr="33FB41A7">
              <w:rPr>
                <w:rFonts w:ascii="Calibri" w:eastAsia="Calibri" w:hAnsi="Calibri" w:cs="Calibri"/>
              </w:rPr>
              <w:t>toimii aseptisen työskentelyn periaatteiden mukaan</w:t>
            </w:r>
          </w:p>
          <w:p w14:paraId="0DD3B96D" w14:textId="46E59C7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5EB0256" w14:textId="296C729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E003DA4" w14:textId="4009D2C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97B565D" w14:textId="2DFFD40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917F340" w14:textId="77777777" w:rsidTr="33FB41A7">
        <w:tc>
          <w:tcPr>
            <w:tcW w:w="2256" w:type="dxa"/>
          </w:tcPr>
          <w:p w14:paraId="4ECC4B35" w14:textId="74541346" w:rsidR="33FB41A7" w:rsidRDefault="33FB41A7">
            <w:r w:rsidRPr="33FB41A7">
              <w:rPr>
                <w:rFonts w:ascii="Calibri" w:eastAsia="Calibri" w:hAnsi="Calibri" w:cs="Calibri"/>
              </w:rPr>
              <w:t>huomioi tartuntatautien torjuntatyön säädökset ja estää toiminnallaan tartuntojen leviämisen</w:t>
            </w:r>
          </w:p>
          <w:p w14:paraId="1C902C02" w14:textId="4B3EC6C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6E07ECD" w14:textId="2EB0F8F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0B20CE2" w14:textId="2AAEEC2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CC818A2" w14:textId="6EDBA55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FB49969" w14:textId="77777777" w:rsidTr="33FB41A7">
        <w:tc>
          <w:tcPr>
            <w:tcW w:w="2256" w:type="dxa"/>
          </w:tcPr>
          <w:p w14:paraId="1D60FA23" w14:textId="5F329FEF" w:rsidR="33FB41A7" w:rsidRDefault="33FB41A7">
            <w:r w:rsidRPr="33FB41A7">
              <w:rPr>
                <w:rFonts w:ascii="Calibri" w:eastAsia="Calibri" w:hAnsi="Calibri" w:cs="Calibri"/>
              </w:rPr>
              <w:t>käyttää turvallisesti apuvälineitä avustustilanteissa</w:t>
            </w:r>
          </w:p>
          <w:p w14:paraId="396124D6" w14:textId="3A8CA88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1619492" w14:textId="062CE09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6A6A2FB" w14:textId="3832E95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1A44492" w14:textId="196F373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8912DF7" w14:textId="77777777" w:rsidTr="33FB41A7">
        <w:tc>
          <w:tcPr>
            <w:tcW w:w="2256" w:type="dxa"/>
          </w:tcPr>
          <w:p w14:paraId="5554AE4F" w14:textId="09B68D2C" w:rsidR="33FB41A7" w:rsidRDefault="33FB41A7">
            <w:r w:rsidRPr="33FB41A7">
              <w:rPr>
                <w:rFonts w:ascii="Calibri" w:eastAsia="Calibri" w:hAnsi="Calibri" w:cs="Calibri"/>
              </w:rPr>
              <w:t>toimii työryhmän jäsenenä asiakkaan hoidossa huomioiden myös haasteellisesti käyttäytyvän asiakkaan</w:t>
            </w:r>
          </w:p>
          <w:p w14:paraId="10466231" w14:textId="38719F9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3E6A58A" w14:textId="7DC5DFF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62D5D28" w14:textId="4F546FF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16F5349" w14:textId="4E2C3C8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D83A5FE" w14:textId="77777777" w:rsidTr="33FB41A7">
        <w:tc>
          <w:tcPr>
            <w:tcW w:w="2256" w:type="dxa"/>
          </w:tcPr>
          <w:p w14:paraId="69BBE4A8" w14:textId="222C416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10. Opiskelija kehittää toimintaansa ja perustelee ratkaisujaan ammatillisella tiedolla</w:t>
            </w:r>
          </w:p>
        </w:tc>
        <w:tc>
          <w:tcPr>
            <w:tcW w:w="2256" w:type="dxa"/>
          </w:tcPr>
          <w:p w14:paraId="06CB15A8" w14:textId="41B2F3F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D210FAE" w14:textId="6317D74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0AC064F" w14:textId="280C365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2049E9B" w14:textId="77777777" w:rsidTr="33FB41A7">
        <w:tc>
          <w:tcPr>
            <w:tcW w:w="2256" w:type="dxa"/>
          </w:tcPr>
          <w:p w14:paraId="7EC184A4" w14:textId="19A00804" w:rsidR="33FB41A7" w:rsidRDefault="33FB41A7">
            <w:r w:rsidRPr="33FB41A7">
              <w:rPr>
                <w:rFonts w:ascii="Calibri" w:eastAsia="Calibri" w:hAnsi="Calibri" w:cs="Calibri"/>
              </w:rPr>
              <w:t>arvioi omaa toimintaansa ja ammatillista kehittymistään sekä</w:t>
            </w:r>
          </w:p>
          <w:p w14:paraId="450022A3" w14:textId="4647FA09" w:rsidR="33FB41A7" w:rsidRDefault="33FB41A7">
            <w:r w:rsidRPr="33FB41A7">
              <w:rPr>
                <w:rFonts w:ascii="Calibri" w:eastAsia="Calibri" w:hAnsi="Calibri" w:cs="Calibri"/>
              </w:rPr>
              <w:t>muuttaa toimintaansa saamansa palautteen perusteella</w:t>
            </w:r>
          </w:p>
          <w:p w14:paraId="063AA1EB" w14:textId="41E1A46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E317391" w14:textId="6A52E45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87FA524" w14:textId="2A015FD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6C035D2" w14:textId="7BFF30E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CA27313" w14:textId="77777777" w:rsidTr="33FB41A7">
        <w:tc>
          <w:tcPr>
            <w:tcW w:w="2256" w:type="dxa"/>
          </w:tcPr>
          <w:p w14:paraId="6D90D3DB" w14:textId="3469B87D" w:rsidR="33FB41A7" w:rsidRDefault="33FB41A7">
            <w:r w:rsidRPr="33FB41A7">
              <w:rPr>
                <w:rFonts w:ascii="Calibri" w:eastAsia="Calibri" w:hAnsi="Calibri" w:cs="Calibri"/>
              </w:rPr>
              <w:t>ylläpitää ja kehittää ammatin edellyttämiä tietoja ja taitoja</w:t>
            </w:r>
          </w:p>
        </w:tc>
        <w:tc>
          <w:tcPr>
            <w:tcW w:w="2256" w:type="dxa"/>
          </w:tcPr>
          <w:p w14:paraId="6FB7018C" w14:textId="02179A2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24CA2EE" w14:textId="4552DF0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C78F2A0" w14:textId="31FC412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3288BD5" w14:textId="77777777" w:rsidTr="33FB41A7">
        <w:tc>
          <w:tcPr>
            <w:tcW w:w="2256" w:type="dxa"/>
          </w:tcPr>
          <w:p w14:paraId="00DADF29" w14:textId="42149ED5" w:rsidR="33FB41A7" w:rsidRDefault="33FB41A7">
            <w:r w:rsidRPr="33FB41A7">
              <w:rPr>
                <w:rFonts w:ascii="Calibri" w:eastAsia="Calibri" w:hAnsi="Calibri" w:cs="Calibri"/>
              </w:rPr>
              <w:t>hyödyntää työssään näyttöön perustuvaa tietoa ja hakee tietoa</w:t>
            </w:r>
          </w:p>
          <w:p w14:paraId="6E69D062" w14:textId="4049959A" w:rsidR="33FB41A7" w:rsidRDefault="33FB41A7">
            <w:r w:rsidRPr="33FB41A7">
              <w:rPr>
                <w:rFonts w:ascii="Calibri" w:eastAsia="Calibri" w:hAnsi="Calibri" w:cs="Calibri"/>
              </w:rPr>
              <w:t>työryhmän jäsenenä luotettavista lähteistä</w:t>
            </w:r>
          </w:p>
          <w:p w14:paraId="4A31D4C5" w14:textId="28C245C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AF03631" w14:textId="49093DA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B3577BB" w14:textId="66908C8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651BA9A" w14:textId="45ECFE4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9D64C30" w14:textId="77777777" w:rsidTr="33FB41A7">
        <w:tc>
          <w:tcPr>
            <w:tcW w:w="2256" w:type="dxa"/>
          </w:tcPr>
          <w:p w14:paraId="27F08B8B" w14:textId="33857E49" w:rsidR="33FB41A7" w:rsidRDefault="33FB41A7">
            <w:r w:rsidRPr="33FB41A7">
              <w:rPr>
                <w:rFonts w:ascii="Calibri" w:eastAsia="Calibri" w:hAnsi="Calibri" w:cs="Calibri"/>
              </w:rPr>
              <w:t>tekee päätöksiä työryhmän kanssa lähihoitajan vastuualueella</w:t>
            </w:r>
          </w:p>
        </w:tc>
        <w:tc>
          <w:tcPr>
            <w:tcW w:w="2256" w:type="dxa"/>
          </w:tcPr>
          <w:p w14:paraId="7DE9180B" w14:textId="2913A2F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767CB64" w14:textId="59F260D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C36546F" w14:textId="52D7E5E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EAE3EA9" w14:textId="77777777" w:rsidTr="33FB41A7">
        <w:tc>
          <w:tcPr>
            <w:tcW w:w="2256" w:type="dxa"/>
          </w:tcPr>
          <w:p w14:paraId="1A871212" w14:textId="70379CC3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>havaitsee asiakkaan terveyden ja hyvinvoinnin edistämiseen</w:t>
            </w:r>
          </w:p>
          <w:p w14:paraId="4148E95B" w14:textId="392957EE" w:rsidR="33FB41A7" w:rsidRDefault="33FB41A7">
            <w:r w:rsidRPr="33FB41A7">
              <w:rPr>
                <w:rFonts w:ascii="Calibri" w:eastAsia="Calibri" w:hAnsi="Calibri" w:cs="Calibri"/>
              </w:rPr>
              <w:t>liittyviä kehittämiskohteita</w:t>
            </w:r>
          </w:p>
          <w:p w14:paraId="58A88202" w14:textId="2B52A50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A03EC15" w14:textId="36EF484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C35AD3B" w14:textId="10B5DF7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0BC3590" w14:textId="19F5AD1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794AB94" w14:textId="3877625C" w:rsidR="33FB41A7" w:rsidRDefault="33FB41A7">
      <w:r w:rsidRPr="33FB41A7">
        <w:rPr>
          <w:rFonts w:ascii="Calibri" w:eastAsia="Calibri" w:hAnsi="Calibri" w:cs="Calibri"/>
        </w:rPr>
        <w:t xml:space="preserve"> </w:t>
      </w:r>
    </w:p>
    <w:p w14:paraId="5D8D9C38" w14:textId="0E12DA5E" w:rsidR="33FB41A7" w:rsidRDefault="33FB41A7">
      <w:r w:rsidRPr="33FB41A7">
        <w:rPr>
          <w:rFonts w:ascii="Calibri" w:eastAsia="Calibri" w:hAnsi="Calibri" w:cs="Calibri"/>
        </w:rPr>
        <w:t>Osaamiskartoitusta seuraamalla tunnistetaan osaamista ja varmistetaan vähintään tyydyttävän tason osaamisen kartuttaminen. lomaketta täydennetään yhdessä ohjaajan kanssa. Näytön voi aloittaa, kun kaikki em. toteutuvat.</w:t>
      </w:r>
    </w:p>
    <w:p w14:paraId="659B5055" w14:textId="6B1F1142" w:rsidR="33FB41A7" w:rsidRDefault="33FB41A7">
      <w:proofErr w:type="gramStart"/>
      <w:r w:rsidRPr="33FB41A7">
        <w:rPr>
          <w:rFonts w:ascii="Calibri" w:eastAsia="Calibri" w:hAnsi="Calibri" w:cs="Calibri"/>
        </w:rPr>
        <w:t>Pvm:_</w:t>
      </w:r>
      <w:proofErr w:type="gramEnd"/>
      <w:r w:rsidRPr="33FB41A7">
        <w:rPr>
          <w:rFonts w:ascii="Calibri" w:eastAsia="Calibri" w:hAnsi="Calibri" w:cs="Calibri"/>
        </w:rPr>
        <w:t>__________              Opiskelija__________________________Ohjaaja_________________________</w:t>
      </w:r>
    </w:p>
    <w:p w14:paraId="227B9F88" w14:textId="1C75550A" w:rsidR="33FB41A7" w:rsidRDefault="33FB41A7" w:rsidP="33FB41A7"/>
    <w:sectPr w:rsidR="33FB4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C8A8D"/>
    <w:rsid w:val="00467C94"/>
    <w:rsid w:val="190095B9"/>
    <w:rsid w:val="1E95935D"/>
    <w:rsid w:val="33FB41A7"/>
    <w:rsid w:val="5CEC8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8A8D"/>
  <w15:chartTrackingRefBased/>
  <w15:docId w15:val="{82A0FA42-4F04-4BEA-B76E-2193C688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E12C3-2824-4FA4-90F0-45CAF7A4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9A497-06D1-4485-ADC0-B1E4FFF56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6E4D47-2BC6-4243-80CB-67B18E2BF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1062</Words>
  <Characters>8603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Puttonen Johanna</dc:creator>
  <cp:keywords/>
  <dc:description/>
  <cp:lastModifiedBy>Lähteenmäki Tanja</cp:lastModifiedBy>
  <cp:revision>2</cp:revision>
  <dcterms:created xsi:type="dcterms:W3CDTF">2020-05-11T08:24:00Z</dcterms:created>
  <dcterms:modified xsi:type="dcterms:W3CDTF">2020-05-11T08:24:00Z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