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D76" w:rsidRDefault="00FF0BE4">
      <w:r>
        <w:t>Lyhyt k</w:t>
      </w:r>
      <w:r>
        <w:t>uvaus</w:t>
      </w:r>
      <w:r>
        <w:t xml:space="preserve"> toimintatuokion</w:t>
      </w:r>
      <w:r>
        <w:t xml:space="preserve"> asiakasryhmästä ja luontotoiminnasta sekä toimintaympäristöstä</w:t>
      </w:r>
    </w:p>
    <w:p w:rsidR="00052B61" w:rsidRDefault="00052B61"/>
    <w:p w:rsidR="00052B61" w:rsidRDefault="00052B61">
      <w:r>
        <w:t xml:space="preserve">Toimintatuokiot luontoympäristössä työikäisille </w:t>
      </w:r>
      <w:bookmarkStart w:id="0" w:name="_GoBack"/>
      <w:bookmarkEnd w:id="0"/>
    </w:p>
    <w:p w:rsidR="00FF0BE4" w:rsidRDefault="00FF0BE4">
      <w:r>
        <w:t>Järjestämme 3.6.2019 työhyvinvointia tukevan, luontoaiheiseen tapahtuman Valkealan Jokelan myllyn jokimaisemissa. Tapahtumaan on kutsuttu Kouvolan seudun ammattiopiston opettajia ja opiskelijoita. Toiminta tapahtuu non-stop periaatteella klo. 11-13 välillä. Ohjelmassa on mm. luontoaiheista tietovisaa, askartelua luontomateriaaleista, saappaan heittoa, hemmottelu käsihoitoa sekä -hartiahierontaa ja luontopolku. Tapahtuma on maksuton. Kaikki toiminta tapahtuu ulkona. Tapahtumaan on kysytty lupa maanomistajilta.</w:t>
      </w:r>
      <w:r w:rsidR="00052B61">
        <w:t xml:space="preserve"> Ohjelman sisällön tuottajina toimivat toiminnalliset menetelmät hyvinvoinnin edistämisessä kurssin opiskelijat. Työtehtävät on jaettu 5 eri ryhmään.  </w:t>
      </w:r>
    </w:p>
    <w:p w:rsidR="00FF0BE4" w:rsidRDefault="00FF0BE4"/>
    <w:sectPr w:rsidR="00FF0BE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E4"/>
    <w:rsid w:val="00052B61"/>
    <w:rsid w:val="00B723B6"/>
    <w:rsid w:val="00F57D76"/>
    <w:rsid w:val="00F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3C0F"/>
  <w15:chartTrackingRefBased/>
  <w15:docId w15:val="{966A9748-1C86-404F-9EB5-DB05F0B7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Heini Kortesluoma</dc:creator>
  <cp:keywords/>
  <dc:description/>
  <cp:lastModifiedBy>Heini Kortesluoma</cp:lastModifiedBy>
  <cp:revision>3</cp:revision>
  <dcterms:created xsi:type="dcterms:W3CDTF">2020-05-12T10:48:00Z</dcterms:created>
  <dcterms:modified xsi:type="dcterms:W3CDTF">2020-05-12T11:04:00Z</dcterms:modified>
</cp:coreProperties>
</file>