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1ED2B" w14:textId="253FB3C2" w:rsidR="00AF1ADA" w:rsidRDefault="00AF1ADA">
      <w:r>
        <w:rPr>
          <w:noProof/>
        </w:rPr>
        <w:drawing>
          <wp:inline distT="0" distB="0" distL="0" distR="0" wp14:anchorId="676B1F8F" wp14:editId="5763A863">
            <wp:extent cx="9274928" cy="6827820"/>
            <wp:effectExtent l="4445" t="0" r="6985" b="698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7330" r="13731"/>
                    <a:stretch/>
                  </pic:blipFill>
                  <pic:spPr bwMode="auto">
                    <a:xfrm rot="5400000">
                      <a:off x="0" y="0"/>
                      <a:ext cx="9305811" cy="68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0CF2" w14:textId="77777777" w:rsidR="00AF1ADA" w:rsidRDefault="00AF1ADA"/>
    <w:p w14:paraId="693B331E" w14:textId="17DFF27F" w:rsidR="000135F6" w:rsidRDefault="00AF1ADA" w:rsidP="00AF1ADA">
      <w:pPr>
        <w:jc w:val="center"/>
      </w:pPr>
      <w:r>
        <w:rPr>
          <w:noProof/>
        </w:rPr>
        <w:lastRenderedPageBreak/>
        <w:drawing>
          <wp:inline distT="0" distB="0" distL="0" distR="0" wp14:anchorId="505C88BC" wp14:editId="1F4F1B92">
            <wp:extent cx="8983946" cy="6862200"/>
            <wp:effectExtent l="0" t="6032" r="2222" b="2223"/>
            <wp:docPr id="1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9" r="18152" b="379"/>
                    <a:stretch/>
                  </pic:blipFill>
                  <pic:spPr bwMode="auto">
                    <a:xfrm rot="5400000">
                      <a:off x="0" y="0"/>
                      <a:ext cx="9047076" cy="69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69D86" w14:textId="4CB5D7AC" w:rsidR="00AF1ADA" w:rsidRDefault="00AF1ADA"/>
    <w:p w14:paraId="771FD1F3" w14:textId="2454C89B" w:rsidR="00AF1ADA" w:rsidRDefault="00AF1ADA">
      <w:r>
        <w:rPr>
          <w:noProof/>
        </w:rPr>
        <w:lastRenderedPageBreak/>
        <w:drawing>
          <wp:inline distT="0" distB="0" distL="0" distR="0" wp14:anchorId="5338B3E5" wp14:editId="66015F73">
            <wp:extent cx="4373106" cy="6713905"/>
            <wp:effectExtent l="0" t="8573" r="318" b="317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r="50306"/>
                    <a:stretch/>
                  </pic:blipFill>
                  <pic:spPr bwMode="auto">
                    <a:xfrm rot="5400000">
                      <a:off x="0" y="0"/>
                      <a:ext cx="4403974" cy="67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1ADA" w:rsidSect="00AF1A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DA"/>
    <w:rsid w:val="000135F6"/>
    <w:rsid w:val="00A77824"/>
    <w:rsid w:val="00AF1ADA"/>
    <w:rsid w:val="00F0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7CA29"/>
  <w15:chartTrackingRefBased/>
  <w15:docId w15:val="{72E92FDB-7213-4946-B2EB-71396B0D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Pirnes Leena</dc:creator>
  <cp:keywords/>
  <dc:description/>
  <cp:lastModifiedBy>Pirnes Leena</cp:lastModifiedBy>
  <cp:revision>1</cp:revision>
  <dcterms:created xsi:type="dcterms:W3CDTF">2022-11-14T13:42:00Z</dcterms:created>
  <dcterms:modified xsi:type="dcterms:W3CDTF">2022-11-14T13:45:00Z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2022-11-14T13:45:37Z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2baacab8-5842-4cae-b85b-f70bdcce9af2</vt:lpwstr>
  </property>
  <property fmtid="{D5CDD505-2E9C-101B-9397-08002B2CF9AE}" pid="7" name="MSIP_Label_defa4170-0d19-0005-0004-bc88714345d2_ActionId">
    <vt:lpwstr>c8e399e7-9cfc-4ac7-9726-14dda1aef76e</vt:lpwstr>
  </property>
  <property fmtid="{D5CDD505-2E9C-101B-9397-08002B2CF9AE}" pid="8" name="MSIP_Label_defa4170-0d19-0005-0004-bc88714345d2_ContentBits">
    <vt:lpwstr>0</vt:lpwstr>
  </property>
</Properties>
</file>