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5033" w14:textId="77777777" w:rsidR="00F50D6D" w:rsidRDefault="00F50D6D" w:rsidP="00F50D6D"/>
    <w:p w14:paraId="1D9469A7" w14:textId="1D9F5440" w:rsidR="00F50D6D" w:rsidRDefault="00F50D6D" w:rsidP="00F50D6D">
      <w:r>
        <w:t xml:space="preserve">ILMON TOTEUTUS VIIKKO 15 </w:t>
      </w:r>
    </w:p>
    <w:tbl>
      <w:tblPr>
        <w:tblStyle w:val="TaulukkoRuudukko"/>
        <w:tblW w:w="9671" w:type="dxa"/>
        <w:tblInd w:w="0" w:type="dxa"/>
        <w:tblLook w:val="04A0" w:firstRow="1" w:lastRow="0" w:firstColumn="1" w:lastColumn="0" w:noHBand="0" w:noVBand="1"/>
      </w:tblPr>
      <w:tblGrid>
        <w:gridCol w:w="3223"/>
        <w:gridCol w:w="3223"/>
        <w:gridCol w:w="3225"/>
      </w:tblGrid>
      <w:tr w:rsidR="00F50D6D" w14:paraId="5B1CE81F" w14:textId="77777777" w:rsidTr="00F50D6D">
        <w:trPr>
          <w:trHeight w:val="41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D31" w14:textId="39994FA7" w:rsidR="00F50D6D" w:rsidRDefault="00F50D6D">
            <w:pPr>
              <w:spacing w:line="240" w:lineRule="auto"/>
            </w:pPr>
            <w:r>
              <w:t>KE 13.4</w:t>
            </w:r>
          </w:p>
          <w:p w14:paraId="37EF2342" w14:textId="77777777" w:rsidR="00F50D6D" w:rsidRDefault="00F50D6D">
            <w:pPr>
              <w:spacing w:line="240" w:lineRule="auto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C3F4" w14:textId="77777777" w:rsidR="00F50D6D" w:rsidRDefault="00F50D6D">
            <w:pPr>
              <w:spacing w:line="240" w:lineRule="auto"/>
            </w:pPr>
            <w:r>
              <w:t>TO 14.4   TOIMINTA-TORSTAI</w:t>
            </w:r>
          </w:p>
          <w:p w14:paraId="6C286860" w14:textId="0C074751" w:rsidR="00F50D6D" w:rsidRDefault="00080284">
            <w:pPr>
              <w:spacing w:line="240" w:lineRule="auto"/>
            </w:pPr>
            <w:r>
              <w:t xml:space="preserve">               </w:t>
            </w:r>
            <w:r w:rsidR="00F50D6D">
              <w:t>POIKILO, ONNENKUKKO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1D10" w14:textId="7C6DC1E5" w:rsidR="00F50D6D" w:rsidRDefault="00F50D6D">
            <w:pPr>
              <w:spacing w:line="240" w:lineRule="auto"/>
            </w:pPr>
            <w:r>
              <w:t>PE 15.4</w:t>
            </w:r>
          </w:p>
        </w:tc>
      </w:tr>
      <w:tr w:rsidR="00F50D6D" w14:paraId="52804C72" w14:textId="77777777" w:rsidTr="00F50D6D">
        <w:trPr>
          <w:trHeight w:val="5044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A05" w14:textId="7421B3D2" w:rsidR="00F50D6D" w:rsidRDefault="00F50D6D">
            <w:pPr>
              <w:spacing w:line="240" w:lineRule="auto"/>
            </w:pPr>
            <w:proofErr w:type="gramStart"/>
            <w:r>
              <w:t>8.15-9.45</w:t>
            </w:r>
            <w:proofErr w:type="gramEnd"/>
            <w:r>
              <w:t xml:space="preserve"> </w:t>
            </w:r>
            <w:r w:rsidR="00080284">
              <w:t>HEIDIN OPETUS</w:t>
            </w:r>
          </w:p>
          <w:p w14:paraId="04B2C446" w14:textId="77777777" w:rsidR="00080284" w:rsidRDefault="00080284">
            <w:pPr>
              <w:spacing w:line="240" w:lineRule="auto"/>
            </w:pPr>
          </w:p>
          <w:p w14:paraId="02B01D14" w14:textId="77777777" w:rsidR="00F50D6D" w:rsidRDefault="00F50D6D">
            <w:pPr>
              <w:spacing w:line="240" w:lineRule="auto"/>
            </w:pPr>
          </w:p>
          <w:p w14:paraId="39583419" w14:textId="048F1F8C" w:rsidR="00F50D6D" w:rsidRDefault="00F50D6D">
            <w:pPr>
              <w:spacing w:line="240" w:lineRule="auto"/>
            </w:pPr>
            <w:proofErr w:type="gramStart"/>
            <w:r>
              <w:t>10-12.15</w:t>
            </w:r>
            <w:proofErr w:type="gramEnd"/>
            <w:r>
              <w:t xml:space="preserve"> </w:t>
            </w:r>
            <w:r w:rsidR="00080284">
              <w:t>ANNIN OPETUS</w:t>
            </w:r>
          </w:p>
          <w:p w14:paraId="4BC8DE92" w14:textId="77777777" w:rsidR="00080284" w:rsidRDefault="00080284">
            <w:pPr>
              <w:spacing w:line="240" w:lineRule="auto"/>
            </w:pPr>
          </w:p>
          <w:p w14:paraId="07D386E5" w14:textId="77777777" w:rsidR="00F50D6D" w:rsidRDefault="00F50D6D">
            <w:pPr>
              <w:spacing w:line="240" w:lineRule="auto"/>
            </w:pPr>
          </w:p>
          <w:p w14:paraId="58EAA135" w14:textId="740F7568" w:rsidR="00F50D6D" w:rsidRDefault="00F50D6D">
            <w:pPr>
              <w:spacing w:line="240" w:lineRule="auto"/>
            </w:pPr>
            <w:r>
              <w:t>RUOKAILU KLO 10.45</w:t>
            </w:r>
          </w:p>
          <w:p w14:paraId="101805FA" w14:textId="77777777" w:rsidR="00080284" w:rsidRDefault="00080284">
            <w:pPr>
              <w:spacing w:line="240" w:lineRule="auto"/>
            </w:pPr>
          </w:p>
          <w:p w14:paraId="3C3759ED" w14:textId="77777777" w:rsidR="00F50D6D" w:rsidRDefault="00F50D6D">
            <w:pPr>
              <w:spacing w:line="240" w:lineRule="auto"/>
            </w:pPr>
          </w:p>
          <w:p w14:paraId="3281B39D" w14:textId="5158DB81" w:rsidR="00F50D6D" w:rsidRDefault="00F50D6D">
            <w:pPr>
              <w:spacing w:line="240" w:lineRule="auto"/>
            </w:pPr>
            <w:r>
              <w:t>12.15-</w:t>
            </w:r>
            <w:proofErr w:type="gramStart"/>
            <w:r>
              <w:t xml:space="preserve">14 </w:t>
            </w:r>
            <w:r w:rsidR="00080284">
              <w:t xml:space="preserve"> KATJAN</w:t>
            </w:r>
            <w:proofErr w:type="gramEnd"/>
            <w:r w:rsidR="00080284">
              <w:t xml:space="preserve"> OPETUS</w:t>
            </w:r>
          </w:p>
          <w:p w14:paraId="34D451B2" w14:textId="77777777" w:rsidR="00F50D6D" w:rsidRDefault="00F50D6D">
            <w:pPr>
              <w:spacing w:line="240" w:lineRule="auto"/>
            </w:pPr>
          </w:p>
          <w:p w14:paraId="504EF454" w14:textId="77777777" w:rsidR="00F50D6D" w:rsidRDefault="00F50D6D">
            <w:pPr>
              <w:spacing w:line="240" w:lineRule="auto"/>
            </w:pPr>
          </w:p>
          <w:p w14:paraId="00000C1E" w14:textId="77777777" w:rsidR="00F50D6D" w:rsidRDefault="00F50D6D">
            <w:pPr>
              <w:spacing w:line="240" w:lineRule="auto"/>
            </w:pPr>
          </w:p>
          <w:p w14:paraId="1CDD86F5" w14:textId="77777777" w:rsidR="00F50D6D" w:rsidRDefault="00F50D6D">
            <w:pPr>
              <w:spacing w:line="240" w:lineRule="auto"/>
            </w:pPr>
          </w:p>
          <w:p w14:paraId="798F3759" w14:textId="77777777" w:rsidR="00F50D6D" w:rsidRDefault="00F50D6D">
            <w:pPr>
              <w:spacing w:line="240" w:lineRule="auto"/>
            </w:pPr>
          </w:p>
          <w:p w14:paraId="064B50DD" w14:textId="77777777" w:rsidR="00F50D6D" w:rsidRDefault="00F50D6D">
            <w:pPr>
              <w:spacing w:line="240" w:lineRule="auto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7C2" w14:textId="13ED15EB" w:rsidR="00F50D6D" w:rsidRDefault="00F50D6D">
            <w:pPr>
              <w:spacing w:line="240" w:lineRule="auto"/>
            </w:pPr>
            <w:proofErr w:type="gramStart"/>
            <w:r>
              <w:t>8.15  PÄIVÄN</w:t>
            </w:r>
            <w:proofErr w:type="gramEnd"/>
            <w:r>
              <w:t xml:space="preserve"> RAKENNE, TAIDE/KULTTUURI, </w:t>
            </w:r>
            <w:r w:rsidR="004110BA">
              <w:t xml:space="preserve">TAIDENÄYTTELY, </w:t>
            </w:r>
            <w:r>
              <w:t>MUSEO</w:t>
            </w:r>
            <w:r w:rsidR="004110BA">
              <w:t>T</w:t>
            </w:r>
          </w:p>
          <w:p w14:paraId="03ECBD2B" w14:textId="77777777" w:rsidR="00F50D6D" w:rsidRDefault="00F50D6D">
            <w:pPr>
              <w:spacing w:line="240" w:lineRule="auto"/>
            </w:pPr>
          </w:p>
          <w:p w14:paraId="2C21DD3C" w14:textId="750F021A" w:rsidR="00F50D6D" w:rsidRDefault="00F50D6D">
            <w:pPr>
              <w:spacing w:line="240" w:lineRule="auto"/>
            </w:pPr>
            <w:r>
              <w:t xml:space="preserve">10- TYÖSKENTELY KOULULLA PIENRYHMISSÄ: </w:t>
            </w:r>
            <w:r w:rsidR="008C3FC2">
              <w:t>PATSAIDEN ALOITTAMINEN</w:t>
            </w:r>
          </w:p>
          <w:p w14:paraId="40AC130C" w14:textId="77777777" w:rsidR="00F50D6D" w:rsidRDefault="00F50D6D">
            <w:pPr>
              <w:spacing w:line="240" w:lineRule="auto"/>
            </w:pPr>
          </w:p>
          <w:p w14:paraId="246390A6" w14:textId="5BD08DD0" w:rsidR="00F50D6D" w:rsidRDefault="00F50D6D">
            <w:pPr>
              <w:spacing w:line="240" w:lineRule="auto"/>
            </w:pPr>
            <w:r>
              <w:t>RUOKAILU KLO 10.45</w:t>
            </w:r>
          </w:p>
          <w:p w14:paraId="6ADD53D4" w14:textId="47E5E21A" w:rsidR="008C3FC2" w:rsidRDefault="008C3FC2">
            <w:pPr>
              <w:spacing w:line="240" w:lineRule="auto"/>
            </w:pPr>
          </w:p>
          <w:p w14:paraId="591FE379" w14:textId="386C370D" w:rsidR="008C3FC2" w:rsidRDefault="008C3FC2">
            <w:pPr>
              <w:spacing w:line="240" w:lineRule="auto"/>
            </w:pPr>
            <w:r>
              <w:t>KLO 12.00 ONNENKUKKO, KLO 12.30 FEELINGS AKVARELLIT, KLO 13.00 METSÄ</w:t>
            </w:r>
            <w:r w:rsidR="00154E01">
              <w:t>/ ESITTELIJÄNÄ</w:t>
            </w:r>
            <w:r>
              <w:t xml:space="preserve"> IRJA AHTOVIRTA, KLO 14.30 TEATTERINÄYTTELY</w:t>
            </w:r>
          </w:p>
          <w:p w14:paraId="0B4ABF8E" w14:textId="77777777" w:rsidR="00080284" w:rsidRDefault="00080284">
            <w:pPr>
              <w:spacing w:line="240" w:lineRule="auto"/>
            </w:pPr>
          </w:p>
          <w:p w14:paraId="0FF117E4" w14:textId="45CCABA7" w:rsidR="00F50D6D" w:rsidRDefault="00F50D6D">
            <w:pPr>
              <w:spacing w:line="240" w:lineRule="auto"/>
            </w:pPr>
            <w:proofErr w:type="gramStart"/>
            <w:r>
              <w:t>14-15.30</w:t>
            </w:r>
            <w:proofErr w:type="gramEnd"/>
            <w:r>
              <w:t xml:space="preserve"> YHTEENVETO</w:t>
            </w:r>
            <w:r w:rsidR="00080284">
              <w:t>, TYÖKIRJAN TEKEMINEN</w:t>
            </w:r>
          </w:p>
          <w:p w14:paraId="2F2E3EED" w14:textId="77777777" w:rsidR="00F50D6D" w:rsidRDefault="00F50D6D">
            <w:pPr>
              <w:spacing w:line="240" w:lineRule="auto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D50" w14:textId="57756C15" w:rsidR="00F50D6D" w:rsidRDefault="00F50D6D">
            <w:pPr>
              <w:spacing w:line="240" w:lineRule="auto"/>
            </w:pPr>
            <w:r>
              <w:t>EI OPETUSTA</w:t>
            </w:r>
          </w:p>
          <w:p w14:paraId="4EC03D7E" w14:textId="4003D8C6" w:rsidR="00F50D6D" w:rsidRDefault="00F50D6D">
            <w:pPr>
              <w:spacing w:line="240" w:lineRule="auto"/>
            </w:pPr>
          </w:p>
          <w:p w14:paraId="6EA00123" w14:textId="58E9C50B" w:rsidR="00F50D6D" w:rsidRDefault="00F50D6D">
            <w:pPr>
              <w:spacing w:line="240" w:lineRule="auto"/>
            </w:pPr>
            <w:r>
              <w:t>PITKÄPERJANTAI</w:t>
            </w:r>
          </w:p>
          <w:p w14:paraId="1B392764" w14:textId="7AA8EC7C" w:rsidR="00080284" w:rsidRDefault="00080284">
            <w:pPr>
              <w:spacing w:line="240" w:lineRule="auto"/>
            </w:pPr>
          </w:p>
          <w:p w14:paraId="3D8543FD" w14:textId="636396DB" w:rsidR="00080284" w:rsidRDefault="008B7536">
            <w:pPr>
              <w:spacing w:line="240" w:lineRule="auto"/>
            </w:pPr>
            <w:r>
              <w:t>-</w:t>
            </w:r>
            <w:r w:rsidR="00080284">
              <w:t>HYVÄÄ PÄÄSIÄISTÄ KAIKILLE</w:t>
            </w:r>
            <w:r>
              <w:t>-</w:t>
            </w:r>
          </w:p>
          <w:p w14:paraId="174126EB" w14:textId="77777777" w:rsidR="00F50D6D" w:rsidRDefault="00F50D6D">
            <w:pPr>
              <w:spacing w:line="240" w:lineRule="auto"/>
            </w:pPr>
          </w:p>
          <w:p w14:paraId="397EC955" w14:textId="77777777" w:rsidR="00F50D6D" w:rsidRDefault="00F50D6D">
            <w:pPr>
              <w:spacing w:line="240" w:lineRule="auto"/>
            </w:pPr>
          </w:p>
          <w:p w14:paraId="4FFE920D" w14:textId="77777777" w:rsidR="00F50D6D" w:rsidRDefault="00F50D6D">
            <w:pPr>
              <w:spacing w:line="240" w:lineRule="auto"/>
            </w:pPr>
          </w:p>
          <w:p w14:paraId="7435E432" w14:textId="1F2BE7FC" w:rsidR="00F50D6D" w:rsidRDefault="00F50D6D">
            <w:pPr>
              <w:spacing w:line="240" w:lineRule="auto"/>
            </w:pPr>
          </w:p>
        </w:tc>
      </w:tr>
    </w:tbl>
    <w:p w14:paraId="20271C84" w14:textId="77777777" w:rsidR="006B4186" w:rsidRDefault="006B4186"/>
    <w:sectPr w:rsidR="006B41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6D"/>
    <w:rsid w:val="00080284"/>
    <w:rsid w:val="000E0850"/>
    <w:rsid w:val="00154E01"/>
    <w:rsid w:val="004110BA"/>
    <w:rsid w:val="006651E2"/>
    <w:rsid w:val="006B4186"/>
    <w:rsid w:val="007C06A4"/>
    <w:rsid w:val="008B7536"/>
    <w:rsid w:val="008C3FC2"/>
    <w:rsid w:val="00BE2CA5"/>
    <w:rsid w:val="00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942A"/>
  <w15:chartTrackingRefBased/>
  <w15:docId w15:val="{6D13C8D1-2838-4103-8C10-D755EEB3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0D6D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F5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F50D6D"/>
  </w:style>
  <w:style w:type="character" w:customStyle="1" w:styleId="eop">
    <w:name w:val="eop"/>
    <w:basedOn w:val="Kappaleenoletusfontti"/>
    <w:rsid w:val="00F50D6D"/>
  </w:style>
  <w:style w:type="table" w:styleId="TaulukkoRuudukko">
    <w:name w:val="Table Grid"/>
    <w:basedOn w:val="Normaalitaulukko"/>
    <w:uiPriority w:val="39"/>
    <w:rsid w:val="00F50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64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5</cp:revision>
  <dcterms:created xsi:type="dcterms:W3CDTF">2022-04-07T10:15:00Z</dcterms:created>
  <dcterms:modified xsi:type="dcterms:W3CDTF">2022-04-11T12:57:00Z</dcterms:modified>
</cp:coreProperties>
</file>