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ADDF5" w14:textId="033CE395" w:rsidR="008431B0" w:rsidRDefault="0062212C">
      <w:r>
        <w:t>Ilmo, harjoitukset 4</w:t>
      </w:r>
    </w:p>
    <w:p w14:paraId="51F36E58" w14:textId="02DD0E0D" w:rsidR="0062212C" w:rsidRDefault="0062212C"/>
    <w:p w14:paraId="2A48FE2B" w14:textId="4DA047CB" w:rsidR="00E02E60" w:rsidRDefault="00E02E60" w:rsidP="0062212C">
      <w:r>
        <w:t xml:space="preserve">Hampaattomat eläimet. Piirissä ja kerrotaan vieruskaverille joku eläin, johon lisätään joku adjektiivi esim. ”viiksekäs mursu”, ilman että omat tai kaverin hampaat näkyvät. Kaveri vieressä toistaa kuulemansa eläimen ja keksii sitten omansa ja kertoo sen piirissä seuraavalle. </w:t>
      </w:r>
    </w:p>
    <w:p w14:paraId="18EF1D07" w14:textId="283946B3" w:rsidR="00E02E60" w:rsidRDefault="00E02E60" w:rsidP="0062212C"/>
    <w:p w14:paraId="3859FA80" w14:textId="4B6EA0DE" w:rsidR="00E02E60" w:rsidRDefault="00E02E60" w:rsidP="0062212C">
      <w:r>
        <w:t>Pareittain selät vastakkain. Noustaan selät vastakkain ylös ja laskeudutaan alas. Pystyykö näin myös liikkumaan?</w:t>
      </w:r>
    </w:p>
    <w:p w14:paraId="6E1E31AC" w14:textId="17648933" w:rsidR="00A96462" w:rsidRDefault="00A96462" w:rsidP="0062212C"/>
    <w:p w14:paraId="06F02ACB" w14:textId="37CA4ECA" w:rsidR="00A96462" w:rsidRDefault="00A96462" w:rsidP="0062212C">
      <w:r>
        <w:t xml:space="preserve">”Minä olen puu”. Yksi menee keskelle ja kertoo, mikä on ja alkaa liikehtiä ja hetken päästä jähmettyy paikoilleen -&gt; toinen liittyy maisemaan ja kertoo, mikä on esim. ”minä olen koira, joka nostaa jalkaa puun juurella”-&gt; seuraava liittyy mukaan. Maisemassa voi olla kerrallaan </w:t>
      </w:r>
      <w:proofErr w:type="gramStart"/>
      <w:r w:rsidR="0039455F">
        <w:t>3-5</w:t>
      </w:r>
      <w:proofErr w:type="gramEnd"/>
      <w:r>
        <w:t xml:space="preserve"> ihmistä, jonka jälkeen </w:t>
      </w:r>
      <w:r w:rsidR="0039455F">
        <w:t>aloittanut päättää, kuka aloittaa seuraavan maiseman/tapahtuman.</w:t>
      </w:r>
    </w:p>
    <w:p w14:paraId="623E6568" w14:textId="77777777" w:rsidR="00E02E60" w:rsidRDefault="00E02E60" w:rsidP="0062212C"/>
    <w:p w14:paraId="7692ED08" w14:textId="32C6E448" w:rsidR="0062212C" w:rsidRDefault="0062212C" w:rsidP="0062212C">
      <w:r>
        <w:t>Ristiriita. Pareittain puhutaan eri asiasta kuin mitä ollaan tekemässä. Pareittain improvisoidaan dialogi, jossa on riidan ainesta. Samalla tehdään jotain aivan toista, pelataan tennistä, joogataan, maalataan taloa. Kumpi on vahvempaa/mielenkiintoisempaa, puhe vai tekeminen?</w:t>
      </w:r>
    </w:p>
    <w:p w14:paraId="13306005" w14:textId="41E06CB1" w:rsidR="008424CE" w:rsidRDefault="008424CE" w:rsidP="0062212C"/>
    <w:p w14:paraId="59B6AA13" w14:textId="5BCD3EA2" w:rsidR="008424CE" w:rsidRDefault="00D81E98" w:rsidP="0062212C">
      <w:r>
        <w:t xml:space="preserve">Urheilukilpailu. Ryhmä päättää, mitä urheilulajia se seuraa katsomosta ilman ääntä. Toiset yrittävät arvata lajin. </w:t>
      </w:r>
    </w:p>
    <w:p w14:paraId="4B1A68BF" w14:textId="4F313A7B" w:rsidR="001C1B3F" w:rsidRDefault="001C1B3F" w:rsidP="0062212C"/>
    <w:p w14:paraId="2E9D6B62" w14:textId="7C3944B7" w:rsidR="001C1B3F" w:rsidRDefault="007C7553" w:rsidP="0062212C">
      <w:r>
        <w:t xml:space="preserve">Ääni/Liikemuistipeli. Muistipelin pelaaja menee hetkeksi ulos ja jäljelle jäävät muodostavat toisistaan parit. Jokainen pari sopii keskenään jonkin lyhyen yhteisen liikkeen. Varmistetaan, että parien liikkeet eroavat toisistaan. Leikkijät asettuvat sekaisin tilaan ja muistipelin pelaaja palaa alueelle ja alkaa yksitellen koskettaa leikkijöitä olkapäähän, jolloin he tekevät sovitun liikkeen. Pelaaja etsii näin pareja ja löydettyään parin, he siirtyvät sivuun. </w:t>
      </w:r>
    </w:p>
    <w:p w14:paraId="3C0E0B1B" w14:textId="77777777" w:rsidR="0054265C" w:rsidRDefault="0054265C" w:rsidP="0062212C"/>
    <w:p w14:paraId="7570B84D" w14:textId="77777777" w:rsidR="0062212C" w:rsidRDefault="0062212C"/>
    <w:sectPr w:rsidR="0062212C">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12C"/>
    <w:rsid w:val="00081943"/>
    <w:rsid w:val="001C1B3F"/>
    <w:rsid w:val="0039455F"/>
    <w:rsid w:val="0054265C"/>
    <w:rsid w:val="0062212C"/>
    <w:rsid w:val="007C7553"/>
    <w:rsid w:val="008424CE"/>
    <w:rsid w:val="008431B0"/>
    <w:rsid w:val="00997819"/>
    <w:rsid w:val="00A96462"/>
    <w:rsid w:val="00AE7892"/>
    <w:rsid w:val="00D81E98"/>
    <w:rsid w:val="00E02E6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3C1B8"/>
  <w15:chartTrackingRefBased/>
  <w15:docId w15:val="{902D5511-742B-4754-9DFA-1D4F8F292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180</Words>
  <Characters>1464</Characters>
  <Application>Microsoft Office Word</Application>
  <DocSecurity>0</DocSecurity>
  <Lines>12</Lines>
  <Paragraphs>3</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Kangas Katja</dc:creator>
  <cp:keywords/>
  <dc:description/>
  <cp:lastModifiedBy>Kangas Katja</cp:lastModifiedBy>
  <cp:revision>10</cp:revision>
  <dcterms:created xsi:type="dcterms:W3CDTF">2022-04-24T13:09:00Z</dcterms:created>
  <dcterms:modified xsi:type="dcterms:W3CDTF">2022-04-27T10:50:00Z</dcterms:modified>
</cp:coreProperties>
</file>