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2B13D" w14:textId="26C82282" w:rsidR="005C3CFC" w:rsidRDefault="00EC2445">
      <w:r>
        <w:t xml:space="preserve">Nimi ja retkitarvike, jokainen kertoo nimensä ja liittää nimeensä rimmaavan esineen tai tavaran, jonka ottaa mukaan retkelle, esim. ”Katja </w:t>
      </w:r>
      <w:r w:rsidR="0033108B">
        <w:t>Karkkipussi”. Tämän jälkeen jokainen yrittää muistaa kunkin nimi-esine/tavara- yhdistelmän.</w:t>
      </w:r>
    </w:p>
    <w:p w14:paraId="651C2343" w14:textId="0381A633" w:rsidR="0033108B" w:rsidRDefault="0033108B"/>
    <w:p w14:paraId="1FD19260" w14:textId="7D93CFDD" w:rsidR="0033108B" w:rsidRDefault="0033108B">
      <w:r>
        <w:t xml:space="preserve">Muistipeli, liikutaan musiikin tahdissa ja kun musiikki loppuu, kaikki menevät polvilleen maahan ja </w:t>
      </w:r>
      <w:r w:rsidR="008B237D">
        <w:t xml:space="preserve">laittavat kädet silmien päälle ja ohjaaja peittää yhden osallistujan isolla huovalla. Kuka muistaa ensimmäisenä peitetyn nimen, pääsee pelistä pois. </w:t>
      </w:r>
    </w:p>
    <w:p w14:paraId="2A9A4BA5" w14:textId="7C54C43E" w:rsidR="004A2675" w:rsidRDefault="004A2675"/>
    <w:p w14:paraId="2DE7751E" w14:textId="77777777" w:rsidR="004A2675" w:rsidRDefault="004A2675" w:rsidP="004A2675">
      <w:r>
        <w:t>Pantomiimi ammateilla pienissä ryhmissä</w:t>
      </w:r>
    </w:p>
    <w:p w14:paraId="41896B5C" w14:textId="4FE88D6D" w:rsidR="00BA753C" w:rsidRDefault="00BA753C"/>
    <w:p w14:paraId="278662BE" w14:textId="43295297" w:rsidR="00BA753C" w:rsidRDefault="00BA753C">
      <w:r>
        <w:t>Norsu-gorilla-palmu</w:t>
      </w:r>
    </w:p>
    <w:p w14:paraId="23524FDC" w14:textId="7308520A" w:rsidR="00BA753C" w:rsidRDefault="00BA753C">
      <w:r>
        <w:t xml:space="preserve">Ollaan piirissä ja yksi menee keskelle. Keskellä olija osoittaa yhtä henkilöä ja sanoo norsu. Osoitettu tekee norsun kärsän ja sanoo </w:t>
      </w:r>
      <w:proofErr w:type="spellStart"/>
      <w:r>
        <w:t>Trööt</w:t>
      </w:r>
      <w:proofErr w:type="spellEnd"/>
      <w:r>
        <w:t>. Osoitetun vasemmalla ja oikealla puolella olevat tekevät norsulle korvat (toinen käsi ylös ja toinen alas). Kun keskellä oleva sanoo gorilla, osoitetun tulee takoa rintaansa ja pitää gorillamaista ääntä. Sivuilla olevat alkavat nyppiä gorillasta kirppuja</w:t>
      </w:r>
      <w:r w:rsidR="0090687A">
        <w:t xml:space="preserve">. Kun keskellä olija haluaa nähdä palmun, osoitettu nostaa molemmat kädet ylös, heiluttaa niitä ja suhisee palmumaisesti. Sivuilla olevat nostavat palmun puoleisen käden ylös ja heiluttavat kättä. Leikin idea on se, että jos miettii tekemistään liian kauan tai tekee väärin/väärän liikkeen, niin pääsee keskelle osoittajaksi. Jos kolme elementtiä opitaan nopeasti, voidaan ryhmässä keksiä uusia. Esim. käkikello (keskellä olija kukkuu ja sivuilla olevat pyörivät ympäri) tai leivänpaahdin (keskellä olija on pomppaava leipä ja sivuilla olevat nostavat kätensä leivänpaahtimeksi). </w:t>
      </w:r>
    </w:p>
    <w:p w14:paraId="214033A9" w14:textId="370A8EC5" w:rsidR="00607955" w:rsidRDefault="00607955"/>
    <w:p w14:paraId="2B13F422" w14:textId="2384D22C" w:rsidR="00607955" w:rsidRDefault="00607955"/>
    <w:sectPr w:rsidR="0060795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45"/>
    <w:rsid w:val="001E269B"/>
    <w:rsid w:val="0033108B"/>
    <w:rsid w:val="004A2675"/>
    <w:rsid w:val="005C3CFC"/>
    <w:rsid w:val="00607955"/>
    <w:rsid w:val="008B237D"/>
    <w:rsid w:val="0090687A"/>
    <w:rsid w:val="00BA753C"/>
    <w:rsid w:val="00C176DF"/>
    <w:rsid w:val="00EC24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8C13"/>
  <w15:chartTrackingRefBased/>
  <w15:docId w15:val="{4EAA7522-D0B7-433D-8D09-4DEBE7E0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Pages>
  <Words>167</Words>
  <Characters>1354</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Kangas Katja</dc:creator>
  <cp:keywords/>
  <dc:description/>
  <cp:lastModifiedBy>Kangas Katja</cp:lastModifiedBy>
  <cp:revision>3</cp:revision>
  <cp:lastPrinted>2022-04-06T08:02:00Z</cp:lastPrinted>
  <dcterms:created xsi:type="dcterms:W3CDTF">2022-04-06T06:58:00Z</dcterms:created>
  <dcterms:modified xsi:type="dcterms:W3CDTF">2022-04-06T11:51:00Z</dcterms:modified>
</cp:coreProperties>
</file>