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8448" w14:textId="6DFE5F02" w:rsidR="00465948" w:rsidRDefault="00465948">
      <w:pPr>
        <w:rPr>
          <w:sz w:val="28"/>
          <w:szCs w:val="28"/>
        </w:rPr>
      </w:pPr>
      <w:r w:rsidRPr="00FF6B29">
        <w:rPr>
          <w:b/>
          <w:bCs/>
          <w:sz w:val="28"/>
          <w:szCs w:val="28"/>
        </w:rPr>
        <w:t>YRHO</w:t>
      </w:r>
      <w:r w:rsidR="00FF6B29">
        <w:rPr>
          <w:sz w:val="28"/>
          <w:szCs w:val="28"/>
        </w:rPr>
        <w:t xml:space="preserve"> Yksilön, ryhmän ja yhteisön ohjaaminen</w:t>
      </w:r>
      <w:r w:rsidRPr="00465948">
        <w:rPr>
          <w:sz w:val="28"/>
          <w:szCs w:val="28"/>
        </w:rPr>
        <w:t>, OPSOJEN TEHTÄVÄ</w:t>
      </w:r>
    </w:p>
    <w:p w14:paraId="1482FA8F" w14:textId="6AF89C8F" w:rsidR="00073639" w:rsidRPr="00E34977" w:rsidRDefault="00465948" w:rsidP="00FF6B2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34977">
        <w:rPr>
          <w:sz w:val="24"/>
          <w:szCs w:val="24"/>
        </w:rPr>
        <w:t>Suunnittele ja toteuta tapahtuma, retki tai leiri</w:t>
      </w:r>
      <w:r w:rsidR="00192879">
        <w:rPr>
          <w:sz w:val="24"/>
          <w:szCs w:val="24"/>
        </w:rPr>
        <w:t xml:space="preserve"> tai vedä ryhmää</w:t>
      </w:r>
      <w:r w:rsidRPr="00E34977">
        <w:rPr>
          <w:sz w:val="24"/>
          <w:szCs w:val="24"/>
        </w:rPr>
        <w:t xml:space="preserve"> asiakkaillesi. Dokumentoi</w:t>
      </w:r>
      <w:r w:rsidR="00FF6B29" w:rsidRPr="00E34977">
        <w:rPr>
          <w:sz w:val="24"/>
          <w:szCs w:val="24"/>
        </w:rPr>
        <w:t xml:space="preserve">. Voit tarvittaessa käyttää jo </w:t>
      </w:r>
      <w:r w:rsidR="00250375" w:rsidRPr="00E34977">
        <w:rPr>
          <w:sz w:val="24"/>
          <w:szCs w:val="24"/>
        </w:rPr>
        <w:t>ollutta (korona rajoitukset)</w:t>
      </w:r>
      <w:r w:rsidR="006A5924" w:rsidRPr="00E34977">
        <w:rPr>
          <w:sz w:val="24"/>
          <w:szCs w:val="24"/>
        </w:rPr>
        <w:t>.</w:t>
      </w:r>
    </w:p>
    <w:p w14:paraId="64E06876" w14:textId="7578FD5D" w:rsidR="00201FFB" w:rsidRPr="00E34977" w:rsidRDefault="00073639" w:rsidP="00073639">
      <w:pPr>
        <w:pStyle w:val="Luettelokappale"/>
        <w:ind w:left="1080"/>
        <w:rPr>
          <w:sz w:val="24"/>
          <w:szCs w:val="24"/>
        </w:rPr>
      </w:pPr>
      <w:r w:rsidRPr="00E34977">
        <w:rPr>
          <w:sz w:val="24"/>
          <w:szCs w:val="24"/>
        </w:rPr>
        <w:t xml:space="preserve">a. </w:t>
      </w:r>
      <w:r w:rsidR="00465948" w:rsidRPr="00E34977">
        <w:rPr>
          <w:b/>
          <w:bCs/>
          <w:sz w:val="24"/>
          <w:szCs w:val="24"/>
        </w:rPr>
        <w:t>toteutussuunnitelma</w:t>
      </w:r>
      <w:r w:rsidR="00465948" w:rsidRPr="00E34977">
        <w:rPr>
          <w:sz w:val="24"/>
          <w:szCs w:val="24"/>
        </w:rPr>
        <w:t>, josta käy ilmi</w:t>
      </w:r>
    </w:p>
    <w:p w14:paraId="167174A9" w14:textId="77777777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</w:t>
      </w:r>
      <w:r w:rsidR="00465948" w:rsidRPr="00E34977">
        <w:rPr>
          <w:sz w:val="24"/>
          <w:szCs w:val="24"/>
        </w:rPr>
        <w:t xml:space="preserve"> </w:t>
      </w:r>
      <w:r w:rsidRPr="00E34977">
        <w:rPr>
          <w:sz w:val="24"/>
          <w:szCs w:val="24"/>
        </w:rPr>
        <w:t>aihe</w:t>
      </w:r>
    </w:p>
    <w:p w14:paraId="17F89A54" w14:textId="77777777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 asiakas</w:t>
      </w:r>
      <w:r w:rsidR="00465948" w:rsidRPr="00E34977">
        <w:rPr>
          <w:sz w:val="24"/>
          <w:szCs w:val="24"/>
        </w:rPr>
        <w:t>ryhmä</w:t>
      </w:r>
      <w:r w:rsidRPr="00E34977">
        <w:rPr>
          <w:sz w:val="24"/>
          <w:szCs w:val="24"/>
        </w:rPr>
        <w:t>n kuvaus ja määrä</w:t>
      </w:r>
    </w:p>
    <w:p w14:paraId="38E98180" w14:textId="77777777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</w:t>
      </w:r>
      <w:r w:rsidR="00465948" w:rsidRPr="00E34977">
        <w:rPr>
          <w:sz w:val="24"/>
          <w:szCs w:val="24"/>
        </w:rPr>
        <w:t xml:space="preserve"> tavoit</w:t>
      </w:r>
      <w:r w:rsidRPr="00E34977">
        <w:rPr>
          <w:sz w:val="24"/>
          <w:szCs w:val="24"/>
        </w:rPr>
        <w:t>t</w:t>
      </w:r>
      <w:r w:rsidR="00465948" w:rsidRPr="00E34977">
        <w:rPr>
          <w:sz w:val="24"/>
          <w:szCs w:val="24"/>
        </w:rPr>
        <w:t>e</w:t>
      </w:r>
      <w:r w:rsidRPr="00E34977">
        <w:rPr>
          <w:sz w:val="24"/>
          <w:szCs w:val="24"/>
        </w:rPr>
        <w:t>et</w:t>
      </w:r>
    </w:p>
    <w:p w14:paraId="42C27F77" w14:textId="57E5BC86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 käytettävät tilat + materiaalit+ välineet</w:t>
      </w:r>
    </w:p>
    <w:p w14:paraId="41E2F256" w14:textId="77777777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 työnjako ohjaustilanteessa</w:t>
      </w:r>
    </w:p>
    <w:p w14:paraId="44BFD7A4" w14:textId="77777777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 aloitus, toimintaan motivointi ja virittäytyminen</w:t>
      </w:r>
    </w:p>
    <w:p w14:paraId="4E43F0A9" w14:textId="77777777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 toimintavaihe</w:t>
      </w:r>
    </w:p>
    <w:p w14:paraId="228B5B82" w14:textId="77777777" w:rsidR="00201FFB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 toiminnan lopetus</w:t>
      </w:r>
    </w:p>
    <w:p w14:paraId="0CEC7233" w14:textId="22AA721B" w:rsidR="00465948" w:rsidRPr="00E34977" w:rsidRDefault="00201FFB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- arviointi</w:t>
      </w:r>
      <w:r w:rsidR="00465948" w:rsidRPr="00E34977">
        <w:rPr>
          <w:sz w:val="24"/>
          <w:szCs w:val="24"/>
        </w:rPr>
        <w:t xml:space="preserve"> </w:t>
      </w:r>
    </w:p>
    <w:p w14:paraId="7FE84BD3" w14:textId="0DB1CB93" w:rsidR="004D5098" w:rsidRPr="00E34977" w:rsidRDefault="004D5098" w:rsidP="00073639">
      <w:pPr>
        <w:pStyle w:val="Luettelokappale"/>
        <w:ind w:firstLine="360"/>
        <w:rPr>
          <w:sz w:val="24"/>
          <w:szCs w:val="24"/>
        </w:rPr>
      </w:pPr>
    </w:p>
    <w:p w14:paraId="78DB8BDC" w14:textId="5B282EA4" w:rsidR="004D5098" w:rsidRPr="00E34977" w:rsidRDefault="004D5098" w:rsidP="00E34977">
      <w:pPr>
        <w:pStyle w:val="Luettelokappale"/>
        <w:ind w:left="1080"/>
        <w:rPr>
          <w:sz w:val="24"/>
          <w:szCs w:val="24"/>
        </w:rPr>
      </w:pPr>
      <w:r w:rsidRPr="00E34977">
        <w:rPr>
          <w:sz w:val="24"/>
          <w:szCs w:val="24"/>
        </w:rPr>
        <w:t>b. Millaista palautetta sait osallistujilta</w:t>
      </w:r>
      <w:r w:rsidR="006A5924" w:rsidRPr="00E34977">
        <w:rPr>
          <w:sz w:val="24"/>
          <w:szCs w:val="24"/>
        </w:rPr>
        <w:t>? Mikä onnistui ja m</w:t>
      </w:r>
      <w:r w:rsidR="00E34977" w:rsidRPr="00E34977">
        <w:rPr>
          <w:sz w:val="24"/>
          <w:szCs w:val="24"/>
        </w:rPr>
        <w:t>ihin pitää jatkossa kiinnittää huomiota tai muuttaa?</w:t>
      </w:r>
    </w:p>
    <w:p w14:paraId="42E5CAB6" w14:textId="049E6D6E" w:rsidR="00073639" w:rsidRPr="00E34977" w:rsidRDefault="00073639" w:rsidP="00073639">
      <w:pPr>
        <w:pStyle w:val="Luettelokappale"/>
        <w:ind w:firstLine="360"/>
        <w:rPr>
          <w:sz w:val="24"/>
          <w:szCs w:val="24"/>
        </w:rPr>
      </w:pPr>
    </w:p>
    <w:p w14:paraId="4CD8C91C" w14:textId="273F54E2" w:rsidR="00073639" w:rsidRPr="00895705" w:rsidRDefault="004D5098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>c</w:t>
      </w:r>
      <w:r w:rsidR="00073639" w:rsidRPr="00E34977">
        <w:rPr>
          <w:sz w:val="24"/>
          <w:szCs w:val="24"/>
        </w:rPr>
        <w:t xml:space="preserve">. </w:t>
      </w:r>
      <w:r w:rsidR="00073639" w:rsidRPr="00895705">
        <w:rPr>
          <w:sz w:val="24"/>
          <w:szCs w:val="24"/>
        </w:rPr>
        <w:t>Turvallisuussuunnitelma</w:t>
      </w:r>
    </w:p>
    <w:p w14:paraId="7353E3F9" w14:textId="77777777" w:rsidR="004D5098" w:rsidRPr="00E34977" w:rsidRDefault="004D5098" w:rsidP="00073639">
      <w:pPr>
        <w:pStyle w:val="Luettelokappale"/>
        <w:ind w:firstLine="360"/>
        <w:rPr>
          <w:sz w:val="24"/>
          <w:szCs w:val="24"/>
        </w:rPr>
      </w:pPr>
      <w:r w:rsidRPr="00E34977">
        <w:rPr>
          <w:sz w:val="24"/>
          <w:szCs w:val="24"/>
        </w:rPr>
        <w:t xml:space="preserve">Laadi tapahtumasta turvallisuussuunnitelma. </w:t>
      </w:r>
    </w:p>
    <w:p w14:paraId="27B0593E" w14:textId="77777777" w:rsidR="004D5098" w:rsidRPr="00E34977" w:rsidRDefault="004D5098" w:rsidP="00073639">
      <w:pPr>
        <w:pStyle w:val="Luettelokappale"/>
        <w:ind w:firstLine="360"/>
        <w:rPr>
          <w:sz w:val="24"/>
          <w:szCs w:val="24"/>
        </w:rPr>
      </w:pPr>
    </w:p>
    <w:p w14:paraId="7E3C9C44" w14:textId="248E135E" w:rsidR="00201FFB" w:rsidRPr="00E34977" w:rsidRDefault="004D5098" w:rsidP="00E34977">
      <w:pPr>
        <w:pStyle w:val="Luettelokappale"/>
        <w:ind w:left="1080"/>
        <w:rPr>
          <w:sz w:val="24"/>
          <w:szCs w:val="24"/>
        </w:rPr>
      </w:pPr>
      <w:r w:rsidRPr="00E34977">
        <w:rPr>
          <w:sz w:val="24"/>
          <w:szCs w:val="24"/>
        </w:rPr>
        <w:t>d. Kerro lisäksi miten huomioit osallistujien psyykkisen, fyysisen ja sosiaalisen turvallisuuden.</w:t>
      </w:r>
      <w:r w:rsidR="00DF2ACE" w:rsidRPr="00E34977">
        <w:rPr>
          <w:sz w:val="24"/>
          <w:szCs w:val="24"/>
        </w:rPr>
        <w:t xml:space="preserve"> </w:t>
      </w:r>
    </w:p>
    <w:p w14:paraId="7989B138" w14:textId="77777777" w:rsidR="00E34977" w:rsidRPr="00E34977" w:rsidRDefault="00E34977" w:rsidP="00E34977">
      <w:pPr>
        <w:pStyle w:val="Luettelokappale"/>
        <w:ind w:left="1080"/>
        <w:rPr>
          <w:sz w:val="24"/>
          <w:szCs w:val="24"/>
        </w:rPr>
      </w:pPr>
    </w:p>
    <w:p w14:paraId="43EA0819" w14:textId="5F353F60" w:rsidR="00073639" w:rsidRPr="00E34977" w:rsidRDefault="00201FFB" w:rsidP="00201FFB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34977">
        <w:rPr>
          <w:sz w:val="24"/>
          <w:szCs w:val="24"/>
        </w:rPr>
        <w:t>Pohdi jonkin</w:t>
      </w:r>
      <w:r w:rsidR="004D5098" w:rsidRPr="00E34977">
        <w:rPr>
          <w:sz w:val="24"/>
          <w:szCs w:val="24"/>
        </w:rPr>
        <w:t xml:space="preserve"> sellaisen</w:t>
      </w:r>
      <w:r w:rsidRPr="00E34977">
        <w:rPr>
          <w:sz w:val="24"/>
          <w:szCs w:val="24"/>
        </w:rPr>
        <w:t xml:space="preserve"> olemassa olevan</w:t>
      </w:r>
      <w:r w:rsidR="004D5098" w:rsidRPr="00E34977">
        <w:rPr>
          <w:sz w:val="24"/>
          <w:szCs w:val="24"/>
        </w:rPr>
        <w:t>, mielellään suljetun</w:t>
      </w:r>
      <w:r w:rsidRPr="00E34977">
        <w:rPr>
          <w:sz w:val="24"/>
          <w:szCs w:val="24"/>
        </w:rPr>
        <w:t xml:space="preserve"> asiakasryhmän toimintaa</w:t>
      </w:r>
      <w:r w:rsidR="004D5098" w:rsidRPr="00E34977">
        <w:rPr>
          <w:sz w:val="24"/>
          <w:szCs w:val="24"/>
        </w:rPr>
        <w:t>, jossa on kiinteät osallistujat ja kesto on vähintään 5 tapaamiskertaa. Jos sellaista ei ole, niin sitten avoimen ryhmäntoimintaa</w:t>
      </w:r>
      <w:r w:rsidRPr="00E34977">
        <w:rPr>
          <w:sz w:val="24"/>
          <w:szCs w:val="24"/>
        </w:rPr>
        <w:t xml:space="preserve">; </w:t>
      </w:r>
    </w:p>
    <w:p w14:paraId="7BFF11EB" w14:textId="1BC7775F" w:rsidR="00073639" w:rsidRPr="00E34977" w:rsidRDefault="00960F27" w:rsidP="0007363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01FFB" w:rsidRPr="00E34977">
        <w:rPr>
          <w:sz w:val="24"/>
          <w:szCs w:val="24"/>
        </w:rPr>
        <w:t xml:space="preserve">en </w:t>
      </w:r>
      <w:r w:rsidR="00073639" w:rsidRPr="00E34977">
        <w:rPr>
          <w:sz w:val="24"/>
          <w:szCs w:val="24"/>
        </w:rPr>
        <w:t xml:space="preserve">erilaisia kehitysvaiheita, </w:t>
      </w:r>
    </w:p>
    <w:p w14:paraId="7ABC8E83" w14:textId="7890BA15" w:rsidR="00073639" w:rsidRPr="00E34977" w:rsidRDefault="00960F27" w:rsidP="0007363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073639" w:rsidRPr="00E34977">
        <w:rPr>
          <w:sz w:val="24"/>
          <w:szCs w:val="24"/>
        </w:rPr>
        <w:t>yhmädynamiikkaa</w:t>
      </w:r>
      <w:r w:rsidR="00201FFB" w:rsidRPr="00E34977">
        <w:rPr>
          <w:sz w:val="24"/>
          <w:szCs w:val="24"/>
        </w:rPr>
        <w:t xml:space="preserve">, </w:t>
      </w:r>
    </w:p>
    <w:p w14:paraId="5223A00C" w14:textId="44A9A0CD" w:rsidR="00073639" w:rsidRPr="00E34977" w:rsidRDefault="00960F27" w:rsidP="0007363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201FFB" w:rsidRPr="00E34977">
        <w:rPr>
          <w:sz w:val="24"/>
          <w:szCs w:val="24"/>
        </w:rPr>
        <w:t xml:space="preserve">yhmäytymistä, </w:t>
      </w:r>
    </w:p>
    <w:p w14:paraId="1D571295" w14:textId="6A978411" w:rsidR="00201FFB" w:rsidRPr="00E34977" w:rsidRDefault="00960F27" w:rsidP="0007363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073639" w:rsidRPr="00E34977">
        <w:rPr>
          <w:sz w:val="24"/>
          <w:szCs w:val="24"/>
        </w:rPr>
        <w:t>rilaisten persoonallisuuksien ja roolien merkitystä ryhmälle</w:t>
      </w:r>
    </w:p>
    <w:p w14:paraId="49036E9A" w14:textId="5F72ACE5" w:rsidR="00073639" w:rsidRPr="00E34977" w:rsidRDefault="00960F27" w:rsidP="0007363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73639" w:rsidRPr="00E34977">
        <w:rPr>
          <w:sz w:val="24"/>
          <w:szCs w:val="24"/>
        </w:rPr>
        <w:t>alautteen antamisen merkitystä sekä yksilölle että ryhmälle</w:t>
      </w:r>
    </w:p>
    <w:p w14:paraId="5989BD03" w14:textId="33A6930F" w:rsidR="00073639" w:rsidRPr="00E34977" w:rsidRDefault="00960F27" w:rsidP="0007363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73639" w:rsidRPr="00E34977">
        <w:rPr>
          <w:sz w:val="24"/>
          <w:szCs w:val="24"/>
        </w:rPr>
        <w:t>illaisia yksilön asioita, tarpeita, ominaisuuksia sinun tulee työssäsi huomioida ryhmätoiminnoissa</w:t>
      </w:r>
    </w:p>
    <w:p w14:paraId="2ADED351" w14:textId="7372B16E" w:rsidR="004D5098" w:rsidRPr="00E34977" w:rsidRDefault="00960F27" w:rsidP="00073639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4D5098" w:rsidRPr="00E34977">
        <w:rPr>
          <w:sz w:val="24"/>
          <w:szCs w:val="24"/>
        </w:rPr>
        <w:t>iten huomioit / varmistat ryhmässä ohjaajana osallistujien fyysisen, psyykkisen ja sosiaalisen turvallisuuden</w:t>
      </w:r>
    </w:p>
    <w:p w14:paraId="02F92CB6" w14:textId="2EB222E2" w:rsidR="00465948" w:rsidRPr="00E34977" w:rsidRDefault="00960F27" w:rsidP="004D5098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4D5098" w:rsidRPr="00E34977">
        <w:rPr>
          <w:sz w:val="24"/>
          <w:szCs w:val="24"/>
        </w:rPr>
        <w:t>iten ohjaat ryhmää</w:t>
      </w:r>
      <w:r w:rsidR="00C126C8">
        <w:rPr>
          <w:sz w:val="24"/>
          <w:szCs w:val="24"/>
        </w:rPr>
        <w:t>? Millaisia ohjauksen menetelmiä käytät</w:t>
      </w:r>
      <w:r>
        <w:rPr>
          <w:sz w:val="24"/>
          <w:szCs w:val="24"/>
        </w:rPr>
        <w:t>?</w:t>
      </w:r>
      <w:r w:rsidR="004D5098" w:rsidRPr="00E3497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D5098" w:rsidRPr="00E34977">
        <w:rPr>
          <w:sz w:val="24"/>
          <w:szCs w:val="24"/>
        </w:rPr>
        <w:t>ma toimintasi ohjaajana</w:t>
      </w:r>
    </w:p>
    <w:p w14:paraId="4047A252" w14:textId="77777777" w:rsidR="00EF32E5" w:rsidRPr="00E34977" w:rsidRDefault="00EF32E5" w:rsidP="00EF32E5">
      <w:pPr>
        <w:pStyle w:val="Luettelokappale"/>
        <w:ind w:left="1080"/>
        <w:rPr>
          <w:sz w:val="24"/>
          <w:szCs w:val="24"/>
        </w:rPr>
      </w:pPr>
    </w:p>
    <w:p w14:paraId="5EEE2B6F" w14:textId="6208D10D" w:rsidR="00847ECC" w:rsidRPr="00E34977" w:rsidRDefault="00EF32E5" w:rsidP="00847EC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3497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Mitkä lait säätelevät työtäsi erityisesti? Ja miten ne näkyvät käytännössä työssäsi? </w:t>
      </w:r>
    </w:p>
    <w:p w14:paraId="0748DA3C" w14:textId="77777777" w:rsidR="00847ECC" w:rsidRPr="00E34977" w:rsidRDefault="00847ECC" w:rsidP="0039194B">
      <w:pPr>
        <w:pStyle w:val="Luettelokappale"/>
        <w:ind w:left="1080"/>
        <w:rPr>
          <w:sz w:val="24"/>
          <w:szCs w:val="24"/>
        </w:rPr>
      </w:pPr>
    </w:p>
    <w:p w14:paraId="0799CB02" w14:textId="38ECD659" w:rsidR="00847ECC" w:rsidRPr="00D60286" w:rsidRDefault="00847ECC" w:rsidP="00847EC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3497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Mitkä arvot ja eettiset periaatteet ohjaavat työtäsi ja millaisia eettisiä haasteita työssäsi kohtaat? Kuvaa kahta erilaista eettisesti haastavaa tilannetta työpaikallasi ja kerro </w:t>
      </w:r>
      <w:r w:rsidRPr="00E3497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perustellen</w:t>
      </w:r>
      <w:r w:rsidRPr="00E3497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miten olet ratkaissut/ratkaisisit kyseiset tilanteet.</w:t>
      </w:r>
    </w:p>
    <w:p w14:paraId="0C8F00D3" w14:textId="77777777" w:rsidR="00D60286" w:rsidRPr="00D60286" w:rsidRDefault="00D60286" w:rsidP="00D60286">
      <w:pPr>
        <w:pStyle w:val="Luettelokappale"/>
        <w:rPr>
          <w:sz w:val="24"/>
          <w:szCs w:val="24"/>
        </w:rPr>
      </w:pPr>
    </w:p>
    <w:p w14:paraId="00B84040" w14:textId="3362AD6B" w:rsidR="00D60286" w:rsidRPr="00D60286" w:rsidRDefault="00D60286" w:rsidP="00D60286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D60286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i</w:t>
      </w:r>
      <w:r w:rsidRPr="00D60286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ten työpaikallasi on varauduttu tavallisimpiin asiakkaiden sairauksiin, sairauskohtauksiin, ruoka-aineallergioihin? Miten työpaikalla toimitaan ennaltaehkäisten fyysisiä, psyykkisiä ja sosiaalisia riskejä?</w:t>
      </w:r>
    </w:p>
    <w:p w14:paraId="70E7ED7E" w14:textId="77777777" w:rsidR="00D60286" w:rsidRPr="00E34977" w:rsidRDefault="00D60286" w:rsidP="00895705">
      <w:pPr>
        <w:pStyle w:val="Luettelokappale"/>
        <w:ind w:left="1080"/>
        <w:rPr>
          <w:sz w:val="24"/>
          <w:szCs w:val="24"/>
        </w:rPr>
      </w:pPr>
    </w:p>
    <w:p w14:paraId="3561700F" w14:textId="77777777" w:rsidR="00E34977" w:rsidRPr="00E34977" w:rsidRDefault="00E34977" w:rsidP="00E34977">
      <w:pPr>
        <w:rPr>
          <w:sz w:val="24"/>
          <w:szCs w:val="24"/>
        </w:rPr>
      </w:pPr>
    </w:p>
    <w:sectPr w:rsidR="00E34977" w:rsidRPr="00E34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699C8" w14:textId="77777777" w:rsidR="00A701E2" w:rsidRDefault="00A701E2" w:rsidP="002D6364">
      <w:pPr>
        <w:spacing w:after="0" w:line="240" w:lineRule="auto"/>
      </w:pPr>
      <w:r>
        <w:separator/>
      </w:r>
    </w:p>
  </w:endnote>
  <w:endnote w:type="continuationSeparator" w:id="0">
    <w:p w14:paraId="74F3AC70" w14:textId="77777777" w:rsidR="00A701E2" w:rsidRDefault="00A701E2" w:rsidP="002D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57F5" w14:textId="77777777" w:rsidR="002D6364" w:rsidRDefault="002D636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D0B34" w14:textId="77777777" w:rsidR="002D6364" w:rsidRDefault="002D636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6756D" w14:textId="77777777" w:rsidR="002D6364" w:rsidRDefault="002D636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4E669" w14:textId="77777777" w:rsidR="00A701E2" w:rsidRDefault="00A701E2" w:rsidP="002D6364">
      <w:pPr>
        <w:spacing w:after="0" w:line="240" w:lineRule="auto"/>
      </w:pPr>
      <w:r>
        <w:separator/>
      </w:r>
    </w:p>
  </w:footnote>
  <w:footnote w:type="continuationSeparator" w:id="0">
    <w:p w14:paraId="261305FF" w14:textId="77777777" w:rsidR="00A701E2" w:rsidRDefault="00A701E2" w:rsidP="002D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30C9" w14:textId="77777777" w:rsidR="002D6364" w:rsidRDefault="002D636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B346B" w14:textId="77777777" w:rsidR="002D6364" w:rsidRDefault="002D636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4DAD1" w14:textId="77777777" w:rsidR="002D6364" w:rsidRDefault="002D63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2E57"/>
    <w:multiLevelType w:val="hybridMultilevel"/>
    <w:tmpl w:val="41A815E4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48"/>
    <w:rsid w:val="00073639"/>
    <w:rsid w:val="00192879"/>
    <w:rsid w:val="00201FFB"/>
    <w:rsid w:val="00250375"/>
    <w:rsid w:val="002D6364"/>
    <w:rsid w:val="00382E57"/>
    <w:rsid w:val="0039194B"/>
    <w:rsid w:val="003F1A63"/>
    <w:rsid w:val="00465948"/>
    <w:rsid w:val="004D5098"/>
    <w:rsid w:val="006A5924"/>
    <w:rsid w:val="00847ECC"/>
    <w:rsid w:val="0088231C"/>
    <w:rsid w:val="00895705"/>
    <w:rsid w:val="00960F27"/>
    <w:rsid w:val="00A701E2"/>
    <w:rsid w:val="00C126C8"/>
    <w:rsid w:val="00CD1C80"/>
    <w:rsid w:val="00D60286"/>
    <w:rsid w:val="00D929D7"/>
    <w:rsid w:val="00DF2ACE"/>
    <w:rsid w:val="00E34977"/>
    <w:rsid w:val="00EF32E5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F28B"/>
  <w15:chartTrackingRefBased/>
  <w15:docId w15:val="{CB4EE6E6-F272-4EA6-8802-44384EDB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594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D6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D6364"/>
  </w:style>
  <w:style w:type="paragraph" w:styleId="Alatunniste">
    <w:name w:val="footer"/>
    <w:basedOn w:val="Normaali"/>
    <w:link w:val="AlatunnisteChar"/>
    <w:uiPriority w:val="99"/>
    <w:unhideWhenUsed/>
    <w:rsid w:val="002D6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D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221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Sirke Väkevä</dc:creator>
  <cp:keywords/>
  <dc:description/>
  <cp:lastModifiedBy>Sirke Väkevä</cp:lastModifiedBy>
  <cp:revision>28</cp:revision>
  <dcterms:created xsi:type="dcterms:W3CDTF">2021-01-15T15:07:00Z</dcterms:created>
  <dcterms:modified xsi:type="dcterms:W3CDTF">2021-02-09T12:13:00Z</dcterms:modified>
</cp:coreProperties>
</file>