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65" w:rsidRPr="006026E4" w:rsidRDefault="006026E4">
      <w:pPr>
        <w:rPr>
          <w:b/>
        </w:rPr>
      </w:pPr>
      <w:proofErr w:type="spellStart"/>
      <w:r w:rsidRPr="006026E4">
        <w:rPr>
          <w:b/>
        </w:rPr>
        <w:t>Yrho</w:t>
      </w:r>
      <w:proofErr w:type="spellEnd"/>
    </w:p>
    <w:p w:rsidR="006026E4" w:rsidRPr="006026E4" w:rsidRDefault="006026E4">
      <w:pPr>
        <w:rPr>
          <w:b/>
        </w:rPr>
      </w:pPr>
      <w:r w:rsidRPr="006026E4">
        <w:rPr>
          <w:b/>
        </w:rPr>
        <w:t>Jouluinen tehtävä</w:t>
      </w:r>
    </w:p>
    <w:p w:rsidR="006026E4" w:rsidRDefault="006026E4" w:rsidP="006026E4">
      <w:r>
        <w:t xml:space="preserve">ilahduta kaveria/naapuria/perhettä. Tee ”käytännön työ” ennen joulua. Valitse yksi tehtävä, jonka teet. Pääasia on, että valitsemallesi ihmiselle ja sinulle jää hyvä mieli. </w:t>
      </w:r>
    </w:p>
    <w:p w:rsidR="006026E4" w:rsidRDefault="006026E4" w:rsidP="006026E4">
      <w:r>
        <w:t xml:space="preserve">Esimerkkejä: </w:t>
      </w:r>
    </w:p>
    <w:p w:rsidR="006026E4" w:rsidRDefault="006026E4" w:rsidP="006026E4">
      <w:r>
        <w:t xml:space="preserve">Vie/lähetä kaverille itsetekemäsi kortti, käy laulamassa naapurille joululaulu, tee pipareita perheen kanssa jne. </w:t>
      </w:r>
    </w:p>
    <w:p w:rsidR="006026E4" w:rsidRDefault="006026E4" w:rsidP="006026E4">
      <w:r>
        <w:t>Kirjoita pieni tarina mitä teit ja palauta t</w:t>
      </w:r>
      <w:r w:rsidR="006317CF">
        <w:t xml:space="preserve">ehtävä </w:t>
      </w:r>
      <w:proofErr w:type="spellStart"/>
      <w:r w:rsidR="006317CF">
        <w:t>pedanettiin</w:t>
      </w:r>
      <w:proofErr w:type="spellEnd"/>
      <w:r w:rsidR="006317CF">
        <w:t xml:space="preserve"> 17.12 mennessä. </w:t>
      </w:r>
      <w:bookmarkStart w:id="0" w:name="_GoBack"/>
      <w:bookmarkEnd w:id="0"/>
    </w:p>
    <w:p w:rsidR="006026E4" w:rsidRDefault="006026E4" w:rsidP="006026E4"/>
    <w:sectPr w:rsidR="006026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227D"/>
    <w:multiLevelType w:val="hybridMultilevel"/>
    <w:tmpl w:val="6E10DB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E4"/>
    <w:rsid w:val="00544C65"/>
    <w:rsid w:val="006026E4"/>
    <w:rsid w:val="0063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A396"/>
  <w15:chartTrackingRefBased/>
  <w15:docId w15:val="{52CD79ED-BFF4-44DE-AFBD-137CB440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02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Anne</dc:creator>
  <cp:keywords/>
  <dc:description/>
  <cp:lastModifiedBy>Huttunen Anne</cp:lastModifiedBy>
  <cp:revision>2</cp:revision>
  <dcterms:created xsi:type="dcterms:W3CDTF">2020-12-11T11:33:00Z</dcterms:created>
  <dcterms:modified xsi:type="dcterms:W3CDTF">2020-12-11T11:33:00Z</dcterms:modified>
</cp:coreProperties>
</file>