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F7EE" w14:textId="6EB5AEE8" w:rsidR="00AC2FE9" w:rsidRPr="003E03C6" w:rsidRDefault="003E03C6">
      <w:pPr>
        <w:rPr>
          <w:sz w:val="40"/>
          <w:szCs w:val="40"/>
        </w:rPr>
      </w:pPr>
      <w:r w:rsidRPr="003E03C6">
        <w:rPr>
          <w:sz w:val="40"/>
          <w:szCs w:val="40"/>
        </w:rPr>
        <w:t>OHJAUKSEN SUUNNITTELULOMAKE</w:t>
      </w:r>
    </w:p>
    <w:p w14:paraId="4B03DBD6" w14:textId="6E158DC3" w:rsidR="003E03C6" w:rsidRDefault="003E03C6"/>
    <w:p w14:paraId="26D80387" w14:textId="480C0F69" w:rsidR="003E03C6" w:rsidRPr="003E03C6" w:rsidRDefault="003E03C6">
      <w:pPr>
        <w:rPr>
          <w:sz w:val="28"/>
          <w:szCs w:val="28"/>
        </w:rPr>
      </w:pPr>
    </w:p>
    <w:p w14:paraId="242571E8" w14:textId="1E798AEF" w:rsidR="00931CAF" w:rsidRDefault="00931CAF">
      <w:pPr>
        <w:rPr>
          <w:sz w:val="28"/>
          <w:szCs w:val="28"/>
        </w:rPr>
      </w:pPr>
      <w:r>
        <w:rPr>
          <w:sz w:val="28"/>
          <w:szCs w:val="28"/>
        </w:rPr>
        <w:t>TOIMINTATUOKIOIN AIHE</w:t>
      </w:r>
    </w:p>
    <w:p w14:paraId="06934D35" w14:textId="5C05908A" w:rsidR="00931CAF" w:rsidRDefault="00931CAF">
      <w:pPr>
        <w:rPr>
          <w:sz w:val="28"/>
          <w:szCs w:val="28"/>
        </w:rPr>
      </w:pPr>
    </w:p>
    <w:p w14:paraId="5C86F75E" w14:textId="77777777" w:rsidR="00931CAF" w:rsidRDefault="00931CAF">
      <w:pPr>
        <w:rPr>
          <w:sz w:val="28"/>
          <w:szCs w:val="28"/>
        </w:rPr>
      </w:pPr>
    </w:p>
    <w:p w14:paraId="60F53DD2" w14:textId="77777777" w:rsidR="00931CAF" w:rsidRDefault="00931CAF">
      <w:pPr>
        <w:rPr>
          <w:sz w:val="28"/>
          <w:szCs w:val="28"/>
        </w:rPr>
      </w:pPr>
    </w:p>
    <w:p w14:paraId="172C4318" w14:textId="5F320F15" w:rsidR="003E03C6" w:rsidRDefault="00931CAF">
      <w:pPr>
        <w:rPr>
          <w:sz w:val="28"/>
          <w:szCs w:val="28"/>
        </w:rPr>
      </w:pPr>
      <w:r>
        <w:rPr>
          <w:sz w:val="28"/>
          <w:szCs w:val="28"/>
        </w:rPr>
        <w:t xml:space="preserve">TOIMINNAN </w:t>
      </w:r>
      <w:r w:rsidR="003E03C6" w:rsidRPr="003E03C6">
        <w:rPr>
          <w:sz w:val="28"/>
          <w:szCs w:val="28"/>
        </w:rPr>
        <w:t>TAVOITTEET</w:t>
      </w:r>
    </w:p>
    <w:p w14:paraId="15711996" w14:textId="40CCA6F1" w:rsidR="00931CAF" w:rsidRDefault="00931CAF">
      <w:pPr>
        <w:rPr>
          <w:sz w:val="28"/>
          <w:szCs w:val="28"/>
        </w:rPr>
      </w:pPr>
    </w:p>
    <w:p w14:paraId="062D4492" w14:textId="77777777" w:rsidR="00931CAF" w:rsidRDefault="00931CAF">
      <w:pPr>
        <w:rPr>
          <w:sz w:val="28"/>
          <w:szCs w:val="28"/>
        </w:rPr>
      </w:pPr>
    </w:p>
    <w:p w14:paraId="302D44A0" w14:textId="53AE680B" w:rsidR="00931CAF" w:rsidRDefault="00931CAF">
      <w:pPr>
        <w:rPr>
          <w:sz w:val="28"/>
          <w:szCs w:val="28"/>
        </w:rPr>
      </w:pPr>
    </w:p>
    <w:p w14:paraId="64DA577E" w14:textId="781B9917" w:rsidR="00931CAF" w:rsidRPr="003E03C6" w:rsidRDefault="00931CAF">
      <w:pPr>
        <w:rPr>
          <w:sz w:val="28"/>
          <w:szCs w:val="28"/>
        </w:rPr>
      </w:pPr>
      <w:r>
        <w:rPr>
          <w:sz w:val="28"/>
          <w:szCs w:val="28"/>
        </w:rPr>
        <w:t>KESTO</w:t>
      </w:r>
    </w:p>
    <w:p w14:paraId="31A3E00E" w14:textId="3E249B83" w:rsidR="003E03C6" w:rsidRPr="003E03C6" w:rsidRDefault="003E03C6">
      <w:pPr>
        <w:rPr>
          <w:sz w:val="28"/>
          <w:szCs w:val="28"/>
        </w:rPr>
      </w:pPr>
    </w:p>
    <w:p w14:paraId="3BA6B604" w14:textId="05A17CEA" w:rsidR="003E03C6" w:rsidRPr="003E03C6" w:rsidRDefault="003E03C6">
      <w:pPr>
        <w:rPr>
          <w:sz w:val="28"/>
          <w:szCs w:val="28"/>
        </w:rPr>
      </w:pPr>
    </w:p>
    <w:p w14:paraId="1F41DF19" w14:textId="4526956C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KUVAUS OHJAUKSESTA (aloitus, toiminta lopetus) SEKÄ VALITUISTA MENETELMISTÄ</w:t>
      </w:r>
    </w:p>
    <w:p w14:paraId="74A4B2F2" w14:textId="11AC406D" w:rsidR="003E03C6" w:rsidRDefault="003E03C6">
      <w:pPr>
        <w:rPr>
          <w:sz w:val="28"/>
          <w:szCs w:val="28"/>
        </w:rPr>
      </w:pPr>
    </w:p>
    <w:p w14:paraId="18304F98" w14:textId="106A4453" w:rsidR="00931CAF" w:rsidRDefault="00931CAF">
      <w:pPr>
        <w:rPr>
          <w:sz w:val="28"/>
          <w:szCs w:val="28"/>
        </w:rPr>
      </w:pPr>
    </w:p>
    <w:p w14:paraId="57CBF047" w14:textId="77777777" w:rsidR="00931CAF" w:rsidRPr="003E03C6" w:rsidRDefault="00931CAF">
      <w:pPr>
        <w:rPr>
          <w:sz w:val="28"/>
          <w:szCs w:val="28"/>
        </w:rPr>
      </w:pPr>
    </w:p>
    <w:p w14:paraId="46756A78" w14:textId="3CC07F80" w:rsidR="003E03C6" w:rsidRDefault="003E03C6">
      <w:pPr>
        <w:rPr>
          <w:sz w:val="28"/>
          <w:szCs w:val="28"/>
        </w:rPr>
      </w:pPr>
    </w:p>
    <w:p w14:paraId="3FE818FB" w14:textId="77777777" w:rsidR="003E03C6" w:rsidRPr="003E03C6" w:rsidRDefault="003E03C6">
      <w:pPr>
        <w:rPr>
          <w:sz w:val="28"/>
          <w:szCs w:val="28"/>
        </w:rPr>
      </w:pPr>
    </w:p>
    <w:p w14:paraId="2312EFF6" w14:textId="1A71720F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TARVITTAVAT MATERIAALIT JA VÄLINEET</w:t>
      </w:r>
    </w:p>
    <w:p w14:paraId="0D3170C9" w14:textId="461339F6" w:rsidR="003E03C6" w:rsidRDefault="003E03C6">
      <w:pPr>
        <w:rPr>
          <w:sz w:val="28"/>
          <w:szCs w:val="28"/>
        </w:rPr>
      </w:pPr>
    </w:p>
    <w:p w14:paraId="6AA377F8" w14:textId="77777777" w:rsidR="003E03C6" w:rsidRPr="003E03C6" w:rsidRDefault="003E03C6">
      <w:pPr>
        <w:rPr>
          <w:sz w:val="28"/>
          <w:szCs w:val="28"/>
        </w:rPr>
      </w:pPr>
    </w:p>
    <w:p w14:paraId="5F745682" w14:textId="0D27A50D" w:rsidR="003E03C6" w:rsidRPr="003E03C6" w:rsidRDefault="003E03C6">
      <w:pPr>
        <w:rPr>
          <w:sz w:val="28"/>
          <w:szCs w:val="28"/>
        </w:rPr>
      </w:pPr>
    </w:p>
    <w:p w14:paraId="44F3A5CF" w14:textId="06BD9233" w:rsidR="003E03C6" w:rsidRPr="003E03C6" w:rsidRDefault="003E03C6">
      <w:pPr>
        <w:rPr>
          <w:sz w:val="28"/>
          <w:szCs w:val="28"/>
        </w:rPr>
      </w:pPr>
    </w:p>
    <w:sectPr w:rsidR="003E03C6" w:rsidRPr="003E03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C6"/>
    <w:rsid w:val="002A7B61"/>
    <w:rsid w:val="003E03C6"/>
    <w:rsid w:val="00931CAF"/>
    <w:rsid w:val="00A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6817"/>
  <w15:chartTrackingRefBased/>
  <w15:docId w15:val="{E5B25E29-D415-4C0D-BE2A-1D9602FB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F5A54DBBB1F941B9C46B0BF9F5C203" ma:contentTypeVersion="8" ma:contentTypeDescription="Luo uusi asiakirja." ma:contentTypeScope="" ma:versionID="feba0ec70e49577d09bce488a2796574">
  <xsd:schema xmlns:xsd="http://www.w3.org/2001/XMLSchema" xmlns:xs="http://www.w3.org/2001/XMLSchema" xmlns:p="http://schemas.microsoft.com/office/2006/metadata/properties" xmlns:ns3="bc2054b4-fe98-474b-859d-1c81c5e3d95b" targetNamespace="http://schemas.microsoft.com/office/2006/metadata/properties" ma:root="true" ma:fieldsID="0dbf93d16e88a885923d7547cbe39d29" ns3:_="">
    <xsd:import namespace="bc2054b4-fe98-474b-859d-1c81c5e3d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54b4-fe98-474b-859d-1c81c5e3d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7C587-66D1-4457-A423-DEB328930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ED4030-AD74-4D07-9F0D-2B85D1974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B837F-1A1C-4FDA-AD98-5EE605519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054b4-fe98-474b-859d-1c81c5e3d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186</Characters>
  <Application>Microsoft Office Word</Application>
  <DocSecurity>0</DocSecurity>
  <Lines>1</Lines>
  <Paragraphs>1</Paragraphs>
  <ScaleCrop>false</ScaleCrop>
  <Company>Kouvolan Kaupunki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2</cp:revision>
  <cp:lastPrinted>2022-01-10T06:11:00Z</cp:lastPrinted>
  <dcterms:created xsi:type="dcterms:W3CDTF">2022-02-22T06:05:00Z</dcterms:created>
  <dcterms:modified xsi:type="dcterms:W3CDTF">2022-02-22T06:05:00Z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0x01010022F5A54DBBB1F941B9C46B0BF9F5C203</vt:lpwstr>
  </property>
</Properties>
</file>