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B8DAD1" w14:textId="77777777" w:rsidR="00066C3A" w:rsidRPr="00066C3A" w:rsidRDefault="00066C3A" w:rsidP="00066C3A">
      <w:pPr>
        <w:spacing w:before="360" w:after="180"/>
        <w:outlineLvl w:val="2"/>
        <w:rPr>
          <w:rFonts w:ascii="Helvetica Neue" w:eastAsia="Times New Roman" w:hAnsi="Helvetica Neue" w:cs="Times New Roman"/>
          <w:b/>
          <w:bCs/>
          <w:lang w:eastAsia="fi-FI"/>
        </w:rPr>
      </w:pPr>
      <w:proofErr w:type="spellStart"/>
      <w:r w:rsidRPr="00066C3A">
        <w:rPr>
          <w:rFonts w:ascii="Helvetica Neue" w:eastAsia="Times New Roman" w:hAnsi="Helvetica Neue" w:cs="Times New Roman"/>
          <w:b/>
          <w:bCs/>
          <w:lang w:eastAsia="fi-FI"/>
        </w:rPr>
        <w:t>Revolutionary</w:t>
      </w:r>
      <w:proofErr w:type="spellEnd"/>
      <w:r w:rsidRPr="00066C3A">
        <w:rPr>
          <w:rFonts w:ascii="Helvetica Neue" w:eastAsia="Times New Roman" w:hAnsi="Helvetica Neue" w:cs="Times New Roman"/>
          <w:b/>
          <w:bCs/>
          <w:lang w:eastAsia="fi-FI"/>
        </w:rPr>
        <w:t xml:space="preserve"> </w:t>
      </w:r>
      <w:proofErr w:type="spellStart"/>
      <w:r w:rsidRPr="00066C3A">
        <w:rPr>
          <w:rFonts w:ascii="Helvetica Neue" w:eastAsia="Times New Roman" w:hAnsi="Helvetica Neue" w:cs="Times New Roman"/>
          <w:b/>
          <w:bCs/>
          <w:lang w:eastAsia="fi-FI"/>
        </w:rPr>
        <w:t>Economics</w:t>
      </w:r>
      <w:proofErr w:type="spellEnd"/>
    </w:p>
    <w:p w14:paraId="20AF899A" w14:textId="77777777" w:rsidR="00066C3A" w:rsidRPr="00066C3A" w:rsidRDefault="00066C3A" w:rsidP="00066C3A">
      <w:pPr>
        <w:numPr>
          <w:ilvl w:val="0"/>
          <w:numId w:val="1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In comparison to other revolutions, Cuba/Castro had many advantages:</w:t>
      </w:r>
    </w:p>
    <w:p w14:paraId="093E8E39" w14:textId="77777777" w:rsidR="00066C3A" w:rsidRPr="00066C3A" w:rsidRDefault="00066C3A" w:rsidP="00066C3A">
      <w:pPr>
        <w:numPr>
          <w:ilvl w:val="1"/>
          <w:numId w:val="2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Relatively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short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guerrilla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war</w:t>
      </w:r>
      <w:proofErr w:type="spellEnd"/>
    </w:p>
    <w:p w14:paraId="3FE2D9CD" w14:textId="77777777" w:rsidR="00066C3A" w:rsidRPr="00066C3A" w:rsidRDefault="00066C3A" w:rsidP="00066C3A">
      <w:pPr>
        <w:numPr>
          <w:ilvl w:val="2"/>
          <w:numId w:val="3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Caused little destruction, loss of lives and poverty</w:t>
      </w:r>
    </w:p>
    <w:p w14:paraId="7CCA770B" w14:textId="77777777" w:rsidR="00066C3A" w:rsidRPr="00066C3A" w:rsidRDefault="00066C3A" w:rsidP="00066C3A">
      <w:pPr>
        <w:numPr>
          <w:ilvl w:val="1"/>
          <w:numId w:val="3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Possessed good communications and transportation system</w:t>
      </w:r>
    </w:p>
    <w:p w14:paraId="7E45DE93" w14:textId="77777777" w:rsidR="00066C3A" w:rsidRPr="00066C3A" w:rsidRDefault="00066C3A" w:rsidP="00066C3A">
      <w:pPr>
        <w:numPr>
          <w:ilvl w:val="2"/>
          <w:numId w:val="3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Good and extensive train &amp; Road systems</w:t>
      </w:r>
    </w:p>
    <w:p w14:paraId="597897B9" w14:textId="77777777" w:rsidR="00066C3A" w:rsidRPr="00066C3A" w:rsidRDefault="00066C3A" w:rsidP="00066C3A">
      <w:pPr>
        <w:numPr>
          <w:ilvl w:val="1"/>
          <w:numId w:val="3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Character of rural population easy to deal with</w:t>
      </w:r>
    </w:p>
    <w:p w14:paraId="02618AD3" w14:textId="77777777" w:rsidR="00066C3A" w:rsidRPr="00066C3A" w:rsidRDefault="00066C3A" w:rsidP="00066C3A">
      <w:pPr>
        <w:numPr>
          <w:ilvl w:val="2"/>
          <w:numId w:val="3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Didn’t demand own land but pay rise and higher working conditions</w:t>
      </w:r>
    </w:p>
    <w:p w14:paraId="7317625E" w14:textId="77777777" w:rsidR="00066C3A" w:rsidRPr="00066C3A" w:rsidRDefault="00066C3A" w:rsidP="00066C3A">
      <w:pPr>
        <w:numPr>
          <w:ilvl w:val="1"/>
          <w:numId w:val="3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Cuba had considerable unused industrial and agricultural capacity</w:t>
      </w:r>
    </w:p>
    <w:p w14:paraId="6325A650" w14:textId="77777777" w:rsidR="00066C3A" w:rsidRPr="00066C3A" w:rsidRDefault="00066C3A" w:rsidP="00066C3A">
      <w:pPr>
        <w:numPr>
          <w:ilvl w:val="1"/>
          <w:numId w:val="3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By 1959, great support from socialist allies</w:t>
      </w:r>
    </w:p>
    <w:p w14:paraId="366A26B3" w14:textId="77777777" w:rsidR="00066C3A" w:rsidRPr="00066C3A" w:rsidRDefault="00066C3A" w:rsidP="00066C3A">
      <w:pPr>
        <w:numPr>
          <w:ilvl w:val="0"/>
          <w:numId w:val="3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But it also had economic problems:</w:t>
      </w:r>
    </w:p>
    <w:p w14:paraId="215B807D" w14:textId="77777777" w:rsidR="00066C3A" w:rsidRPr="00066C3A" w:rsidRDefault="00066C3A" w:rsidP="00066C3A">
      <w:pPr>
        <w:numPr>
          <w:ilvl w:val="1"/>
          <w:numId w:val="3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Inexperienced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in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economic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matters</w:t>
      </w:r>
      <w:proofErr w:type="spellEnd"/>
    </w:p>
    <w:p w14:paraId="4E5CFE9F" w14:textId="77777777" w:rsidR="00066C3A" w:rsidRPr="00066C3A" w:rsidRDefault="00066C3A" w:rsidP="00066C3A">
      <w:pPr>
        <w:numPr>
          <w:ilvl w:val="1"/>
          <w:numId w:val="3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Change to socialist policies caused economic disruption</w:t>
      </w:r>
    </w:p>
    <w:p w14:paraId="60A0F0FA" w14:textId="77777777" w:rsidR="00066C3A" w:rsidRPr="00066C3A" w:rsidRDefault="00066C3A" w:rsidP="00066C3A">
      <w:pPr>
        <w:numPr>
          <w:ilvl w:val="1"/>
          <w:numId w:val="3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American embargo caused shortages and disruption</w:t>
      </w:r>
    </w:p>
    <w:p w14:paraId="19499125" w14:textId="77777777" w:rsidR="00066C3A" w:rsidRPr="00066C3A" w:rsidRDefault="00066C3A" w:rsidP="00066C3A">
      <w:pPr>
        <w:numPr>
          <w:ilvl w:val="1"/>
          <w:numId w:val="3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Beginning difficulties with new trading partners</w:t>
      </w:r>
    </w:p>
    <w:p w14:paraId="3652089E" w14:textId="77777777" w:rsidR="00066C3A" w:rsidRPr="00066C3A" w:rsidRDefault="00066C3A" w:rsidP="00066C3A">
      <w:pPr>
        <w:numPr>
          <w:ilvl w:val="1"/>
          <w:numId w:val="3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Able technicians among first to flee</w:t>
      </w:r>
    </w:p>
    <w:p w14:paraId="04215684" w14:textId="77777777" w:rsidR="00066C3A" w:rsidRPr="00066C3A" w:rsidRDefault="00066C3A" w:rsidP="00066C3A">
      <w:pPr>
        <w:numPr>
          <w:ilvl w:val="1"/>
          <w:numId w:val="3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Usage of moral rather than material incentives damaged economy at first, but was stopped in 1969.</w:t>
      </w:r>
    </w:p>
    <w:p w14:paraId="0E00B383" w14:textId="77777777" w:rsidR="00066C3A" w:rsidRPr="00066C3A" w:rsidRDefault="00066C3A" w:rsidP="00066C3A">
      <w:pPr>
        <w:numPr>
          <w:ilvl w:val="0"/>
          <w:numId w:val="3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First goal was the redistribution of income to working class</w:t>
      </w:r>
    </w:p>
    <w:p w14:paraId="4BF36CD9" w14:textId="77777777" w:rsidR="00066C3A" w:rsidRPr="00066C3A" w:rsidRDefault="00066C3A" w:rsidP="00066C3A">
      <w:pPr>
        <w:numPr>
          <w:ilvl w:val="1"/>
          <w:numId w:val="3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Success: They raised wages by 40% &amp; purchasing power by 20%</w:t>
      </w:r>
    </w:p>
    <w:p w14:paraId="54A3ACE1" w14:textId="77777777" w:rsidR="00066C3A" w:rsidRPr="00066C3A" w:rsidRDefault="00066C3A" w:rsidP="00066C3A">
      <w:pPr>
        <w:numPr>
          <w:ilvl w:val="1"/>
          <w:numId w:val="3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Unemployment was also virtually wiped out</w:t>
      </w:r>
    </w:p>
    <w:p w14:paraId="262C0ABB" w14:textId="77777777" w:rsidR="00066C3A" w:rsidRDefault="00066C3A" w:rsidP="00066C3A">
      <w:pPr>
        <w:numPr>
          <w:ilvl w:val="0"/>
          <w:numId w:val="3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Success esp. in areas outside Havana - regime held against super-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urbanisation</w:t>
      </w:r>
      <w:proofErr w:type="spellEnd"/>
    </w:p>
    <w:p w14:paraId="02A47D5B" w14:textId="77777777" w:rsidR="00066C3A" w:rsidRPr="00066C3A" w:rsidRDefault="00066C3A" w:rsidP="00066C3A">
      <w:pPr>
        <w:numPr>
          <w:ilvl w:val="0"/>
          <w:numId w:val="3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</w:p>
    <w:p w14:paraId="7B69C23A" w14:textId="77777777" w:rsidR="00066C3A" w:rsidRPr="00066C3A" w:rsidRDefault="00066C3A" w:rsidP="00066C3A">
      <w:pPr>
        <w:rPr>
          <w:rFonts w:ascii="Times New Roman" w:hAnsi="Times New Roman" w:cs="Times New Roman"/>
          <w:b/>
          <w:sz w:val="26"/>
          <w:szCs w:val="26"/>
          <w:lang w:eastAsia="fi-FI"/>
        </w:rPr>
      </w:pPr>
      <w:r w:rsidRPr="00066C3A">
        <w:rPr>
          <w:rFonts w:ascii="Times New Roman" w:hAnsi="Times New Roman" w:cs="Times New Roman"/>
          <w:b/>
          <w:sz w:val="26"/>
          <w:szCs w:val="26"/>
          <w:lang w:eastAsia="fi-FI"/>
        </w:rPr>
        <w:t xml:space="preserve">Agricultural </w:t>
      </w:r>
      <w:proofErr w:type="spellStart"/>
      <w:r w:rsidRPr="00066C3A">
        <w:rPr>
          <w:rFonts w:ascii="Times New Roman" w:hAnsi="Times New Roman" w:cs="Times New Roman"/>
          <w:b/>
          <w:sz w:val="26"/>
          <w:szCs w:val="26"/>
          <w:lang w:eastAsia="fi-FI"/>
        </w:rPr>
        <w:t>reforms</w:t>
      </w:r>
      <w:proofErr w:type="spellEnd"/>
    </w:p>
    <w:p w14:paraId="234D37CA" w14:textId="77777777" w:rsidR="00066C3A" w:rsidRPr="00066C3A" w:rsidRDefault="00066C3A" w:rsidP="00066C3A">
      <w:pPr>
        <w:rPr>
          <w:rFonts w:ascii="Times New Roman" w:eastAsia="Times New Roman" w:hAnsi="Times New Roman" w:cs="Times New Roman"/>
          <w:lang w:eastAsia="fi-FI"/>
        </w:rPr>
      </w:pPr>
    </w:p>
    <w:p w14:paraId="64620F95" w14:textId="77777777" w:rsidR="00066C3A" w:rsidRPr="00066C3A" w:rsidRDefault="00066C3A" w:rsidP="00066C3A">
      <w:pPr>
        <w:numPr>
          <w:ilvl w:val="2"/>
          <w:numId w:val="6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First Law of Agrarian Reform decreed in May 1959</w:t>
      </w:r>
    </w:p>
    <w:p w14:paraId="20FCA0BF" w14:textId="77777777" w:rsidR="00066C3A" w:rsidRPr="00066C3A" w:rsidRDefault="00066C3A" w:rsidP="00066C3A">
      <w:pPr>
        <w:numPr>
          <w:ilvl w:val="2"/>
          <w:numId w:val="6"/>
        </w:numPr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Restricted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size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of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land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holdings</w:t>
      </w:r>
      <w:proofErr w:type="spellEnd"/>
    </w:p>
    <w:p w14:paraId="16AF7C28" w14:textId="77777777" w:rsidR="00066C3A" w:rsidRPr="00066C3A" w:rsidRDefault="00066C3A" w:rsidP="00066C3A">
      <w:pPr>
        <w:numPr>
          <w:ilvl w:val="1"/>
          <w:numId w:val="6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Gave government right to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nationalise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excess amount</w:t>
      </w:r>
    </w:p>
    <w:p w14:paraId="653AC9EB" w14:textId="77777777" w:rsidR="00066C3A" w:rsidRPr="00066C3A" w:rsidRDefault="00066C3A" w:rsidP="00066C3A">
      <w:pPr>
        <w:numPr>
          <w:ilvl w:val="1"/>
          <w:numId w:val="6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Nationalised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land distributed in small amounts or put in cooperatives</w:t>
      </w:r>
    </w:p>
    <w:p w14:paraId="1B612FD7" w14:textId="77777777" w:rsidR="00066C3A" w:rsidRPr="00066C3A" w:rsidRDefault="00066C3A" w:rsidP="00066C3A">
      <w:pPr>
        <w:numPr>
          <w:ilvl w:val="1"/>
          <w:numId w:val="6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Redistribution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especially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affected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Oriente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Province</w:t>
      </w:r>
      <w:proofErr w:type="spellEnd"/>
    </w:p>
    <w:p w14:paraId="7A74FB0E" w14:textId="77777777" w:rsidR="00066C3A" w:rsidRPr="00066C3A" w:rsidRDefault="00066C3A" w:rsidP="00066C3A">
      <w:pPr>
        <w:numPr>
          <w:ilvl w:val="1"/>
          <w:numId w:val="6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85% of all Cuban farms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nationalised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>, at least to part</w:t>
      </w:r>
    </w:p>
    <w:p w14:paraId="74D051E0" w14:textId="77777777" w:rsidR="00066C3A" w:rsidRPr="00066C3A" w:rsidRDefault="00066C3A" w:rsidP="00066C3A">
      <w:pPr>
        <w:numPr>
          <w:ilvl w:val="1"/>
          <w:numId w:val="6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Slow tempo of land reforms accelerated = internal &amp; external pressures</w:t>
      </w:r>
    </w:p>
    <w:p w14:paraId="76E20013" w14:textId="77777777" w:rsidR="00066C3A" w:rsidRPr="00066C3A" w:rsidRDefault="00066C3A" w:rsidP="00066C3A">
      <w:pPr>
        <w:numPr>
          <w:ilvl w:val="1"/>
          <w:numId w:val="6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Estates related to Batista taken over first, then cattle farms finally US b.</w:t>
      </w:r>
    </w:p>
    <w:p w14:paraId="5729C2ED" w14:textId="77777777" w:rsidR="00066C3A" w:rsidRPr="00066C3A" w:rsidRDefault="00066C3A" w:rsidP="00066C3A">
      <w:pPr>
        <w:numPr>
          <w:ilvl w:val="1"/>
          <w:numId w:val="6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Regime experimented with management of farms:</w:t>
      </w:r>
    </w:p>
    <w:p w14:paraId="7827D8D5" w14:textId="77777777" w:rsidR="00066C3A" w:rsidRPr="00066C3A" w:rsidRDefault="00066C3A" w:rsidP="00066C3A">
      <w:pPr>
        <w:numPr>
          <w:ilvl w:val="2"/>
          <w:numId w:val="6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proofErr w:type="gramStart"/>
      <w:r w:rsidRPr="00066C3A">
        <w:rPr>
          <w:rFonts w:ascii="Times New Roman" w:eastAsia="Times New Roman" w:hAnsi="Times New Roman" w:cs="Times New Roman"/>
          <w:lang w:val="en-US" w:eastAsia="fi-FI"/>
        </w:rPr>
        <w:t>All</w:t>
      </w:r>
      <w:proofErr w:type="gram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became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granjas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del pueblo (state farms)</w:t>
      </w:r>
    </w:p>
    <w:p w14:paraId="2BB6624F" w14:textId="77777777" w:rsidR="00066C3A" w:rsidRPr="00066C3A" w:rsidRDefault="00066C3A" w:rsidP="00066C3A">
      <w:pPr>
        <w:numPr>
          <w:ilvl w:val="3"/>
          <w:numId w:val="7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Administered by Institute of Agrarian Reform (INRA)</w:t>
      </w:r>
    </w:p>
    <w:p w14:paraId="0EE63F27" w14:textId="77777777" w:rsidR="00066C3A" w:rsidRDefault="00066C3A" w:rsidP="00066C3A">
      <w:pPr>
        <w:numPr>
          <w:ilvl w:val="3"/>
          <w:numId w:val="7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Same workers, but better wages and working conditions</w:t>
      </w:r>
    </w:p>
    <w:p w14:paraId="32117577" w14:textId="77777777" w:rsidR="00066C3A" w:rsidRPr="00066C3A" w:rsidRDefault="00066C3A" w:rsidP="00066C3A">
      <w:pPr>
        <w:rPr>
          <w:rFonts w:ascii="Times New Roman" w:eastAsia="Times New Roman" w:hAnsi="Times New Roman" w:cs="Times New Roman"/>
          <w:lang w:val="en-US" w:eastAsia="fi-FI"/>
        </w:rPr>
      </w:pPr>
    </w:p>
    <w:p w14:paraId="62D415D8" w14:textId="77777777" w:rsidR="00066C3A" w:rsidRPr="00066C3A" w:rsidRDefault="00066C3A" w:rsidP="00066C3A">
      <w:pPr>
        <w:spacing w:after="150"/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</w:pPr>
      <w:r w:rsidRPr="00066C3A"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  <w:lastRenderedPageBreak/>
        <w:t xml:space="preserve">Industrial </w:t>
      </w:r>
      <w:proofErr w:type="spellStart"/>
      <w:r w:rsidRPr="00066C3A"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  <w:t>reforms</w:t>
      </w:r>
      <w:proofErr w:type="spellEnd"/>
      <w:r w:rsidRPr="00066C3A"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  <w:t xml:space="preserve">; </w:t>
      </w:r>
      <w:proofErr w:type="spellStart"/>
      <w:r w:rsidRPr="00066C3A">
        <w:rPr>
          <w:rFonts w:ascii="Times New Roman" w:eastAsia="Times New Roman" w:hAnsi="Times New Roman" w:cs="Times New Roman"/>
          <w:b/>
          <w:sz w:val="28"/>
          <w:szCs w:val="28"/>
          <w:lang w:eastAsia="fi-FI"/>
        </w:rPr>
        <w:t>industrialization</w:t>
      </w:r>
      <w:bookmarkStart w:id="0" w:name="_GoBack"/>
      <w:bookmarkEnd w:id="0"/>
      <w:proofErr w:type="spellEnd"/>
    </w:p>
    <w:p w14:paraId="7D56E179" w14:textId="77777777" w:rsidR="00066C3A" w:rsidRPr="00066C3A" w:rsidRDefault="00066C3A" w:rsidP="00066C3A">
      <w:pPr>
        <w:numPr>
          <w:ilvl w:val="1"/>
          <w:numId w:val="7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Began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slowly</w:t>
      </w:r>
      <w:proofErr w:type="spellEnd"/>
    </w:p>
    <w:p w14:paraId="0914CF47" w14:textId="77777777" w:rsidR="00066C3A" w:rsidRPr="00066C3A" w:rsidRDefault="00066C3A" w:rsidP="00066C3A">
      <w:pPr>
        <w:numPr>
          <w:ilvl w:val="1"/>
          <w:numId w:val="7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Only one major company taken over at first: Disliked telephone company</w:t>
      </w:r>
    </w:p>
    <w:p w14:paraId="7E60950E" w14:textId="77777777" w:rsidR="00066C3A" w:rsidRPr="00066C3A" w:rsidRDefault="00066C3A" w:rsidP="00066C3A">
      <w:pPr>
        <w:numPr>
          <w:ilvl w:val="1"/>
          <w:numId w:val="7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Conflict with US led to sweep in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nationalisations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>:</w:t>
      </w:r>
    </w:p>
    <w:p w14:paraId="5A43381D" w14:textId="77777777" w:rsidR="00066C3A" w:rsidRPr="00066C3A" w:rsidRDefault="00066C3A" w:rsidP="00066C3A">
      <w:pPr>
        <w:numPr>
          <w:ilvl w:val="2"/>
          <w:numId w:val="7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Oil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refineries</w:t>
      </w:r>
      <w:proofErr w:type="spellEnd"/>
    </w:p>
    <w:p w14:paraId="5FCC9E74" w14:textId="77777777" w:rsidR="00066C3A" w:rsidRPr="00066C3A" w:rsidRDefault="00066C3A" w:rsidP="00066C3A">
      <w:pPr>
        <w:numPr>
          <w:ilvl w:val="2"/>
          <w:numId w:val="7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Factories</w:t>
      </w:r>
      <w:proofErr w:type="spellEnd"/>
    </w:p>
    <w:p w14:paraId="47E7B3E3" w14:textId="77777777" w:rsidR="00066C3A" w:rsidRPr="00066C3A" w:rsidRDefault="00066C3A" w:rsidP="00066C3A">
      <w:pPr>
        <w:numPr>
          <w:ilvl w:val="2"/>
          <w:numId w:val="7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r w:rsidRPr="00066C3A">
        <w:rPr>
          <w:rFonts w:ascii="Times New Roman" w:eastAsia="Times New Roman" w:hAnsi="Times New Roman" w:cs="Times New Roman"/>
          <w:lang w:eastAsia="fi-FI"/>
        </w:rPr>
        <w:t>Utilities</w:t>
      </w:r>
    </w:p>
    <w:p w14:paraId="1EECECF3" w14:textId="77777777" w:rsidR="00066C3A" w:rsidRPr="00066C3A" w:rsidRDefault="00066C3A" w:rsidP="00066C3A">
      <w:pPr>
        <w:numPr>
          <w:ilvl w:val="2"/>
          <w:numId w:val="7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r w:rsidRPr="00066C3A">
        <w:rPr>
          <w:rFonts w:ascii="Times New Roman" w:eastAsia="Times New Roman" w:hAnsi="Times New Roman" w:cs="Times New Roman"/>
          <w:lang w:eastAsia="fi-FI"/>
        </w:rPr>
        <w:t xml:space="preserve">Sugar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mills</w:t>
      </w:r>
      <w:proofErr w:type="spellEnd"/>
    </w:p>
    <w:p w14:paraId="024AE5D2" w14:textId="77777777" w:rsidR="00066C3A" w:rsidRPr="00066C3A" w:rsidRDefault="00066C3A" w:rsidP="00066C3A">
      <w:pPr>
        <w:numPr>
          <w:ilvl w:val="2"/>
          <w:numId w:val="7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Then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,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foreign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owned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banks</w:t>
      </w:r>
      <w:proofErr w:type="spellEnd"/>
    </w:p>
    <w:p w14:paraId="0E5F5DF8" w14:textId="77777777" w:rsidR="00066C3A" w:rsidRPr="00066C3A" w:rsidRDefault="00066C3A" w:rsidP="00066C3A">
      <w:pPr>
        <w:numPr>
          <w:ilvl w:val="2"/>
          <w:numId w:val="7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r w:rsidRPr="00066C3A">
        <w:rPr>
          <w:rFonts w:ascii="Times New Roman" w:eastAsia="Times New Roman" w:hAnsi="Times New Roman" w:cs="Times New Roman"/>
          <w:lang w:eastAsia="fi-FI"/>
        </w:rPr>
        <w:t xml:space="preserve">Urban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housing</w:t>
      </w:r>
      <w:proofErr w:type="spellEnd"/>
    </w:p>
    <w:p w14:paraId="7BA49ACE" w14:textId="77777777" w:rsidR="00066C3A" w:rsidRPr="00066C3A" w:rsidRDefault="00066C3A" w:rsidP="00066C3A">
      <w:pPr>
        <w:numPr>
          <w:ilvl w:val="2"/>
          <w:numId w:val="7"/>
        </w:numPr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Finally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,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native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owned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businesses</w:t>
      </w:r>
      <w:proofErr w:type="spellEnd"/>
    </w:p>
    <w:p w14:paraId="74D3CC04" w14:textId="77777777" w:rsidR="00066C3A" w:rsidRPr="00066C3A" w:rsidRDefault="00066C3A" w:rsidP="00066C3A">
      <w:pPr>
        <w:numPr>
          <w:ilvl w:val="0"/>
          <w:numId w:val="7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Redistribution of income created problems:</w:t>
      </w:r>
    </w:p>
    <w:p w14:paraId="7C46A6F7" w14:textId="77777777" w:rsidR="00066C3A" w:rsidRPr="00066C3A" w:rsidRDefault="00066C3A" w:rsidP="00066C3A">
      <w:pPr>
        <w:numPr>
          <w:ilvl w:val="1"/>
          <w:numId w:val="7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Increased wages created </w:t>
      </w:r>
      <w:proofErr w:type="spellStart"/>
      <w:proofErr w:type="gramStart"/>
      <w:r w:rsidRPr="00066C3A">
        <w:rPr>
          <w:rFonts w:ascii="Times New Roman" w:eastAsia="Times New Roman" w:hAnsi="Times New Roman" w:cs="Times New Roman"/>
          <w:lang w:val="en-US" w:eastAsia="fi-FI"/>
        </w:rPr>
        <w:t>a</w:t>
      </w:r>
      <w:proofErr w:type="spellEnd"/>
      <w:proofErr w:type="gram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excess demand for consumer goods</w:t>
      </w:r>
    </w:p>
    <w:p w14:paraId="3D805920" w14:textId="77777777" w:rsidR="00066C3A" w:rsidRPr="00066C3A" w:rsidRDefault="00066C3A" w:rsidP="00066C3A">
      <w:pPr>
        <w:numPr>
          <w:ilvl w:val="2"/>
          <w:numId w:val="7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Meat for example experienced a 100% rise in demand</w:t>
      </w:r>
    </w:p>
    <w:p w14:paraId="7FE80327" w14:textId="77777777" w:rsidR="00066C3A" w:rsidRPr="00066C3A" w:rsidRDefault="00066C3A" w:rsidP="00066C3A">
      <w:pPr>
        <w:numPr>
          <w:ilvl w:val="1"/>
          <w:numId w:val="7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This led to overkill of cattle</w:t>
      </w:r>
    </w:p>
    <w:p w14:paraId="02CDE9E8" w14:textId="77777777" w:rsidR="00066C3A" w:rsidRPr="00066C3A" w:rsidRDefault="00066C3A" w:rsidP="00066C3A">
      <w:pPr>
        <w:numPr>
          <w:ilvl w:val="2"/>
          <w:numId w:val="7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Created inability to supply it in future</w:t>
      </w:r>
    </w:p>
    <w:p w14:paraId="30930AC7" w14:textId="77777777" w:rsidR="00066C3A" w:rsidRPr="00066C3A" w:rsidRDefault="00066C3A" w:rsidP="00066C3A">
      <w:pPr>
        <w:numPr>
          <w:ilvl w:val="1"/>
          <w:numId w:val="7"/>
        </w:numPr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Government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increased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problems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by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>:</w:t>
      </w:r>
    </w:p>
    <w:p w14:paraId="14112F31" w14:textId="77777777" w:rsidR="00066C3A" w:rsidRPr="00066C3A" w:rsidRDefault="00066C3A" w:rsidP="00066C3A">
      <w:pPr>
        <w:numPr>
          <w:ilvl w:val="2"/>
          <w:numId w:val="7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Lowering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rents</w:t>
      </w:r>
      <w:proofErr w:type="spellEnd"/>
    </w:p>
    <w:p w14:paraId="724C2C6F" w14:textId="77777777" w:rsidR="00066C3A" w:rsidRPr="00066C3A" w:rsidRDefault="00066C3A" w:rsidP="00066C3A">
      <w:pPr>
        <w:numPr>
          <w:ilvl w:val="2"/>
          <w:numId w:val="7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Lowering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utility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rates</w:t>
      </w:r>
      <w:proofErr w:type="spellEnd"/>
    </w:p>
    <w:p w14:paraId="6F51A305" w14:textId="77777777" w:rsidR="00066C3A" w:rsidRPr="00066C3A" w:rsidRDefault="00066C3A" w:rsidP="00066C3A">
      <w:pPr>
        <w:numPr>
          <w:ilvl w:val="2"/>
          <w:numId w:val="7"/>
        </w:numPr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Increased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number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of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free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services</w:t>
      </w:r>
      <w:proofErr w:type="spellEnd"/>
    </w:p>
    <w:p w14:paraId="29E7EB08" w14:textId="77777777" w:rsidR="00066C3A" w:rsidRPr="00066C3A" w:rsidRDefault="00066C3A" w:rsidP="00066C3A">
      <w:pPr>
        <w:rPr>
          <w:rFonts w:ascii="Times New Roman" w:hAnsi="Times New Roman" w:cs="Times New Roman"/>
          <w:sz w:val="26"/>
          <w:szCs w:val="26"/>
          <w:lang w:val="en-US" w:eastAsia="fi-FI"/>
        </w:rPr>
      </w:pPr>
      <w:r w:rsidRPr="00066C3A">
        <w:rPr>
          <w:rFonts w:ascii="Times New Roman" w:hAnsi="Times New Roman" w:cs="Times New Roman"/>
          <w:sz w:val="26"/>
          <w:szCs w:val="26"/>
          <w:lang w:val="en-US" w:eastAsia="fi-FI"/>
        </w:rPr>
        <w:t>--&gt; Cuba did not import consumer goods and could therefore not meet demand</w:t>
      </w:r>
    </w:p>
    <w:p w14:paraId="41306141" w14:textId="77777777" w:rsidR="00066C3A" w:rsidRPr="00066C3A" w:rsidRDefault="00066C3A" w:rsidP="00066C3A">
      <w:pPr>
        <w:numPr>
          <w:ilvl w:val="0"/>
          <w:numId w:val="8"/>
        </w:numPr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Rationing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was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introduced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by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1962.</w:t>
      </w:r>
    </w:p>
    <w:p w14:paraId="780FE229" w14:textId="77777777" w:rsidR="00066C3A" w:rsidRPr="00066C3A" w:rsidRDefault="00066C3A" w:rsidP="00066C3A">
      <w:pPr>
        <w:numPr>
          <w:ilvl w:val="1"/>
          <w:numId w:val="9"/>
        </w:numPr>
        <w:spacing w:after="150"/>
        <w:ind w:left="72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Increased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discontent</w:t>
      </w:r>
      <w:proofErr w:type="spellEnd"/>
    </w:p>
    <w:p w14:paraId="14644026" w14:textId="77777777" w:rsidR="00066C3A" w:rsidRPr="00066C3A" w:rsidRDefault="00066C3A" w:rsidP="00066C3A">
      <w:pPr>
        <w:numPr>
          <w:ilvl w:val="1"/>
          <w:numId w:val="9"/>
        </w:numPr>
        <w:ind w:left="72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Wasted scare resources due extreme spending and poor planning</w:t>
      </w:r>
    </w:p>
    <w:p w14:paraId="64FDB204" w14:textId="77777777" w:rsidR="00066C3A" w:rsidRPr="00066C3A" w:rsidRDefault="00066C3A" w:rsidP="00066C3A">
      <w:pPr>
        <w:numPr>
          <w:ilvl w:val="0"/>
          <w:numId w:val="10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Less success full reforms included agricultural diversification and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industrialisation</w:t>
      </w:r>
      <w:proofErr w:type="spellEnd"/>
    </w:p>
    <w:p w14:paraId="73A336D7" w14:textId="77777777" w:rsidR="00066C3A" w:rsidRPr="00066C3A" w:rsidRDefault="00066C3A" w:rsidP="00066C3A">
      <w:pPr>
        <w:numPr>
          <w:ilvl w:val="1"/>
          <w:numId w:val="11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Government wanted to become more self sufficient</w:t>
      </w:r>
    </w:p>
    <w:p w14:paraId="577BCBD1" w14:textId="77777777" w:rsidR="00066C3A" w:rsidRPr="00066C3A" w:rsidRDefault="00066C3A" w:rsidP="00066C3A">
      <w:pPr>
        <w:numPr>
          <w:ilvl w:val="2"/>
          <w:numId w:val="12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Change land from sugar growing to cotton, vegetable oils, cotton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etc</w:t>
      </w:r>
      <w:proofErr w:type="spellEnd"/>
    </w:p>
    <w:p w14:paraId="4346F88D" w14:textId="77777777" w:rsidR="00066C3A" w:rsidRPr="00066C3A" w:rsidRDefault="00066C3A" w:rsidP="00066C3A">
      <w:pPr>
        <w:numPr>
          <w:ilvl w:val="3"/>
          <w:numId w:val="13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Would save on foreign exchange as otherwise imported</w:t>
      </w:r>
    </w:p>
    <w:p w14:paraId="14BA1B15" w14:textId="77777777" w:rsidR="00066C3A" w:rsidRPr="00066C3A" w:rsidRDefault="00066C3A" w:rsidP="00066C3A">
      <w:pPr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Industrialisation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programs proved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to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difficult and were abandoned 1963</w:t>
      </w:r>
    </w:p>
    <w:p w14:paraId="42ADB0A6" w14:textId="77777777" w:rsidR="00066C3A" w:rsidRPr="00066C3A" w:rsidRDefault="00066C3A" w:rsidP="00066C3A">
      <w:pPr>
        <w:numPr>
          <w:ilvl w:val="0"/>
          <w:numId w:val="13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Problems in Agriculture occurred due to inefficient planning and administration</w:t>
      </w:r>
    </w:p>
    <w:p w14:paraId="1C5E96BD" w14:textId="77777777" w:rsidR="00066C3A" w:rsidRPr="00066C3A" w:rsidRDefault="00066C3A" w:rsidP="00066C3A">
      <w:pPr>
        <w:numPr>
          <w:ilvl w:val="1"/>
          <w:numId w:val="13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Castro set up central planning agency (JUCEPLAN) in February 1961</w:t>
      </w:r>
    </w:p>
    <w:p w14:paraId="73C9A09B" w14:textId="77777777" w:rsidR="00066C3A" w:rsidRPr="00066C3A" w:rsidRDefault="00066C3A" w:rsidP="00066C3A">
      <w:pPr>
        <w:numPr>
          <w:ilvl w:val="2"/>
          <w:numId w:val="13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Castro ignored or bypassed it with special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programmes</w:t>
      </w:r>
      <w:proofErr w:type="spellEnd"/>
    </w:p>
    <w:p w14:paraId="1923533F" w14:textId="77777777" w:rsidR="00066C3A" w:rsidRPr="00066C3A" w:rsidRDefault="00066C3A" w:rsidP="00066C3A">
      <w:pPr>
        <w:numPr>
          <w:ilvl w:val="1"/>
          <w:numId w:val="13"/>
        </w:numPr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Also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ignored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private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agricultural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sector</w:t>
      </w:r>
      <w:proofErr w:type="spellEnd"/>
    </w:p>
    <w:p w14:paraId="7B3D51F4" w14:textId="77777777" w:rsidR="00066C3A" w:rsidRPr="00066C3A" w:rsidRDefault="00066C3A" w:rsidP="00066C3A">
      <w:pPr>
        <w:numPr>
          <w:ilvl w:val="2"/>
          <w:numId w:val="13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of </w:t>
      </w:r>
      <w:proofErr w:type="gramStart"/>
      <w:r w:rsidRPr="00066C3A">
        <w:rPr>
          <w:rFonts w:ascii="Times New Roman" w:eastAsia="Times New Roman" w:hAnsi="Times New Roman" w:cs="Times New Roman"/>
          <w:lang w:val="en-US" w:eastAsia="fi-FI"/>
        </w:rPr>
        <w:t>farms</w:t>
      </w:r>
      <w:proofErr w:type="gram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still in private hands</w:t>
      </w:r>
    </w:p>
    <w:p w14:paraId="7A7DF513" w14:textId="77777777" w:rsidR="00066C3A" w:rsidRPr="00066C3A" w:rsidRDefault="00066C3A" w:rsidP="00066C3A">
      <w:pPr>
        <w:numPr>
          <w:ilvl w:val="2"/>
          <w:numId w:val="13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Finally, in early 1961, the National Association of Small Farmers (ANAP) was established</w:t>
      </w:r>
    </w:p>
    <w:p w14:paraId="4D2FC86C" w14:textId="77777777" w:rsidR="00066C3A" w:rsidRPr="00066C3A" w:rsidRDefault="00066C3A" w:rsidP="00066C3A">
      <w:pPr>
        <w:numPr>
          <w:ilvl w:val="3"/>
          <w:numId w:val="13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Coordinated production of small farms with national plans</w:t>
      </w:r>
    </w:p>
    <w:p w14:paraId="3D28AE14" w14:textId="77777777" w:rsidR="00066C3A" w:rsidRPr="00066C3A" w:rsidRDefault="00066C3A" w:rsidP="00066C3A">
      <w:pPr>
        <w:numPr>
          <w:ilvl w:val="3"/>
          <w:numId w:val="13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They also gave credit, set up stores &amp;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organised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associations</w:t>
      </w:r>
    </w:p>
    <w:p w14:paraId="5CAAFCBF" w14:textId="77777777" w:rsidR="00066C3A" w:rsidRPr="00066C3A" w:rsidRDefault="00066C3A" w:rsidP="00066C3A">
      <w:pPr>
        <w:numPr>
          <w:ilvl w:val="0"/>
          <w:numId w:val="13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Revolutionary government spent huge amounts on investment from 1962 to 1970</w:t>
      </w:r>
    </w:p>
    <w:p w14:paraId="26AF102B" w14:textId="77777777" w:rsidR="00066C3A" w:rsidRPr="00066C3A" w:rsidRDefault="00066C3A" w:rsidP="00066C3A">
      <w:pPr>
        <w:rPr>
          <w:rFonts w:ascii="Times New Roman" w:hAnsi="Times New Roman" w:cs="Times New Roman"/>
          <w:sz w:val="26"/>
          <w:szCs w:val="26"/>
          <w:lang w:val="en-US" w:eastAsia="fi-FI"/>
        </w:rPr>
      </w:pPr>
      <w:r w:rsidRPr="00066C3A">
        <w:rPr>
          <w:rFonts w:ascii="Times New Roman" w:hAnsi="Times New Roman" w:cs="Times New Roman"/>
          <w:sz w:val="26"/>
          <w:szCs w:val="26"/>
          <w:lang w:val="en-US" w:eastAsia="fi-FI"/>
        </w:rPr>
        <w:t>Largely wasted due to poor planning and inefficient administration</w:t>
      </w:r>
    </w:p>
    <w:p w14:paraId="250C00DD" w14:textId="77777777" w:rsidR="00066C3A" w:rsidRPr="00066C3A" w:rsidRDefault="00066C3A" w:rsidP="00066C3A">
      <w:pPr>
        <w:rPr>
          <w:rFonts w:ascii="Times New Roman" w:hAnsi="Times New Roman" w:cs="Times New Roman"/>
          <w:sz w:val="26"/>
          <w:szCs w:val="26"/>
          <w:lang w:val="en-US" w:eastAsia="fi-FI"/>
        </w:rPr>
      </w:pPr>
      <w:r w:rsidRPr="00066C3A">
        <w:rPr>
          <w:rFonts w:ascii="Times New Roman" w:hAnsi="Times New Roman" w:cs="Times New Roman"/>
          <w:sz w:val="26"/>
          <w:szCs w:val="26"/>
          <w:lang w:val="en-US" w:eastAsia="fi-FI"/>
        </w:rPr>
        <w:t> </w:t>
      </w:r>
    </w:p>
    <w:p w14:paraId="5889DD73" w14:textId="77777777" w:rsidR="00066C3A" w:rsidRPr="00066C3A" w:rsidRDefault="00066C3A" w:rsidP="00066C3A">
      <w:pPr>
        <w:spacing w:before="360" w:after="180"/>
        <w:outlineLvl w:val="2"/>
        <w:rPr>
          <w:rFonts w:ascii="Helvetica Neue" w:eastAsia="Times New Roman" w:hAnsi="Helvetica Neue" w:cs="Times New Roman"/>
          <w:b/>
          <w:bCs/>
          <w:lang w:val="en-US" w:eastAsia="fi-FI"/>
        </w:rPr>
      </w:pPr>
      <w:r w:rsidRPr="00066C3A">
        <w:rPr>
          <w:rFonts w:ascii="Helvetica Neue" w:eastAsia="Times New Roman" w:hAnsi="Helvetica Neue" w:cs="Times New Roman"/>
          <w:b/>
          <w:bCs/>
          <w:lang w:val="en-US" w:eastAsia="fi-FI"/>
        </w:rPr>
        <w:t>The Return to Sugar, 1963-1970: The Ten Million Harvest</w:t>
      </w:r>
    </w:p>
    <w:p w14:paraId="3C016356" w14:textId="77777777" w:rsidR="00066C3A" w:rsidRPr="00066C3A" w:rsidRDefault="00066C3A" w:rsidP="00066C3A">
      <w:pPr>
        <w:numPr>
          <w:ilvl w:val="0"/>
          <w:numId w:val="14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Missing experience and the resulting inefficiency persuaded Castro to re-emphasis on the sugar production, 1963</w:t>
      </w:r>
    </w:p>
    <w:p w14:paraId="1C4CBCED" w14:textId="77777777" w:rsidR="00066C3A" w:rsidRPr="00066C3A" w:rsidRDefault="00066C3A" w:rsidP="00066C3A">
      <w:pPr>
        <w:numPr>
          <w:ilvl w:val="1"/>
          <w:numId w:val="15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Increased agricultural earnings were to finance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industrialisation</w:t>
      </w:r>
      <w:proofErr w:type="spellEnd"/>
    </w:p>
    <w:p w14:paraId="46F88C0A" w14:textId="77777777" w:rsidR="00066C3A" w:rsidRPr="00066C3A" w:rsidRDefault="00066C3A" w:rsidP="00066C3A">
      <w:pPr>
        <w:numPr>
          <w:ilvl w:val="1"/>
          <w:numId w:val="15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Symbol for this was the goal of 10m tons of sugar to be harvested 1970</w:t>
      </w:r>
    </w:p>
    <w:p w14:paraId="48214176" w14:textId="77777777" w:rsidR="00066C3A" w:rsidRPr="00066C3A" w:rsidRDefault="00066C3A" w:rsidP="00066C3A">
      <w:pPr>
        <w:numPr>
          <w:ilvl w:val="0"/>
          <w:numId w:val="15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r w:rsidRPr="00066C3A">
        <w:rPr>
          <w:rFonts w:ascii="Times New Roman" w:eastAsia="Times New Roman" w:hAnsi="Times New Roman" w:cs="Times New Roman"/>
          <w:lang w:eastAsia="fi-FI"/>
        </w:rPr>
        <w:t xml:space="preserve">Sugar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had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previously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suffered</w:t>
      </w:r>
      <w:proofErr w:type="spellEnd"/>
    </w:p>
    <w:p w14:paraId="3ED91FF0" w14:textId="77777777" w:rsidR="00066C3A" w:rsidRPr="00066C3A" w:rsidRDefault="00066C3A" w:rsidP="00066C3A">
      <w:pPr>
        <w:numPr>
          <w:ilvl w:val="1"/>
          <w:numId w:val="15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Harvests 1960 &amp; 61 only successful because of good weather and peace</w:t>
      </w:r>
    </w:p>
    <w:p w14:paraId="2AAB0C63" w14:textId="77777777" w:rsidR="00066C3A" w:rsidRPr="00066C3A" w:rsidRDefault="00066C3A" w:rsidP="00066C3A">
      <w:pPr>
        <w:numPr>
          <w:ilvl w:val="1"/>
          <w:numId w:val="15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Well-meant but short-sighted policies harmed crops</w:t>
      </w:r>
    </w:p>
    <w:p w14:paraId="7F06EF67" w14:textId="77777777" w:rsidR="00066C3A" w:rsidRPr="00066C3A" w:rsidRDefault="00066C3A" w:rsidP="00066C3A">
      <w:pPr>
        <w:numPr>
          <w:ilvl w:val="2"/>
          <w:numId w:val="16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Diversification had led to destruction of best crops</w:t>
      </w:r>
    </w:p>
    <w:p w14:paraId="481B4086" w14:textId="77777777" w:rsidR="00066C3A" w:rsidRPr="00066C3A" w:rsidRDefault="00066C3A" w:rsidP="00066C3A">
      <w:pPr>
        <w:numPr>
          <w:ilvl w:val="2"/>
          <w:numId w:val="16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Had not replanted in two years</w:t>
      </w:r>
    </w:p>
    <w:p w14:paraId="58872321" w14:textId="77777777" w:rsidR="00066C3A" w:rsidRPr="00066C3A" w:rsidRDefault="00066C3A" w:rsidP="00066C3A">
      <w:pPr>
        <w:numPr>
          <w:ilvl w:val="2"/>
          <w:numId w:val="16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Equipment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&amp; Manpower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badly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administered</w:t>
      </w:r>
      <w:proofErr w:type="spellEnd"/>
    </w:p>
    <w:p w14:paraId="535B89A5" w14:textId="77777777" w:rsidR="00066C3A" w:rsidRPr="00066C3A" w:rsidRDefault="00066C3A" w:rsidP="00066C3A">
      <w:pPr>
        <w:numPr>
          <w:ilvl w:val="2"/>
          <w:numId w:val="16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Chaos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in transport and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distribution</w:t>
      </w:r>
      <w:proofErr w:type="spellEnd"/>
    </w:p>
    <w:p w14:paraId="79BC64EA" w14:textId="77777777" w:rsidR="00066C3A" w:rsidRPr="00066C3A" w:rsidRDefault="00066C3A" w:rsidP="00066C3A">
      <w:pPr>
        <w:numPr>
          <w:ilvl w:val="2"/>
          <w:numId w:val="16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Sugar mills were damaged and un-repaired</w:t>
      </w:r>
    </w:p>
    <w:p w14:paraId="4B786D60" w14:textId="77777777" w:rsidR="00066C3A" w:rsidRPr="00066C3A" w:rsidRDefault="00066C3A" w:rsidP="00066C3A">
      <w:pPr>
        <w:numPr>
          <w:ilvl w:val="1"/>
          <w:numId w:val="16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The Harvests from 1962 onwards were more than disappointing.</w:t>
      </w:r>
    </w:p>
    <w:p w14:paraId="6608EC31" w14:textId="77777777" w:rsidR="00066C3A" w:rsidRPr="00066C3A" w:rsidRDefault="00066C3A" w:rsidP="00066C3A">
      <w:pPr>
        <w:numPr>
          <w:ilvl w:val="0"/>
          <w:numId w:val="16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Ten million </w:t>
      </w:r>
      <w:proofErr w:type="gramStart"/>
      <w:r w:rsidRPr="00066C3A">
        <w:rPr>
          <w:rFonts w:ascii="Times New Roman" w:eastAsia="Times New Roman" w:hAnsi="Times New Roman" w:cs="Times New Roman"/>
          <w:lang w:val="en-US" w:eastAsia="fi-FI"/>
        </w:rPr>
        <w:t>tons</w:t>
      </w:r>
      <w:proofErr w:type="gram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harvest was not reached:</w:t>
      </w:r>
    </w:p>
    <w:p w14:paraId="7F59F85A" w14:textId="77777777" w:rsidR="00066C3A" w:rsidRPr="00066C3A" w:rsidRDefault="00066C3A" w:rsidP="00066C3A">
      <w:pPr>
        <w:numPr>
          <w:ilvl w:val="1"/>
          <w:numId w:val="16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The usable mills could produce 6 million tons at maximum</w:t>
      </w:r>
    </w:p>
    <w:p w14:paraId="39998BC2" w14:textId="77777777" w:rsidR="00066C3A" w:rsidRPr="00066C3A" w:rsidRDefault="00066C3A" w:rsidP="00066C3A">
      <w:pPr>
        <w:numPr>
          <w:ilvl w:val="1"/>
          <w:numId w:val="16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In 1968 only 1/5 of the prof. cane cutters of 1958 figure were working</w:t>
      </w:r>
    </w:p>
    <w:p w14:paraId="52935D14" w14:textId="77777777" w:rsidR="00066C3A" w:rsidRPr="00066C3A" w:rsidRDefault="00066C3A" w:rsidP="00066C3A">
      <w:pPr>
        <w:numPr>
          <w:ilvl w:val="0"/>
          <w:numId w:val="16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Government intervention tried to change situation</w:t>
      </w:r>
    </w:p>
    <w:p w14:paraId="7A66ACAB" w14:textId="77777777" w:rsidR="00066C3A" w:rsidRPr="00066C3A" w:rsidRDefault="00066C3A" w:rsidP="00066C3A">
      <w:pPr>
        <w:numPr>
          <w:ilvl w:val="1"/>
          <w:numId w:val="16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Second Agrarian Law of 1963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nationalised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most medium-sized farms:</w:t>
      </w:r>
    </w:p>
    <w:p w14:paraId="4FFB053F" w14:textId="77777777" w:rsidR="00066C3A" w:rsidRPr="00066C3A" w:rsidRDefault="00066C3A" w:rsidP="00066C3A">
      <w:pPr>
        <w:numPr>
          <w:ilvl w:val="2"/>
          <w:numId w:val="16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70% of all farms now under state control</w:t>
      </w:r>
    </w:p>
    <w:p w14:paraId="6C0515BB" w14:textId="77777777" w:rsidR="00066C3A" w:rsidRPr="00066C3A" w:rsidRDefault="00066C3A" w:rsidP="00066C3A">
      <w:pPr>
        <w:numPr>
          <w:ilvl w:val="2"/>
          <w:numId w:val="16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Forced small farmers to sell crops to it at low prices</w:t>
      </w:r>
    </w:p>
    <w:p w14:paraId="1A1F8A97" w14:textId="77777777" w:rsidR="00066C3A" w:rsidRPr="00066C3A" w:rsidRDefault="00066C3A" w:rsidP="00066C3A">
      <w:pPr>
        <w:numPr>
          <w:ilvl w:val="2"/>
          <w:numId w:val="16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Castro stressed socialism,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centralisation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and moral incentives to increase production from 1965-1967.</w:t>
      </w:r>
    </w:p>
    <w:p w14:paraId="47148CCF" w14:textId="77777777" w:rsidR="00066C3A" w:rsidRPr="00066C3A" w:rsidRDefault="00066C3A" w:rsidP="00066C3A">
      <w:pPr>
        <w:numPr>
          <w:ilvl w:val="2"/>
          <w:numId w:val="16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USSR increased support Cuba by absorbing trade deficits of $1bn between 1961-1967</w:t>
      </w:r>
    </w:p>
    <w:p w14:paraId="7A6AC5C0" w14:textId="77777777" w:rsidR="00066C3A" w:rsidRPr="00066C3A" w:rsidRDefault="00066C3A" w:rsidP="00066C3A">
      <w:pPr>
        <w:rPr>
          <w:rFonts w:ascii="Times New Roman" w:hAnsi="Times New Roman" w:cs="Times New Roman"/>
          <w:sz w:val="26"/>
          <w:szCs w:val="26"/>
          <w:lang w:val="en-US" w:eastAsia="fi-FI"/>
        </w:rPr>
      </w:pPr>
      <w:r w:rsidRPr="00066C3A">
        <w:rPr>
          <w:rFonts w:ascii="Times New Roman" w:hAnsi="Times New Roman" w:cs="Times New Roman"/>
          <w:sz w:val="26"/>
          <w:szCs w:val="26"/>
          <w:lang w:val="en-US" w:eastAsia="fi-FI"/>
        </w:rPr>
        <w:t> </w:t>
      </w:r>
    </w:p>
    <w:p w14:paraId="6D314DCF" w14:textId="77777777" w:rsidR="00066C3A" w:rsidRPr="00066C3A" w:rsidRDefault="00066C3A" w:rsidP="00066C3A">
      <w:pPr>
        <w:spacing w:before="360" w:after="180"/>
        <w:outlineLvl w:val="2"/>
        <w:rPr>
          <w:rFonts w:ascii="Helvetica Neue" w:eastAsia="Times New Roman" w:hAnsi="Helvetica Neue" w:cs="Times New Roman"/>
          <w:b/>
          <w:bCs/>
          <w:lang w:val="en-US" w:eastAsia="fi-FI"/>
        </w:rPr>
      </w:pPr>
      <w:r w:rsidRPr="00066C3A">
        <w:rPr>
          <w:rFonts w:ascii="Helvetica Neue" w:eastAsia="Times New Roman" w:hAnsi="Helvetica Neue" w:cs="Times New Roman"/>
          <w:b/>
          <w:bCs/>
          <w:lang w:val="en-US" w:eastAsia="fi-FI"/>
        </w:rPr>
        <w:t>Cuba and Latin American Guerrilla Movements</w:t>
      </w:r>
    </w:p>
    <w:p w14:paraId="1782F02B" w14:textId="77777777" w:rsidR="00066C3A" w:rsidRPr="00066C3A" w:rsidRDefault="00066C3A" w:rsidP="00066C3A">
      <w:pPr>
        <w:numPr>
          <w:ilvl w:val="0"/>
          <w:numId w:val="17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During mid.60’s Cuban government made moves to export revolution</w:t>
      </w:r>
    </w:p>
    <w:p w14:paraId="15445FBD" w14:textId="77777777" w:rsidR="00066C3A" w:rsidRPr="00066C3A" w:rsidRDefault="00066C3A" w:rsidP="00066C3A">
      <w:pPr>
        <w:numPr>
          <w:ilvl w:val="1"/>
          <w:numId w:val="18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Started guerrilla warfare against capitalist states, and supported groups</w:t>
      </w:r>
    </w:p>
    <w:p w14:paraId="7B199F63" w14:textId="77777777" w:rsidR="00066C3A" w:rsidRPr="00066C3A" w:rsidRDefault="00066C3A" w:rsidP="00066C3A">
      <w:pPr>
        <w:numPr>
          <w:ilvl w:val="1"/>
          <w:numId w:val="18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Stopped as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Ché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Guevara was killed by Bolivian troops in Oct. 1967</w:t>
      </w:r>
    </w:p>
    <w:p w14:paraId="21048EFB" w14:textId="77777777" w:rsidR="00066C3A" w:rsidRPr="00066C3A" w:rsidRDefault="00066C3A" w:rsidP="00066C3A">
      <w:pPr>
        <w:rPr>
          <w:rFonts w:ascii="Times New Roman" w:hAnsi="Times New Roman" w:cs="Times New Roman"/>
          <w:sz w:val="26"/>
          <w:szCs w:val="26"/>
          <w:lang w:val="en-US" w:eastAsia="fi-FI"/>
        </w:rPr>
      </w:pPr>
      <w:r w:rsidRPr="00066C3A">
        <w:rPr>
          <w:rFonts w:ascii="Times New Roman" w:hAnsi="Times New Roman" w:cs="Times New Roman"/>
          <w:sz w:val="26"/>
          <w:szCs w:val="26"/>
          <w:lang w:val="en-US" w:eastAsia="fi-FI"/>
        </w:rPr>
        <w:t> </w:t>
      </w:r>
    </w:p>
    <w:p w14:paraId="46EDE9F5" w14:textId="77777777" w:rsidR="00066C3A" w:rsidRPr="00066C3A" w:rsidRDefault="00066C3A" w:rsidP="00066C3A">
      <w:pPr>
        <w:spacing w:before="360" w:after="180"/>
        <w:outlineLvl w:val="2"/>
        <w:rPr>
          <w:rFonts w:ascii="Helvetica Neue" w:eastAsia="Times New Roman" w:hAnsi="Helvetica Neue" w:cs="Times New Roman"/>
          <w:b/>
          <w:bCs/>
          <w:lang w:eastAsia="fi-FI"/>
        </w:rPr>
      </w:pPr>
      <w:proofErr w:type="spellStart"/>
      <w:r w:rsidRPr="00066C3A">
        <w:rPr>
          <w:rFonts w:ascii="Helvetica Neue" w:eastAsia="Times New Roman" w:hAnsi="Helvetica Neue" w:cs="Times New Roman"/>
          <w:b/>
          <w:bCs/>
          <w:lang w:eastAsia="fi-FI"/>
        </w:rPr>
        <w:t>Failure</w:t>
      </w:r>
      <w:proofErr w:type="spellEnd"/>
      <w:r w:rsidRPr="00066C3A">
        <w:rPr>
          <w:rFonts w:ascii="Helvetica Neue" w:eastAsia="Times New Roman" w:hAnsi="Helvetica Neue" w:cs="Times New Roman"/>
          <w:b/>
          <w:bCs/>
          <w:lang w:eastAsia="fi-FI"/>
        </w:rPr>
        <w:t xml:space="preserve"> and </w:t>
      </w:r>
      <w:proofErr w:type="spellStart"/>
      <w:r w:rsidRPr="00066C3A">
        <w:rPr>
          <w:rFonts w:ascii="Helvetica Neue" w:eastAsia="Times New Roman" w:hAnsi="Helvetica Neue" w:cs="Times New Roman"/>
          <w:b/>
          <w:bCs/>
          <w:lang w:eastAsia="fi-FI"/>
        </w:rPr>
        <w:t>Reassessment</w:t>
      </w:r>
      <w:proofErr w:type="spellEnd"/>
      <w:r w:rsidRPr="00066C3A">
        <w:rPr>
          <w:rFonts w:ascii="Helvetica Neue" w:eastAsia="Times New Roman" w:hAnsi="Helvetica Neue" w:cs="Times New Roman"/>
          <w:b/>
          <w:bCs/>
          <w:lang w:eastAsia="fi-FI"/>
        </w:rPr>
        <w:t>, 1970-1975</w:t>
      </w:r>
    </w:p>
    <w:p w14:paraId="30352D61" w14:textId="77777777" w:rsidR="00066C3A" w:rsidRPr="00066C3A" w:rsidRDefault="00066C3A" w:rsidP="00066C3A">
      <w:pPr>
        <w:numPr>
          <w:ilvl w:val="0"/>
          <w:numId w:val="19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The ‘Ten million tons’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programme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did much damage to Cuba</w:t>
      </w:r>
    </w:p>
    <w:p w14:paraId="031A9FC2" w14:textId="77777777" w:rsidR="00066C3A" w:rsidRPr="00066C3A" w:rsidRDefault="00066C3A" w:rsidP="00066C3A">
      <w:pPr>
        <w:numPr>
          <w:ilvl w:val="1"/>
          <w:numId w:val="20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To reach goal revolutionaries virtually ruined sugar industry</w:t>
      </w:r>
    </w:p>
    <w:p w14:paraId="2F6F8DD3" w14:textId="77777777" w:rsidR="00066C3A" w:rsidRPr="00066C3A" w:rsidRDefault="00066C3A" w:rsidP="00066C3A">
      <w:pPr>
        <w:numPr>
          <w:ilvl w:val="2"/>
          <w:numId w:val="21"/>
        </w:numPr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Future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harvests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disappointing</w:t>
      </w:r>
      <w:proofErr w:type="spellEnd"/>
    </w:p>
    <w:p w14:paraId="65A0A1E8" w14:textId="77777777" w:rsidR="00066C3A" w:rsidRPr="00066C3A" w:rsidRDefault="00066C3A" w:rsidP="00066C3A">
      <w:pPr>
        <w:numPr>
          <w:ilvl w:val="1"/>
          <w:numId w:val="21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Resources and manpower pulled from other industries</w:t>
      </w:r>
    </w:p>
    <w:p w14:paraId="5E703259" w14:textId="77777777" w:rsidR="00066C3A" w:rsidRPr="00066C3A" w:rsidRDefault="00066C3A" w:rsidP="00066C3A">
      <w:pPr>
        <w:numPr>
          <w:ilvl w:val="2"/>
          <w:numId w:val="21"/>
        </w:numPr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Caused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disruption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and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turmoil</w:t>
      </w:r>
      <w:proofErr w:type="spellEnd"/>
    </w:p>
    <w:p w14:paraId="11485DD9" w14:textId="77777777" w:rsidR="00066C3A" w:rsidRPr="00066C3A" w:rsidRDefault="00066C3A" w:rsidP="00066C3A">
      <w:pPr>
        <w:numPr>
          <w:ilvl w:val="1"/>
          <w:numId w:val="21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Failure to reach goal (8.5m t. collected) hit revolution and Cuba hard</w:t>
      </w:r>
    </w:p>
    <w:p w14:paraId="2044F552" w14:textId="77777777" w:rsidR="00066C3A" w:rsidRPr="00066C3A" w:rsidRDefault="00066C3A" w:rsidP="00066C3A">
      <w:pPr>
        <w:numPr>
          <w:ilvl w:val="0"/>
          <w:numId w:val="21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Castro admitted failures on July 26th, 1970</w:t>
      </w:r>
    </w:p>
    <w:p w14:paraId="10841A11" w14:textId="77777777" w:rsidR="00066C3A" w:rsidRPr="00066C3A" w:rsidRDefault="00066C3A" w:rsidP="00066C3A">
      <w:pPr>
        <w:numPr>
          <w:ilvl w:val="1"/>
          <w:numId w:val="21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Re-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emphasised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hardship and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Labour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>, although revolution would go on</w:t>
      </w:r>
    </w:p>
    <w:p w14:paraId="36E8B865" w14:textId="77777777" w:rsidR="00066C3A" w:rsidRPr="00066C3A" w:rsidRDefault="00066C3A" w:rsidP="00066C3A">
      <w:pPr>
        <w:numPr>
          <w:ilvl w:val="1"/>
          <w:numId w:val="21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Vowed that changes would be made, which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Depersonalised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&amp;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Institutionalised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the government</w:t>
      </w:r>
    </w:p>
    <w:p w14:paraId="18F6D9B4" w14:textId="77777777" w:rsidR="00066C3A" w:rsidRPr="00066C3A" w:rsidRDefault="00066C3A" w:rsidP="00066C3A">
      <w:pPr>
        <w:numPr>
          <w:ilvl w:val="2"/>
          <w:numId w:val="21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Delegated power to new executive committee the ‘Council of Ministers’</w:t>
      </w:r>
    </w:p>
    <w:p w14:paraId="510A8E27" w14:textId="77777777" w:rsidR="00066C3A" w:rsidRPr="00066C3A" w:rsidRDefault="00066C3A" w:rsidP="00066C3A">
      <w:pPr>
        <w:numPr>
          <w:ilvl w:val="2"/>
          <w:numId w:val="21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Gave bureaucracy wider scope of action and more influence</w:t>
      </w:r>
    </w:p>
    <w:p w14:paraId="1CFC5E1D" w14:textId="77777777" w:rsidR="00066C3A" w:rsidRPr="00066C3A" w:rsidRDefault="00066C3A" w:rsidP="00066C3A">
      <w:pPr>
        <w:numPr>
          <w:ilvl w:val="2"/>
          <w:numId w:val="21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Veterans, President Osvaldo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Dorticós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and Carlos Rafael Rodríguez took charge of economic development</w:t>
      </w:r>
    </w:p>
    <w:p w14:paraId="18B34040" w14:textId="77777777" w:rsidR="00066C3A" w:rsidRPr="00066C3A" w:rsidRDefault="00066C3A" w:rsidP="00066C3A">
      <w:pPr>
        <w:numPr>
          <w:ilvl w:val="2"/>
          <w:numId w:val="21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Clearly separated the army, the bureaucracy and the party</w:t>
      </w:r>
    </w:p>
    <w:p w14:paraId="2FB49631" w14:textId="77777777" w:rsidR="00066C3A" w:rsidRPr="00066C3A" w:rsidRDefault="00066C3A" w:rsidP="00066C3A">
      <w:pPr>
        <w:numPr>
          <w:ilvl w:val="2"/>
          <w:numId w:val="21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Restructured army along traditional hierarchical lines</w:t>
      </w:r>
    </w:p>
    <w:p w14:paraId="3DF29F75" w14:textId="77777777" w:rsidR="00066C3A" w:rsidRPr="00066C3A" w:rsidRDefault="00066C3A" w:rsidP="00066C3A">
      <w:pPr>
        <w:numPr>
          <w:ilvl w:val="2"/>
          <w:numId w:val="21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Judicial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system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changed</w:t>
      </w:r>
      <w:proofErr w:type="spellEnd"/>
    </w:p>
    <w:p w14:paraId="1FDC1430" w14:textId="77777777" w:rsidR="00066C3A" w:rsidRPr="00066C3A" w:rsidRDefault="00066C3A" w:rsidP="00066C3A">
      <w:pPr>
        <w:numPr>
          <w:ilvl w:val="2"/>
          <w:numId w:val="21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Attempts to broaden popular base and strengthen party</w:t>
      </w:r>
    </w:p>
    <w:p w14:paraId="58FF3041" w14:textId="77777777" w:rsidR="00066C3A" w:rsidRPr="00066C3A" w:rsidRDefault="00066C3A" w:rsidP="00066C3A">
      <w:pPr>
        <w:numPr>
          <w:ilvl w:val="2"/>
          <w:numId w:val="21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Labour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movements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revitalised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(larger role for trade unions etc.)</w:t>
      </w:r>
    </w:p>
    <w:p w14:paraId="50EB1E01" w14:textId="77777777" w:rsidR="00066C3A" w:rsidRPr="00066C3A" w:rsidRDefault="00066C3A" w:rsidP="00066C3A">
      <w:pPr>
        <w:numPr>
          <w:ilvl w:val="1"/>
          <w:numId w:val="21"/>
        </w:numPr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Also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changed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many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economic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aspects</w:t>
      </w:r>
      <w:proofErr w:type="spellEnd"/>
    </w:p>
    <w:p w14:paraId="66EAF7E2" w14:textId="77777777" w:rsidR="00066C3A" w:rsidRPr="00066C3A" w:rsidRDefault="00066C3A" w:rsidP="00066C3A">
      <w:pPr>
        <w:numPr>
          <w:ilvl w:val="2"/>
          <w:numId w:val="21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Sophisticated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computerised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planning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techniques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introduced</w:t>
      </w:r>
      <w:proofErr w:type="spellEnd"/>
    </w:p>
    <w:p w14:paraId="5F348C0A" w14:textId="77777777" w:rsidR="00066C3A" w:rsidRPr="00066C3A" w:rsidRDefault="00066C3A" w:rsidP="00066C3A">
      <w:pPr>
        <w:numPr>
          <w:ilvl w:val="2"/>
          <w:numId w:val="21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System of material rather than moral incentives introduced</w:t>
      </w:r>
    </w:p>
    <w:p w14:paraId="7DED4DE5" w14:textId="77777777" w:rsidR="00066C3A" w:rsidRPr="00066C3A" w:rsidRDefault="00066C3A" w:rsidP="00066C3A">
      <w:pPr>
        <w:numPr>
          <w:ilvl w:val="2"/>
          <w:numId w:val="21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Work quota system introduced between 1971 and 73</w:t>
      </w:r>
    </w:p>
    <w:p w14:paraId="13D24A79" w14:textId="77777777" w:rsidR="00066C3A" w:rsidRPr="00066C3A" w:rsidRDefault="00066C3A" w:rsidP="00066C3A">
      <w:pPr>
        <w:numPr>
          <w:ilvl w:val="3"/>
          <w:numId w:val="22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In 1972 alone this resulted in a 20% increase in productivity</w:t>
      </w:r>
    </w:p>
    <w:p w14:paraId="057FB63D" w14:textId="77777777" w:rsidR="00066C3A" w:rsidRPr="00066C3A" w:rsidRDefault="00066C3A" w:rsidP="00066C3A">
      <w:pPr>
        <w:numPr>
          <w:ilvl w:val="2"/>
          <w:numId w:val="22"/>
        </w:numPr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Differentiation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in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wages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between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jobs</w:t>
      </w:r>
      <w:proofErr w:type="spellEnd"/>
    </w:p>
    <w:p w14:paraId="0F7EF112" w14:textId="77777777" w:rsidR="00066C3A" w:rsidRPr="00066C3A" w:rsidRDefault="00066C3A" w:rsidP="00066C3A">
      <w:pPr>
        <w:numPr>
          <w:ilvl w:val="3"/>
          <w:numId w:val="22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People paid not according to need but to productivity and complexity of job</w:t>
      </w:r>
    </w:p>
    <w:p w14:paraId="13F2E7C7" w14:textId="77777777" w:rsidR="00066C3A" w:rsidRPr="00066C3A" w:rsidRDefault="00066C3A" w:rsidP="00066C3A">
      <w:pPr>
        <w:rPr>
          <w:rFonts w:ascii="Times New Roman" w:hAnsi="Times New Roman" w:cs="Times New Roman"/>
          <w:sz w:val="26"/>
          <w:szCs w:val="26"/>
          <w:lang w:val="en-US" w:eastAsia="fi-FI"/>
        </w:rPr>
      </w:pPr>
      <w:r w:rsidRPr="00066C3A">
        <w:rPr>
          <w:rFonts w:ascii="Times New Roman" w:hAnsi="Times New Roman" w:cs="Times New Roman"/>
          <w:sz w:val="26"/>
          <w:szCs w:val="26"/>
          <w:lang w:val="en-US" w:eastAsia="fi-FI"/>
        </w:rPr>
        <w:t xml:space="preserve">--&gt; Reforms led to a dramatic increase in productivity and </w:t>
      </w:r>
      <w:proofErr w:type="spellStart"/>
      <w:proofErr w:type="gramStart"/>
      <w:r w:rsidRPr="00066C3A">
        <w:rPr>
          <w:rFonts w:ascii="Times New Roman" w:hAnsi="Times New Roman" w:cs="Times New Roman"/>
          <w:sz w:val="26"/>
          <w:szCs w:val="26"/>
          <w:lang w:val="en-US" w:eastAsia="fi-FI"/>
        </w:rPr>
        <w:t>a</w:t>
      </w:r>
      <w:proofErr w:type="spellEnd"/>
      <w:proofErr w:type="gramEnd"/>
      <w:r w:rsidRPr="00066C3A">
        <w:rPr>
          <w:rFonts w:ascii="Times New Roman" w:hAnsi="Times New Roman" w:cs="Times New Roman"/>
          <w:sz w:val="26"/>
          <w:szCs w:val="26"/>
          <w:lang w:val="en-US" w:eastAsia="fi-FI"/>
        </w:rPr>
        <w:t xml:space="preserve"> annual GDP growth rate of over 10% from 1971-1975 (3.9% from 1966-70)</w:t>
      </w:r>
    </w:p>
    <w:p w14:paraId="68B28586" w14:textId="77777777" w:rsidR="00066C3A" w:rsidRPr="00066C3A" w:rsidRDefault="00066C3A" w:rsidP="00066C3A">
      <w:pPr>
        <w:rPr>
          <w:rFonts w:ascii="Times New Roman" w:hAnsi="Times New Roman" w:cs="Times New Roman"/>
          <w:sz w:val="26"/>
          <w:szCs w:val="26"/>
          <w:lang w:val="en-US" w:eastAsia="fi-FI"/>
        </w:rPr>
      </w:pPr>
      <w:r w:rsidRPr="00066C3A">
        <w:rPr>
          <w:rFonts w:ascii="Times New Roman" w:hAnsi="Times New Roman" w:cs="Times New Roman"/>
          <w:sz w:val="26"/>
          <w:szCs w:val="26"/>
          <w:lang w:val="en-US" w:eastAsia="fi-FI"/>
        </w:rPr>
        <w:t> </w:t>
      </w:r>
    </w:p>
    <w:p w14:paraId="23B9436B" w14:textId="77777777" w:rsidR="00066C3A" w:rsidRPr="00066C3A" w:rsidRDefault="00066C3A" w:rsidP="00066C3A">
      <w:pPr>
        <w:spacing w:before="360" w:after="180"/>
        <w:outlineLvl w:val="2"/>
        <w:rPr>
          <w:rFonts w:ascii="Helvetica Neue" w:eastAsia="Times New Roman" w:hAnsi="Helvetica Neue" w:cs="Times New Roman"/>
          <w:b/>
          <w:bCs/>
          <w:lang w:eastAsia="fi-FI"/>
        </w:rPr>
      </w:pPr>
      <w:proofErr w:type="spellStart"/>
      <w:r w:rsidRPr="00066C3A">
        <w:rPr>
          <w:rFonts w:ascii="Helvetica Neue" w:eastAsia="Times New Roman" w:hAnsi="Helvetica Neue" w:cs="Times New Roman"/>
          <w:b/>
          <w:bCs/>
          <w:lang w:eastAsia="fi-FI"/>
        </w:rPr>
        <w:t>The</w:t>
      </w:r>
      <w:proofErr w:type="spellEnd"/>
      <w:r w:rsidRPr="00066C3A">
        <w:rPr>
          <w:rFonts w:ascii="Helvetica Neue" w:eastAsia="Times New Roman" w:hAnsi="Helvetica Neue" w:cs="Times New Roman"/>
          <w:b/>
          <w:bCs/>
          <w:lang w:eastAsia="fi-FI"/>
        </w:rPr>
        <w:t xml:space="preserve"> </w:t>
      </w:r>
      <w:proofErr w:type="spellStart"/>
      <w:r w:rsidRPr="00066C3A">
        <w:rPr>
          <w:rFonts w:ascii="Helvetica Neue" w:eastAsia="Times New Roman" w:hAnsi="Helvetica Neue" w:cs="Times New Roman"/>
          <w:b/>
          <w:bCs/>
          <w:lang w:eastAsia="fi-FI"/>
        </w:rPr>
        <w:t>Institutionalised</w:t>
      </w:r>
      <w:proofErr w:type="spellEnd"/>
      <w:r w:rsidRPr="00066C3A">
        <w:rPr>
          <w:rFonts w:ascii="Helvetica Neue" w:eastAsia="Times New Roman" w:hAnsi="Helvetica Neue" w:cs="Times New Roman"/>
          <w:b/>
          <w:bCs/>
          <w:lang w:eastAsia="fi-FI"/>
        </w:rPr>
        <w:t xml:space="preserve"> </w:t>
      </w:r>
      <w:proofErr w:type="spellStart"/>
      <w:r w:rsidRPr="00066C3A">
        <w:rPr>
          <w:rFonts w:ascii="Helvetica Neue" w:eastAsia="Times New Roman" w:hAnsi="Helvetica Neue" w:cs="Times New Roman"/>
          <w:b/>
          <w:bCs/>
          <w:lang w:eastAsia="fi-FI"/>
        </w:rPr>
        <w:t>Revolution</w:t>
      </w:r>
      <w:proofErr w:type="spellEnd"/>
    </w:p>
    <w:p w14:paraId="155C1C44" w14:textId="77777777" w:rsidR="00066C3A" w:rsidRPr="00066C3A" w:rsidRDefault="00066C3A" w:rsidP="00066C3A">
      <w:pPr>
        <w:numPr>
          <w:ilvl w:val="0"/>
          <w:numId w:val="23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1st Communist Party congress (Dec75) completed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institutionalisation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of revolution</w:t>
      </w:r>
    </w:p>
    <w:p w14:paraId="09B51F9E" w14:textId="77777777" w:rsidR="00066C3A" w:rsidRPr="00066C3A" w:rsidRDefault="00066C3A" w:rsidP="00066C3A">
      <w:pPr>
        <w:numPr>
          <w:ilvl w:val="1"/>
          <w:numId w:val="24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Nationwide referendum in Feb. 1976 approved this</w:t>
      </w:r>
    </w:p>
    <w:p w14:paraId="048AABBF" w14:textId="77777777" w:rsidR="00066C3A" w:rsidRPr="00066C3A" w:rsidRDefault="00066C3A" w:rsidP="00066C3A">
      <w:pPr>
        <w:numPr>
          <w:ilvl w:val="0"/>
          <w:numId w:val="24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Depersonalised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government through pyramid of elected bodies</w:t>
      </w:r>
    </w:p>
    <w:p w14:paraId="56EB6C77" w14:textId="77777777" w:rsidR="00066C3A" w:rsidRPr="00066C3A" w:rsidRDefault="00066C3A" w:rsidP="00066C3A">
      <w:pPr>
        <w:numPr>
          <w:ilvl w:val="1"/>
          <w:numId w:val="24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Fidel Castro (although now elected) still head of party and state</w:t>
      </w:r>
    </w:p>
    <w:p w14:paraId="20AD0645" w14:textId="77777777" w:rsidR="00066C3A" w:rsidRPr="00066C3A" w:rsidRDefault="00066C3A" w:rsidP="00066C3A">
      <w:pPr>
        <w:rPr>
          <w:rFonts w:ascii="Times New Roman" w:hAnsi="Times New Roman" w:cs="Times New Roman"/>
          <w:sz w:val="26"/>
          <w:szCs w:val="26"/>
          <w:lang w:val="en-US" w:eastAsia="fi-FI"/>
        </w:rPr>
      </w:pPr>
      <w:r w:rsidRPr="00066C3A">
        <w:rPr>
          <w:rFonts w:ascii="Times New Roman" w:hAnsi="Times New Roman" w:cs="Times New Roman"/>
          <w:sz w:val="26"/>
          <w:szCs w:val="26"/>
          <w:lang w:val="en-US" w:eastAsia="fi-FI"/>
        </w:rPr>
        <w:t>--&gt; All this however created severe economic difficulties</w:t>
      </w:r>
    </w:p>
    <w:p w14:paraId="28D65444" w14:textId="77777777" w:rsidR="00066C3A" w:rsidRPr="00066C3A" w:rsidRDefault="00066C3A" w:rsidP="00066C3A">
      <w:pPr>
        <w:numPr>
          <w:ilvl w:val="0"/>
          <w:numId w:val="25"/>
        </w:numPr>
        <w:spacing w:after="15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Economic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difficulties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>:</w:t>
      </w:r>
    </w:p>
    <w:p w14:paraId="416B8E51" w14:textId="77777777" w:rsidR="00066C3A" w:rsidRPr="00066C3A" w:rsidRDefault="00066C3A" w:rsidP="00066C3A">
      <w:pPr>
        <w:numPr>
          <w:ilvl w:val="1"/>
          <w:numId w:val="26"/>
        </w:numPr>
        <w:spacing w:after="150"/>
        <w:ind w:left="72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Inefficiency</w:t>
      </w:r>
      <w:proofErr w:type="spellEnd"/>
    </w:p>
    <w:p w14:paraId="563F9C8E" w14:textId="77777777" w:rsidR="00066C3A" w:rsidRPr="00066C3A" w:rsidRDefault="00066C3A" w:rsidP="00066C3A">
      <w:pPr>
        <w:numPr>
          <w:ilvl w:val="1"/>
          <w:numId w:val="26"/>
        </w:numPr>
        <w:spacing w:after="150"/>
        <w:ind w:left="72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Low productivity — i.e. lack of:</w:t>
      </w:r>
    </w:p>
    <w:p w14:paraId="6165D956" w14:textId="77777777" w:rsidR="00066C3A" w:rsidRPr="00066C3A" w:rsidRDefault="00066C3A" w:rsidP="00066C3A">
      <w:pPr>
        <w:numPr>
          <w:ilvl w:val="2"/>
          <w:numId w:val="27"/>
        </w:numPr>
        <w:spacing w:after="150"/>
        <w:ind w:left="720"/>
        <w:rPr>
          <w:rFonts w:ascii="Times New Roman" w:eastAsia="Times New Roman" w:hAnsi="Times New Roman" w:cs="Times New Roman"/>
          <w:lang w:eastAsia="fi-FI"/>
        </w:rPr>
      </w:pPr>
      <w:r w:rsidRPr="00066C3A">
        <w:rPr>
          <w:rFonts w:ascii="Times New Roman" w:eastAsia="Times New Roman" w:hAnsi="Times New Roman" w:cs="Times New Roman"/>
          <w:lang w:eastAsia="fi-FI"/>
        </w:rPr>
        <w:t xml:space="preserve">Of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professional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management</w:t>
      </w:r>
    </w:p>
    <w:p w14:paraId="1B4FABB6" w14:textId="77777777" w:rsidR="00066C3A" w:rsidRPr="00066C3A" w:rsidRDefault="00066C3A" w:rsidP="00066C3A">
      <w:pPr>
        <w:numPr>
          <w:ilvl w:val="2"/>
          <w:numId w:val="27"/>
        </w:numPr>
        <w:spacing w:after="150"/>
        <w:ind w:left="72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Quality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control</w:t>
      </w:r>
      <w:proofErr w:type="spellEnd"/>
    </w:p>
    <w:p w14:paraId="5A7B1512" w14:textId="77777777" w:rsidR="00066C3A" w:rsidRPr="00066C3A" w:rsidRDefault="00066C3A" w:rsidP="00066C3A">
      <w:pPr>
        <w:numPr>
          <w:ilvl w:val="2"/>
          <w:numId w:val="27"/>
        </w:numPr>
        <w:ind w:left="720"/>
        <w:rPr>
          <w:rFonts w:ascii="Times New Roman" w:eastAsia="Times New Roman" w:hAnsi="Times New Roman" w:cs="Times New Roman"/>
          <w:lang w:eastAsia="fi-FI"/>
        </w:rPr>
      </w:pPr>
      <w:r w:rsidRPr="00066C3A">
        <w:rPr>
          <w:rFonts w:ascii="Times New Roman" w:eastAsia="Times New Roman" w:hAnsi="Times New Roman" w:cs="Times New Roman"/>
          <w:lang w:eastAsia="fi-FI"/>
        </w:rPr>
        <w:t xml:space="preserve">Labour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discipline</w:t>
      </w:r>
      <w:proofErr w:type="spellEnd"/>
    </w:p>
    <w:p w14:paraId="3EE436F8" w14:textId="77777777" w:rsidR="00066C3A" w:rsidRPr="00066C3A" w:rsidRDefault="00066C3A" w:rsidP="00066C3A">
      <w:pPr>
        <w:numPr>
          <w:ilvl w:val="1"/>
          <w:numId w:val="27"/>
        </w:numPr>
        <w:ind w:left="720"/>
        <w:rPr>
          <w:rFonts w:ascii="Times New Roman" w:eastAsia="Times New Roman" w:hAnsi="Times New Roman" w:cs="Times New Roman"/>
          <w:lang w:eastAsia="fi-FI"/>
        </w:rPr>
      </w:pPr>
      <w:r w:rsidRPr="00066C3A">
        <w:rPr>
          <w:rFonts w:ascii="Times New Roman" w:eastAsia="Times New Roman" w:hAnsi="Times New Roman" w:cs="Times New Roman"/>
          <w:lang w:eastAsia="fi-FI"/>
        </w:rPr>
        <w:t xml:space="preserve">Still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heavily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dependent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on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sugar</w:t>
      </w:r>
      <w:proofErr w:type="spellEnd"/>
    </w:p>
    <w:p w14:paraId="541DA35B" w14:textId="77777777" w:rsidR="00066C3A" w:rsidRPr="00066C3A" w:rsidRDefault="00066C3A" w:rsidP="00066C3A">
      <w:pPr>
        <w:numPr>
          <w:ilvl w:val="0"/>
          <w:numId w:val="27"/>
        </w:numPr>
        <w:spacing w:after="15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Growth rate from 1976 to 1980 averaged disappointing four percent</w:t>
      </w:r>
    </w:p>
    <w:p w14:paraId="1010BD0B" w14:textId="77777777" w:rsidR="00066C3A" w:rsidRPr="00066C3A" w:rsidRDefault="00066C3A" w:rsidP="00066C3A">
      <w:pPr>
        <w:numPr>
          <w:ilvl w:val="0"/>
          <w:numId w:val="27"/>
        </w:numPr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As </w:t>
      </w:r>
      <w:proofErr w:type="gramStart"/>
      <w:r w:rsidRPr="00066C3A">
        <w:rPr>
          <w:rFonts w:ascii="Times New Roman" w:eastAsia="Times New Roman" w:hAnsi="Times New Roman" w:cs="Times New Roman"/>
          <w:lang w:val="en-US" w:eastAsia="fi-FI"/>
        </w:rPr>
        <w:t>Cuba</w:t>
      </w:r>
      <w:proofErr w:type="gram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continued dependence on sugar, a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modernisation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of industry began:</w:t>
      </w:r>
    </w:p>
    <w:p w14:paraId="6D310072" w14:textId="77777777" w:rsidR="00066C3A" w:rsidRPr="00066C3A" w:rsidRDefault="00066C3A" w:rsidP="00066C3A">
      <w:pPr>
        <w:numPr>
          <w:ilvl w:val="1"/>
          <w:numId w:val="27"/>
        </w:numPr>
        <w:spacing w:after="150"/>
        <w:ind w:left="72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Sugar cane now harvested by cane</w:t>
      </w:r>
    </w:p>
    <w:p w14:paraId="0BEB1120" w14:textId="77777777" w:rsidR="00066C3A" w:rsidRPr="00066C3A" w:rsidRDefault="00066C3A" w:rsidP="00066C3A">
      <w:pPr>
        <w:numPr>
          <w:ilvl w:val="1"/>
          <w:numId w:val="27"/>
        </w:numPr>
        <w:ind w:left="720"/>
        <w:rPr>
          <w:rFonts w:ascii="Times New Roman" w:eastAsia="Times New Roman" w:hAnsi="Times New Roman" w:cs="Times New Roman"/>
          <w:lang w:eastAsia="fi-FI"/>
        </w:rPr>
      </w:pPr>
      <w:r w:rsidRPr="00066C3A">
        <w:rPr>
          <w:rFonts w:ascii="Times New Roman" w:eastAsia="Times New Roman" w:hAnsi="Times New Roman" w:cs="Times New Roman"/>
          <w:lang w:eastAsia="fi-FI"/>
        </w:rPr>
        <w:t xml:space="preserve">New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mills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have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been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built</w:t>
      </w:r>
      <w:proofErr w:type="spellEnd"/>
    </w:p>
    <w:p w14:paraId="53FCA7E7" w14:textId="77777777" w:rsidR="00066C3A" w:rsidRPr="00066C3A" w:rsidRDefault="00066C3A" w:rsidP="00066C3A">
      <w:pPr>
        <w:rPr>
          <w:rFonts w:ascii="Times New Roman" w:hAnsi="Times New Roman" w:cs="Times New Roman"/>
          <w:sz w:val="26"/>
          <w:szCs w:val="26"/>
          <w:lang w:val="en-US" w:eastAsia="fi-FI"/>
        </w:rPr>
      </w:pPr>
      <w:r w:rsidRPr="00066C3A">
        <w:rPr>
          <w:rFonts w:ascii="Times New Roman" w:hAnsi="Times New Roman" w:cs="Times New Roman"/>
          <w:sz w:val="26"/>
          <w:szCs w:val="26"/>
          <w:lang w:val="en-US" w:eastAsia="fi-FI"/>
        </w:rPr>
        <w:t>--&gt; Created harvests of 8 million tons+ since 1982</w:t>
      </w:r>
    </w:p>
    <w:p w14:paraId="1EC23A5D" w14:textId="77777777" w:rsidR="00066C3A" w:rsidRPr="00066C3A" w:rsidRDefault="00066C3A" w:rsidP="00066C3A">
      <w:pPr>
        <w:numPr>
          <w:ilvl w:val="0"/>
          <w:numId w:val="28"/>
        </w:numPr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But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there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are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also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problems</w:t>
      </w:r>
      <w:proofErr w:type="spellEnd"/>
    </w:p>
    <w:p w14:paraId="1C45B56A" w14:textId="77777777" w:rsidR="00066C3A" w:rsidRPr="00066C3A" w:rsidRDefault="00066C3A" w:rsidP="00066C3A">
      <w:pPr>
        <w:numPr>
          <w:ilvl w:val="1"/>
          <w:numId w:val="29"/>
        </w:numPr>
        <w:spacing w:after="150"/>
        <w:ind w:left="72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Production figures still fall short of goals</w:t>
      </w:r>
    </w:p>
    <w:p w14:paraId="394D5CC1" w14:textId="77777777" w:rsidR="00066C3A" w:rsidRPr="00066C3A" w:rsidRDefault="00066C3A" w:rsidP="00066C3A">
      <w:pPr>
        <w:numPr>
          <w:ilvl w:val="1"/>
          <w:numId w:val="29"/>
        </w:numPr>
        <w:spacing w:after="150"/>
        <w:ind w:left="72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Creates balance of trade and foreign exchange deficit</w:t>
      </w:r>
    </w:p>
    <w:p w14:paraId="67EC2942" w14:textId="77777777" w:rsidR="00066C3A" w:rsidRPr="00066C3A" w:rsidRDefault="00066C3A" w:rsidP="00066C3A">
      <w:pPr>
        <w:numPr>
          <w:ilvl w:val="1"/>
          <w:numId w:val="29"/>
        </w:numPr>
        <w:ind w:left="72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Still reliant on heavily fluctuating world market prices</w:t>
      </w:r>
    </w:p>
    <w:p w14:paraId="69F7BE50" w14:textId="77777777" w:rsidR="00066C3A" w:rsidRPr="00066C3A" w:rsidRDefault="00066C3A" w:rsidP="00066C3A">
      <w:pPr>
        <w:numPr>
          <w:ilvl w:val="2"/>
          <w:numId w:val="30"/>
        </w:numPr>
        <w:ind w:left="72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Vary from 60 US cents (1974) to 7 </w:t>
      </w:r>
      <w:proofErr w:type="gramStart"/>
      <w:r w:rsidRPr="00066C3A">
        <w:rPr>
          <w:rFonts w:ascii="Times New Roman" w:eastAsia="Times New Roman" w:hAnsi="Times New Roman" w:cs="Times New Roman"/>
          <w:lang w:val="en-US" w:eastAsia="fi-FI"/>
        </w:rPr>
        <w:t>cent</w:t>
      </w:r>
      <w:proofErr w:type="gram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in 1982</w:t>
      </w:r>
    </w:p>
    <w:p w14:paraId="604CEE22" w14:textId="77777777" w:rsidR="00066C3A" w:rsidRPr="00066C3A" w:rsidRDefault="00066C3A" w:rsidP="00066C3A">
      <w:pPr>
        <w:numPr>
          <w:ilvl w:val="0"/>
          <w:numId w:val="31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Cuba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also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has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great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debt</w:t>
      </w:r>
      <w:proofErr w:type="spellEnd"/>
    </w:p>
    <w:p w14:paraId="02587DD9" w14:textId="77777777" w:rsidR="00066C3A" w:rsidRPr="00066C3A" w:rsidRDefault="00066C3A" w:rsidP="00066C3A">
      <w:pPr>
        <w:numPr>
          <w:ilvl w:val="1"/>
          <w:numId w:val="32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Owes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$7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billion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to western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countries</w:t>
      </w:r>
      <w:proofErr w:type="spellEnd"/>
    </w:p>
    <w:p w14:paraId="17E0AC1A" w14:textId="77777777" w:rsidR="00066C3A" w:rsidRPr="00066C3A" w:rsidRDefault="00066C3A" w:rsidP="00066C3A">
      <w:pPr>
        <w:numPr>
          <w:ilvl w:val="1"/>
          <w:numId w:val="32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Owes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$10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billion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to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Russia</w:t>
      </w:r>
      <w:proofErr w:type="spellEnd"/>
    </w:p>
    <w:p w14:paraId="213712C1" w14:textId="77777777" w:rsidR="00066C3A" w:rsidRPr="00066C3A" w:rsidRDefault="00066C3A" w:rsidP="00066C3A">
      <w:pPr>
        <w:numPr>
          <w:ilvl w:val="1"/>
          <w:numId w:val="32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These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debts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are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frequently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rescheduled</w:t>
      </w:r>
      <w:proofErr w:type="spellEnd"/>
    </w:p>
    <w:p w14:paraId="58D72E29" w14:textId="77777777" w:rsidR="00066C3A" w:rsidRPr="00066C3A" w:rsidRDefault="00066C3A" w:rsidP="00066C3A">
      <w:pPr>
        <w:numPr>
          <w:ilvl w:val="1"/>
          <w:numId w:val="32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Offers an answer why Cuba is at the forefront for debt relief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programmes</w:t>
      </w:r>
      <w:proofErr w:type="spellEnd"/>
    </w:p>
    <w:p w14:paraId="5212AFA3" w14:textId="77777777" w:rsidR="00066C3A" w:rsidRPr="00066C3A" w:rsidRDefault="00066C3A" w:rsidP="00066C3A">
      <w:pPr>
        <w:numPr>
          <w:ilvl w:val="1"/>
          <w:numId w:val="32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Debt is huge in comparison to size and economic possibility</w:t>
      </w:r>
    </w:p>
    <w:p w14:paraId="31E8EAC4" w14:textId="77777777" w:rsidR="00066C3A" w:rsidRPr="00066C3A" w:rsidRDefault="00066C3A" w:rsidP="00066C3A">
      <w:pPr>
        <w:numPr>
          <w:ilvl w:val="0"/>
          <w:numId w:val="32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Many people also flee from Cuba</w:t>
      </w:r>
    </w:p>
    <w:p w14:paraId="4F831FEB" w14:textId="77777777" w:rsidR="00066C3A" w:rsidRPr="00066C3A" w:rsidRDefault="00066C3A" w:rsidP="00066C3A">
      <w:pPr>
        <w:numPr>
          <w:ilvl w:val="1"/>
          <w:numId w:val="32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Especially during the so-called Mariel exodus (April-Sept. </w:t>
      </w:r>
      <w:r w:rsidRPr="00066C3A">
        <w:rPr>
          <w:rFonts w:ascii="Times New Roman" w:eastAsia="Times New Roman" w:hAnsi="Times New Roman" w:cs="Times New Roman"/>
          <w:lang w:eastAsia="fi-FI"/>
        </w:rPr>
        <w:t>1980):</w:t>
      </w:r>
    </w:p>
    <w:p w14:paraId="746C557B" w14:textId="77777777" w:rsidR="00066C3A" w:rsidRPr="00066C3A" w:rsidRDefault="00066C3A" w:rsidP="00066C3A">
      <w:pPr>
        <w:numPr>
          <w:ilvl w:val="2"/>
          <w:numId w:val="33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Fidel Castro angry that Peruvian Embassy wouldn’t turn in 6 refugees</w:t>
      </w:r>
    </w:p>
    <w:p w14:paraId="7B184B16" w14:textId="77777777" w:rsidR="00066C3A" w:rsidRPr="00066C3A" w:rsidRDefault="00066C3A" w:rsidP="00066C3A">
      <w:pPr>
        <w:numPr>
          <w:ilvl w:val="2"/>
          <w:numId w:val="33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Allowed all Cubans who wanted to, to leave the country</w:t>
      </w:r>
    </w:p>
    <w:p w14:paraId="6E05917C" w14:textId="77777777" w:rsidR="00066C3A" w:rsidRPr="00066C3A" w:rsidRDefault="00066C3A" w:rsidP="00066C3A">
      <w:pPr>
        <w:numPr>
          <w:ilvl w:val="2"/>
          <w:numId w:val="33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Various </w:t>
      </w:r>
      <w:proofErr w:type="gramStart"/>
      <w:r w:rsidRPr="00066C3A">
        <w:rPr>
          <w:rFonts w:ascii="Times New Roman" w:eastAsia="Times New Roman" w:hAnsi="Times New Roman" w:cs="Times New Roman"/>
          <w:lang w:val="en-US" w:eastAsia="fi-FI"/>
        </w:rPr>
        <w:t>country’s</w:t>
      </w:r>
      <w:proofErr w:type="gram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started to accept refugees</w:t>
      </w:r>
    </w:p>
    <w:p w14:paraId="66AB440C" w14:textId="77777777" w:rsidR="00066C3A" w:rsidRPr="00066C3A" w:rsidRDefault="00066C3A" w:rsidP="00066C3A">
      <w:pPr>
        <w:numPr>
          <w:ilvl w:val="1"/>
          <w:numId w:val="33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125000 people fled from Cuba during that time</w:t>
      </w:r>
    </w:p>
    <w:p w14:paraId="535E5FE4" w14:textId="77777777" w:rsidR="00066C3A" w:rsidRPr="00066C3A" w:rsidRDefault="00066C3A" w:rsidP="00066C3A">
      <w:pPr>
        <w:numPr>
          <w:ilvl w:val="2"/>
          <w:numId w:val="33"/>
        </w:numPr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Most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fled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through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Mariel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port</w:t>
      </w:r>
      <w:proofErr w:type="spellEnd"/>
    </w:p>
    <w:p w14:paraId="66919E5E" w14:textId="77777777" w:rsidR="00066C3A" w:rsidRPr="00066C3A" w:rsidRDefault="00066C3A" w:rsidP="00066C3A">
      <w:pPr>
        <w:numPr>
          <w:ilvl w:val="1"/>
          <w:numId w:val="33"/>
        </w:numPr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Not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to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forget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>:</w:t>
      </w:r>
    </w:p>
    <w:p w14:paraId="7B75759B" w14:textId="77777777" w:rsidR="00066C3A" w:rsidRPr="00066C3A" w:rsidRDefault="00066C3A" w:rsidP="00066C3A">
      <w:pPr>
        <w:numPr>
          <w:ilvl w:val="2"/>
          <w:numId w:val="33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During American Revolution 10 percent of population fled</w:t>
      </w:r>
    </w:p>
    <w:p w14:paraId="642DA601" w14:textId="77777777" w:rsidR="00066C3A" w:rsidRPr="00066C3A" w:rsidRDefault="00066C3A" w:rsidP="00066C3A">
      <w:pPr>
        <w:rPr>
          <w:rFonts w:ascii="Times New Roman" w:hAnsi="Times New Roman" w:cs="Times New Roman"/>
          <w:sz w:val="26"/>
          <w:szCs w:val="26"/>
          <w:lang w:val="en-US" w:eastAsia="fi-FI"/>
        </w:rPr>
      </w:pPr>
      <w:r w:rsidRPr="00066C3A">
        <w:rPr>
          <w:rFonts w:ascii="Times New Roman" w:hAnsi="Times New Roman" w:cs="Times New Roman"/>
          <w:sz w:val="26"/>
          <w:szCs w:val="26"/>
          <w:lang w:val="en-US" w:eastAsia="fi-FI"/>
        </w:rPr>
        <w:t> </w:t>
      </w:r>
    </w:p>
    <w:p w14:paraId="46466761" w14:textId="77777777" w:rsidR="00066C3A" w:rsidRPr="00066C3A" w:rsidRDefault="00066C3A" w:rsidP="00066C3A">
      <w:pPr>
        <w:spacing w:before="360" w:after="180"/>
        <w:outlineLvl w:val="2"/>
        <w:rPr>
          <w:rFonts w:ascii="Helvetica Neue" w:eastAsia="Times New Roman" w:hAnsi="Helvetica Neue" w:cs="Times New Roman"/>
          <w:b/>
          <w:bCs/>
          <w:lang w:eastAsia="fi-FI"/>
        </w:rPr>
      </w:pPr>
      <w:proofErr w:type="spellStart"/>
      <w:r w:rsidRPr="00066C3A">
        <w:rPr>
          <w:rFonts w:ascii="Helvetica Neue" w:eastAsia="Times New Roman" w:hAnsi="Helvetica Neue" w:cs="Times New Roman"/>
          <w:b/>
          <w:bCs/>
          <w:lang w:eastAsia="fi-FI"/>
        </w:rPr>
        <w:t>Achievements</w:t>
      </w:r>
      <w:proofErr w:type="spellEnd"/>
    </w:p>
    <w:p w14:paraId="15F8C71D" w14:textId="77777777" w:rsidR="00066C3A" w:rsidRPr="00066C3A" w:rsidRDefault="00066C3A" w:rsidP="00066C3A">
      <w:pPr>
        <w:numPr>
          <w:ilvl w:val="0"/>
          <w:numId w:val="34"/>
        </w:numPr>
        <w:ind w:left="0"/>
        <w:rPr>
          <w:rFonts w:ascii="Times New Roman" w:eastAsia="Times New Roman" w:hAnsi="Times New Roman" w:cs="Times New Roman"/>
          <w:lang w:eastAsia="fi-FI"/>
        </w:rPr>
      </w:pPr>
      <w:r w:rsidRPr="00066C3A">
        <w:rPr>
          <w:rFonts w:ascii="Times New Roman" w:eastAsia="Times New Roman" w:hAnsi="Times New Roman" w:cs="Times New Roman"/>
          <w:lang w:eastAsia="fi-FI"/>
        </w:rPr>
        <w:t xml:space="preserve">Great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record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in:</w:t>
      </w:r>
    </w:p>
    <w:p w14:paraId="03FB52F8" w14:textId="77777777" w:rsidR="00066C3A" w:rsidRPr="00066C3A" w:rsidRDefault="00066C3A" w:rsidP="00066C3A">
      <w:pPr>
        <w:numPr>
          <w:ilvl w:val="1"/>
          <w:numId w:val="35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Employment</w:t>
      </w:r>
      <w:proofErr w:type="spellEnd"/>
    </w:p>
    <w:p w14:paraId="5BAAA6BE" w14:textId="77777777" w:rsidR="00066C3A" w:rsidRPr="00066C3A" w:rsidRDefault="00066C3A" w:rsidP="00066C3A">
      <w:pPr>
        <w:numPr>
          <w:ilvl w:val="2"/>
          <w:numId w:val="36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Lowest Unemployment figures in Latin America</w:t>
      </w:r>
    </w:p>
    <w:p w14:paraId="3CCBBF22" w14:textId="77777777" w:rsidR="00066C3A" w:rsidRPr="00066C3A" w:rsidRDefault="00066C3A" w:rsidP="00066C3A">
      <w:pPr>
        <w:numPr>
          <w:ilvl w:val="1"/>
          <w:numId w:val="36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Equal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distribution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of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income</w:t>
      </w:r>
      <w:proofErr w:type="spellEnd"/>
    </w:p>
    <w:p w14:paraId="6F705BB5" w14:textId="77777777" w:rsidR="00066C3A" w:rsidRPr="00066C3A" w:rsidRDefault="00066C3A" w:rsidP="00066C3A">
      <w:pPr>
        <w:numPr>
          <w:ilvl w:val="1"/>
          <w:numId w:val="36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r w:rsidRPr="00066C3A">
        <w:rPr>
          <w:rFonts w:ascii="Times New Roman" w:eastAsia="Times New Roman" w:hAnsi="Times New Roman" w:cs="Times New Roman"/>
          <w:lang w:eastAsia="fi-FI"/>
        </w:rPr>
        <w:t xml:space="preserve">Public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health</w:t>
      </w:r>
      <w:proofErr w:type="spellEnd"/>
    </w:p>
    <w:p w14:paraId="447B1F39" w14:textId="77777777" w:rsidR="00066C3A" w:rsidRPr="00066C3A" w:rsidRDefault="00066C3A" w:rsidP="00066C3A">
      <w:pPr>
        <w:numPr>
          <w:ilvl w:val="2"/>
          <w:numId w:val="36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Basically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no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hunger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and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starvation</w:t>
      </w:r>
      <w:proofErr w:type="spellEnd"/>
    </w:p>
    <w:p w14:paraId="426999E9" w14:textId="77777777" w:rsidR="00066C3A" w:rsidRPr="00066C3A" w:rsidRDefault="00066C3A" w:rsidP="00066C3A">
      <w:pPr>
        <w:numPr>
          <w:ilvl w:val="2"/>
          <w:numId w:val="36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Free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medical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care</w:t>
      </w:r>
      <w:proofErr w:type="spellEnd"/>
    </w:p>
    <w:p w14:paraId="68424F11" w14:textId="77777777" w:rsidR="00066C3A" w:rsidRPr="00066C3A" w:rsidRDefault="00066C3A" w:rsidP="00066C3A">
      <w:pPr>
        <w:numPr>
          <w:ilvl w:val="2"/>
          <w:numId w:val="36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Lowest doctor/patient ratio in Latin America</w:t>
      </w:r>
    </w:p>
    <w:p w14:paraId="52E02DB2" w14:textId="77777777" w:rsidR="00066C3A" w:rsidRPr="00066C3A" w:rsidRDefault="00066C3A" w:rsidP="00066C3A">
      <w:pPr>
        <w:numPr>
          <w:ilvl w:val="2"/>
          <w:numId w:val="36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Infant mortality rate (11.9% in 1989) among lowest in world</w:t>
      </w:r>
    </w:p>
    <w:p w14:paraId="7D45DC6D" w14:textId="77777777" w:rsidR="00066C3A" w:rsidRPr="00066C3A" w:rsidRDefault="00066C3A" w:rsidP="00066C3A">
      <w:pPr>
        <w:numPr>
          <w:ilvl w:val="2"/>
          <w:numId w:val="36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Life expectancy 75 years (58.2 in III world countries)</w:t>
      </w:r>
    </w:p>
    <w:p w14:paraId="7C264ED6" w14:textId="77777777" w:rsidR="00066C3A" w:rsidRPr="00066C3A" w:rsidRDefault="00066C3A" w:rsidP="00066C3A">
      <w:pPr>
        <w:numPr>
          <w:ilvl w:val="1"/>
          <w:numId w:val="36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Education</w:t>
      </w:r>
      <w:proofErr w:type="spellEnd"/>
    </w:p>
    <w:p w14:paraId="64AB50B7" w14:textId="77777777" w:rsidR="00066C3A" w:rsidRPr="00066C3A" w:rsidRDefault="00066C3A" w:rsidP="00066C3A">
      <w:pPr>
        <w:numPr>
          <w:ilvl w:val="2"/>
          <w:numId w:val="36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Free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for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all</w:t>
      </w:r>
      <w:proofErr w:type="spellEnd"/>
    </w:p>
    <w:p w14:paraId="1B4468C1" w14:textId="77777777" w:rsidR="00066C3A" w:rsidRPr="00066C3A" w:rsidRDefault="00066C3A" w:rsidP="00066C3A">
      <w:pPr>
        <w:numPr>
          <w:ilvl w:val="2"/>
          <w:numId w:val="36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Educational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budget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7% of GNP</w:t>
      </w:r>
    </w:p>
    <w:p w14:paraId="2A7379A6" w14:textId="77777777" w:rsidR="00066C3A" w:rsidRPr="00066C3A" w:rsidRDefault="00066C3A" w:rsidP="00066C3A">
      <w:pPr>
        <w:numPr>
          <w:ilvl w:val="2"/>
          <w:numId w:val="36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Illiteracy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wiped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out</w:t>
      </w:r>
    </w:p>
    <w:p w14:paraId="2B0E9E5D" w14:textId="77777777" w:rsidR="00066C3A" w:rsidRPr="00066C3A" w:rsidRDefault="00066C3A" w:rsidP="00066C3A">
      <w:pPr>
        <w:numPr>
          <w:ilvl w:val="2"/>
          <w:numId w:val="36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Population average of ninth-grade education</w:t>
      </w:r>
    </w:p>
    <w:p w14:paraId="6ADE0D14" w14:textId="77777777" w:rsidR="00066C3A" w:rsidRPr="00066C3A" w:rsidRDefault="00066C3A" w:rsidP="00066C3A">
      <w:pPr>
        <w:numPr>
          <w:ilvl w:val="1"/>
          <w:numId w:val="36"/>
        </w:numPr>
        <w:ind w:left="0"/>
        <w:rPr>
          <w:rFonts w:ascii="Times New Roman" w:eastAsia="Times New Roman" w:hAnsi="Times New Roman" w:cs="Times New Roman"/>
          <w:lang w:eastAsia="fi-FI"/>
        </w:rPr>
      </w:pPr>
      <w:r w:rsidRPr="00066C3A">
        <w:rPr>
          <w:rFonts w:ascii="Times New Roman" w:eastAsia="Times New Roman" w:hAnsi="Times New Roman" w:cs="Times New Roman"/>
          <w:lang w:eastAsia="fi-FI"/>
        </w:rPr>
        <w:t xml:space="preserve">Standard of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living</w:t>
      </w:r>
      <w:proofErr w:type="spellEnd"/>
    </w:p>
    <w:p w14:paraId="63A8BA6A" w14:textId="77777777" w:rsidR="00066C3A" w:rsidRPr="00066C3A" w:rsidRDefault="00066C3A" w:rsidP="00066C3A">
      <w:pPr>
        <w:numPr>
          <w:ilvl w:val="2"/>
          <w:numId w:val="36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Inequality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dramatically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reduced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since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Batista</w:t>
      </w:r>
      <w:proofErr w:type="spellEnd"/>
    </w:p>
    <w:p w14:paraId="5B0461FA" w14:textId="77777777" w:rsidR="00066C3A" w:rsidRPr="00066C3A" w:rsidRDefault="00066C3A" w:rsidP="00066C3A">
      <w:pPr>
        <w:numPr>
          <w:ilvl w:val="2"/>
          <w:numId w:val="36"/>
        </w:numPr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Lower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classes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especially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benefited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>:</w:t>
      </w:r>
    </w:p>
    <w:p w14:paraId="522F9C1F" w14:textId="77777777" w:rsidR="00066C3A" w:rsidRPr="00066C3A" w:rsidRDefault="00066C3A" w:rsidP="00066C3A">
      <w:pPr>
        <w:numPr>
          <w:ilvl w:val="3"/>
          <w:numId w:val="37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Rents controlled, not more than 10% of income</w:t>
      </w:r>
    </w:p>
    <w:p w14:paraId="0785251C" w14:textId="77777777" w:rsidR="00066C3A" w:rsidRPr="00066C3A" w:rsidRDefault="00066C3A" w:rsidP="00066C3A">
      <w:pPr>
        <w:numPr>
          <w:ilvl w:val="3"/>
          <w:numId w:val="37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Fair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rationing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of food</w:t>
      </w:r>
    </w:p>
    <w:p w14:paraId="19ED6077" w14:textId="77777777" w:rsidR="00066C3A" w:rsidRPr="00066C3A" w:rsidRDefault="00066C3A" w:rsidP="00066C3A">
      <w:pPr>
        <w:numPr>
          <w:ilvl w:val="3"/>
          <w:numId w:val="37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Income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increased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from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$100 (1959) to $550-$850 (1977)</w:t>
      </w:r>
    </w:p>
    <w:p w14:paraId="429A7F09" w14:textId="77777777" w:rsidR="00066C3A" w:rsidRPr="00066C3A" w:rsidRDefault="00066C3A" w:rsidP="00066C3A">
      <w:pPr>
        <w:numPr>
          <w:ilvl w:val="3"/>
          <w:numId w:val="37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State farms furnished with televisions and relaxation area</w:t>
      </w:r>
    </w:p>
    <w:p w14:paraId="3C0852E3" w14:textId="77777777" w:rsidR="00066C3A" w:rsidRPr="00066C3A" w:rsidRDefault="00066C3A" w:rsidP="00066C3A">
      <w:pPr>
        <w:rPr>
          <w:rFonts w:ascii="Times New Roman" w:hAnsi="Times New Roman" w:cs="Times New Roman"/>
          <w:sz w:val="26"/>
          <w:szCs w:val="26"/>
          <w:lang w:val="en-US" w:eastAsia="fi-FI"/>
        </w:rPr>
      </w:pPr>
      <w:r w:rsidRPr="00066C3A">
        <w:rPr>
          <w:rFonts w:ascii="Times New Roman" w:hAnsi="Times New Roman" w:cs="Times New Roman"/>
          <w:sz w:val="26"/>
          <w:szCs w:val="26"/>
          <w:lang w:val="en-US" w:eastAsia="fi-FI"/>
        </w:rPr>
        <w:t>--&gt; No beggars</w:t>
      </w:r>
    </w:p>
    <w:p w14:paraId="2660A768" w14:textId="77777777" w:rsidR="00066C3A" w:rsidRPr="00066C3A" w:rsidRDefault="00066C3A" w:rsidP="00066C3A">
      <w:pPr>
        <w:rPr>
          <w:rFonts w:ascii="Times New Roman" w:hAnsi="Times New Roman" w:cs="Times New Roman"/>
          <w:sz w:val="26"/>
          <w:szCs w:val="26"/>
          <w:lang w:val="en-US" w:eastAsia="fi-FI"/>
        </w:rPr>
      </w:pPr>
      <w:r w:rsidRPr="00066C3A">
        <w:rPr>
          <w:rFonts w:ascii="Times New Roman" w:hAnsi="Times New Roman" w:cs="Times New Roman"/>
          <w:sz w:val="26"/>
          <w:szCs w:val="26"/>
          <w:lang w:val="en-US" w:eastAsia="fi-FI"/>
        </w:rPr>
        <w:t> </w:t>
      </w:r>
    </w:p>
    <w:p w14:paraId="65030B8F" w14:textId="77777777" w:rsidR="00066C3A" w:rsidRPr="00066C3A" w:rsidRDefault="00066C3A" w:rsidP="00066C3A">
      <w:pPr>
        <w:spacing w:before="360" w:after="180"/>
        <w:outlineLvl w:val="2"/>
        <w:rPr>
          <w:rFonts w:ascii="Helvetica Neue" w:eastAsia="Times New Roman" w:hAnsi="Helvetica Neue" w:cs="Times New Roman"/>
          <w:b/>
          <w:bCs/>
          <w:lang w:val="en-US" w:eastAsia="fi-FI"/>
        </w:rPr>
      </w:pPr>
      <w:r w:rsidRPr="00066C3A">
        <w:rPr>
          <w:rFonts w:ascii="Helvetica Neue" w:eastAsia="Times New Roman" w:hAnsi="Helvetica Neue" w:cs="Times New Roman"/>
          <w:b/>
          <w:bCs/>
          <w:lang w:val="en-US" w:eastAsia="fi-FI"/>
        </w:rPr>
        <w:t>Cuba and the World</w:t>
      </w:r>
    </w:p>
    <w:p w14:paraId="40DF516E" w14:textId="77777777" w:rsidR="00066C3A" w:rsidRPr="00066C3A" w:rsidRDefault="00066C3A" w:rsidP="00066C3A">
      <w:pPr>
        <w:numPr>
          <w:ilvl w:val="0"/>
          <w:numId w:val="38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Cuba sent much military aid to third world countries - helped:</w:t>
      </w:r>
    </w:p>
    <w:p w14:paraId="5243B2B1" w14:textId="77777777" w:rsidR="00066C3A" w:rsidRPr="00066C3A" w:rsidRDefault="00066C3A" w:rsidP="00066C3A">
      <w:pPr>
        <w:numPr>
          <w:ilvl w:val="1"/>
          <w:numId w:val="39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r w:rsidRPr="00066C3A">
        <w:rPr>
          <w:rFonts w:ascii="Times New Roman" w:eastAsia="Times New Roman" w:hAnsi="Times New Roman" w:cs="Times New Roman"/>
          <w:lang w:eastAsia="fi-FI"/>
        </w:rPr>
        <w:t xml:space="preserve">Algerian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independence</w:t>
      </w:r>
      <w:proofErr w:type="spellEnd"/>
    </w:p>
    <w:p w14:paraId="0A2AFFF4" w14:textId="77777777" w:rsidR="00066C3A" w:rsidRPr="00066C3A" w:rsidRDefault="00066C3A" w:rsidP="00066C3A">
      <w:pPr>
        <w:numPr>
          <w:ilvl w:val="1"/>
          <w:numId w:val="39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Guerrilla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groups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in Zaire</w:t>
      </w:r>
    </w:p>
    <w:p w14:paraId="2EA9EA57" w14:textId="77777777" w:rsidR="00066C3A" w:rsidRPr="00066C3A" w:rsidRDefault="00066C3A" w:rsidP="00066C3A">
      <w:pPr>
        <w:numPr>
          <w:ilvl w:val="1"/>
          <w:numId w:val="39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Portuguese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African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colonies</w:t>
      </w:r>
      <w:proofErr w:type="spellEnd"/>
    </w:p>
    <w:p w14:paraId="478FD602" w14:textId="77777777" w:rsidR="00066C3A" w:rsidRPr="00066C3A" w:rsidRDefault="00066C3A" w:rsidP="00066C3A">
      <w:pPr>
        <w:numPr>
          <w:ilvl w:val="1"/>
          <w:numId w:val="39"/>
        </w:numPr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Tanzania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during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1960’s</w:t>
      </w:r>
    </w:p>
    <w:p w14:paraId="7411F2B9" w14:textId="77777777" w:rsidR="00066C3A" w:rsidRPr="00066C3A" w:rsidRDefault="00066C3A" w:rsidP="00066C3A">
      <w:pPr>
        <w:numPr>
          <w:ilvl w:val="0"/>
          <w:numId w:val="39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Death of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Ché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Guevara and bad economic situation limited aid in 60’s</w:t>
      </w:r>
    </w:p>
    <w:p w14:paraId="6F99A7E7" w14:textId="77777777" w:rsidR="00066C3A" w:rsidRPr="00066C3A" w:rsidRDefault="00066C3A" w:rsidP="00066C3A">
      <w:pPr>
        <w:numPr>
          <w:ilvl w:val="0"/>
          <w:numId w:val="39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Improved US-Cuba relations and prosperous economy increased it again—helped:</w:t>
      </w:r>
    </w:p>
    <w:p w14:paraId="74CB3D21" w14:textId="77777777" w:rsidR="00066C3A" w:rsidRPr="00066C3A" w:rsidRDefault="00066C3A" w:rsidP="00066C3A">
      <w:pPr>
        <w:numPr>
          <w:ilvl w:val="1"/>
          <w:numId w:val="39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Eleven thousand Cubans helped Ethiopia against Somalia invasion 1978</w:t>
      </w:r>
    </w:p>
    <w:p w14:paraId="33F510B4" w14:textId="77777777" w:rsidR="00066C3A" w:rsidRPr="00066C3A" w:rsidRDefault="00066C3A" w:rsidP="00066C3A">
      <w:pPr>
        <w:numPr>
          <w:ilvl w:val="1"/>
          <w:numId w:val="39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Fifty thousand Cubans helped Angola against rebels supported by US etc.</w:t>
      </w:r>
    </w:p>
    <w:p w14:paraId="5B8E8AA7" w14:textId="77777777" w:rsidR="00066C3A" w:rsidRPr="00066C3A" w:rsidRDefault="00066C3A" w:rsidP="00066C3A">
      <w:pPr>
        <w:numPr>
          <w:ilvl w:val="1"/>
          <w:numId w:val="39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Cuban-Anglo army defeated South Africa at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Cuito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val="en-US" w:eastAsia="fi-FI"/>
        </w:rPr>
        <w:t>Cuanavale</w:t>
      </w:r>
      <w:proofErr w:type="spellEnd"/>
      <w:r w:rsidRPr="00066C3A">
        <w:rPr>
          <w:rFonts w:ascii="Times New Roman" w:eastAsia="Times New Roman" w:hAnsi="Times New Roman" w:cs="Times New Roman"/>
          <w:lang w:val="en-US" w:eastAsia="fi-FI"/>
        </w:rPr>
        <w:t>:</w:t>
      </w:r>
    </w:p>
    <w:p w14:paraId="066A0A87" w14:textId="77777777" w:rsidR="00066C3A" w:rsidRPr="00066C3A" w:rsidRDefault="00066C3A" w:rsidP="00066C3A">
      <w:pPr>
        <w:numPr>
          <w:ilvl w:val="2"/>
          <w:numId w:val="40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Treaty of 1988 allowed independence of Namibia</w:t>
      </w:r>
    </w:p>
    <w:p w14:paraId="2D229910" w14:textId="77777777" w:rsidR="00066C3A" w:rsidRPr="00066C3A" w:rsidRDefault="00066C3A" w:rsidP="00066C3A">
      <w:pPr>
        <w:numPr>
          <w:ilvl w:val="0"/>
          <w:numId w:val="40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Cuba now engages in civil aid with 16000 Cuban:</w:t>
      </w:r>
    </w:p>
    <w:p w14:paraId="2356C13F" w14:textId="77777777" w:rsidR="00066C3A" w:rsidRPr="00066C3A" w:rsidRDefault="00066C3A" w:rsidP="00066C3A">
      <w:pPr>
        <w:numPr>
          <w:ilvl w:val="1"/>
          <w:numId w:val="40"/>
        </w:numPr>
        <w:spacing w:after="150"/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Doctors, teachers, construction engineers, agronomists, economists</w:t>
      </w:r>
    </w:p>
    <w:p w14:paraId="52405DD6" w14:textId="77777777" w:rsidR="00066C3A" w:rsidRPr="00066C3A" w:rsidRDefault="00066C3A" w:rsidP="00066C3A">
      <w:pPr>
        <w:numPr>
          <w:ilvl w:val="1"/>
          <w:numId w:val="40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Serves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32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third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world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countries</w:t>
      </w:r>
      <w:proofErr w:type="spellEnd"/>
    </w:p>
    <w:p w14:paraId="0A5CAD51" w14:textId="77777777" w:rsidR="00066C3A" w:rsidRPr="00066C3A" w:rsidRDefault="00066C3A" w:rsidP="00066C3A">
      <w:pPr>
        <w:numPr>
          <w:ilvl w:val="1"/>
          <w:numId w:val="40"/>
        </w:numPr>
        <w:spacing w:after="150"/>
        <w:ind w:left="0"/>
        <w:rPr>
          <w:rFonts w:ascii="Times New Roman" w:eastAsia="Times New Roman" w:hAnsi="Times New Roman" w:cs="Times New Roman"/>
          <w:lang w:eastAsia="fi-FI"/>
        </w:rPr>
      </w:pP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Includes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free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education</w:t>
      </w:r>
      <w:proofErr w:type="spellEnd"/>
      <w:r w:rsidRPr="00066C3A">
        <w:rPr>
          <w:rFonts w:ascii="Times New Roman" w:eastAsia="Times New Roman" w:hAnsi="Times New Roman" w:cs="Times New Roman"/>
          <w:lang w:eastAsia="fi-FI"/>
        </w:rPr>
        <w:t xml:space="preserve"> in </w:t>
      </w:r>
      <w:proofErr w:type="spellStart"/>
      <w:r w:rsidRPr="00066C3A">
        <w:rPr>
          <w:rFonts w:ascii="Times New Roman" w:eastAsia="Times New Roman" w:hAnsi="Times New Roman" w:cs="Times New Roman"/>
          <w:lang w:eastAsia="fi-FI"/>
        </w:rPr>
        <w:t>Cuba</w:t>
      </w:r>
      <w:proofErr w:type="spellEnd"/>
    </w:p>
    <w:p w14:paraId="2071B659" w14:textId="77777777" w:rsidR="00066C3A" w:rsidRPr="00066C3A" w:rsidRDefault="00066C3A" w:rsidP="00066C3A">
      <w:pPr>
        <w:numPr>
          <w:ilvl w:val="1"/>
          <w:numId w:val="40"/>
        </w:numPr>
        <w:ind w:left="0"/>
        <w:rPr>
          <w:rFonts w:ascii="Times New Roman" w:eastAsia="Times New Roman" w:hAnsi="Times New Roman" w:cs="Times New Roman"/>
          <w:lang w:val="en-US" w:eastAsia="fi-FI"/>
        </w:rPr>
      </w:pPr>
      <w:r w:rsidRPr="00066C3A">
        <w:rPr>
          <w:rFonts w:ascii="Times New Roman" w:eastAsia="Times New Roman" w:hAnsi="Times New Roman" w:cs="Times New Roman"/>
          <w:lang w:val="en-US" w:eastAsia="fi-FI"/>
        </w:rPr>
        <w:t>Motive "International solidarity" and providing foreign currency</w:t>
      </w:r>
    </w:p>
    <w:p w14:paraId="456D3778" w14:textId="77777777" w:rsidR="00066C3A" w:rsidRPr="00066C3A" w:rsidRDefault="00066C3A" w:rsidP="00066C3A">
      <w:pPr>
        <w:pStyle w:val="Luettelokappale"/>
        <w:numPr>
          <w:ilvl w:val="3"/>
          <w:numId w:val="40"/>
        </w:numPr>
        <w:spacing w:after="150"/>
        <w:rPr>
          <w:rFonts w:ascii="Helvetica Neue" w:eastAsia="Times New Roman" w:hAnsi="Helvetica Neue" w:cs="Times New Roman"/>
          <w:color w:val="444444"/>
          <w:lang w:val="en-US" w:eastAsia="fi-FI"/>
        </w:rPr>
      </w:pPr>
      <w:r w:rsidRPr="00066C3A">
        <w:rPr>
          <w:rFonts w:ascii="Helvetica Neue" w:eastAsia="Times New Roman" w:hAnsi="Helvetica Neue" w:cs="Times New Roman"/>
          <w:color w:val="444444"/>
          <w:lang w:val="en-US" w:eastAsia="fi-FI"/>
        </w:rPr>
        <w:t>Fees on ability to pay</w:t>
      </w:r>
    </w:p>
    <w:p w14:paraId="09F5C6D8" w14:textId="77777777" w:rsidR="00066C3A" w:rsidRPr="00066C3A" w:rsidRDefault="00066C3A" w:rsidP="00066C3A">
      <w:pPr>
        <w:rPr>
          <w:rFonts w:ascii="Times New Roman" w:eastAsia="Times New Roman" w:hAnsi="Times New Roman" w:cs="Times New Roman"/>
          <w:lang w:val="en-US" w:eastAsia="fi-FI"/>
        </w:rPr>
      </w:pPr>
    </w:p>
    <w:p w14:paraId="34DA148D" w14:textId="77777777" w:rsidR="002927AA" w:rsidRPr="00066C3A" w:rsidRDefault="002927AA">
      <w:pPr>
        <w:rPr>
          <w:lang w:val="en-US"/>
        </w:rPr>
      </w:pPr>
    </w:p>
    <w:sectPr w:rsidR="002927AA" w:rsidRPr="00066C3A" w:rsidSect="00E07B24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E7016"/>
    <w:multiLevelType w:val="multilevel"/>
    <w:tmpl w:val="AA3C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A111F"/>
    <w:multiLevelType w:val="multilevel"/>
    <w:tmpl w:val="1972B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1123C"/>
    <w:multiLevelType w:val="multilevel"/>
    <w:tmpl w:val="8544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3D4F9A"/>
    <w:multiLevelType w:val="multilevel"/>
    <w:tmpl w:val="032C2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407B7E"/>
    <w:multiLevelType w:val="multilevel"/>
    <w:tmpl w:val="E4F05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065EA1"/>
    <w:multiLevelType w:val="multilevel"/>
    <w:tmpl w:val="3216C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341124"/>
    <w:multiLevelType w:val="multilevel"/>
    <w:tmpl w:val="7018C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D22254"/>
    <w:multiLevelType w:val="multilevel"/>
    <w:tmpl w:val="4D1EE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73A40BD"/>
    <w:multiLevelType w:val="multilevel"/>
    <w:tmpl w:val="3BB63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5"/>
      <w:numFmt w:val="bullet"/>
      <w:lvlText w:val="-"/>
      <w:lvlJc w:val="left"/>
      <w:pPr>
        <w:ind w:left="2880" w:hanging="360"/>
      </w:pPr>
      <w:rPr>
        <w:rFonts w:ascii="Helvetica Neue" w:eastAsia="Times New Roman" w:hAnsi="Helvetica Neue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D41FC0"/>
    <w:multiLevelType w:val="multilevel"/>
    <w:tmpl w:val="82A47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4E168A"/>
    <w:multiLevelType w:val="multilevel"/>
    <w:tmpl w:val="D07A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B55C38"/>
    <w:multiLevelType w:val="multilevel"/>
    <w:tmpl w:val="45E6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0F4166"/>
    <w:multiLevelType w:val="multilevel"/>
    <w:tmpl w:val="7076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>
    <w:abstractNumId w:val="6"/>
  </w:num>
  <w:num w:numId="5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8">
    <w:abstractNumId w:val="11"/>
  </w:num>
  <w:num w:numId="9">
    <w:abstractNumId w:val="1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0"/>
  </w:num>
  <w:num w:numId="11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4">
    <w:abstractNumId w:val="2"/>
  </w:num>
  <w:num w:numId="15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7">
    <w:abstractNumId w:val="5"/>
  </w:num>
  <w:num w:numId="18">
    <w:abstractNumId w:val="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9">
    <w:abstractNumId w:val="10"/>
  </w:num>
  <w:num w:numId="2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1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23">
    <w:abstractNumId w:val="1"/>
  </w:num>
  <w:num w:numId="24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5">
    <w:abstractNumId w:val="4"/>
  </w:num>
  <w:num w:numId="26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8">
    <w:abstractNumId w:val="9"/>
  </w:num>
  <w:num w:numId="29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0">
    <w:abstractNumId w:val="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1">
    <w:abstractNumId w:val="12"/>
  </w:num>
  <w:num w:numId="32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>
    <w:abstractNumId w:val="1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4">
    <w:abstractNumId w:val="3"/>
  </w:num>
  <w:num w:numId="35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7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38">
    <w:abstractNumId w:val="8"/>
  </w:num>
  <w:num w:numId="39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0">
    <w:abstractNumId w:val="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C3A"/>
    <w:rsid w:val="00066C3A"/>
    <w:rsid w:val="002927AA"/>
    <w:rsid w:val="00E0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56CDA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Merkki"/>
    <w:uiPriority w:val="9"/>
    <w:qFormat/>
    <w:rsid w:val="00066C3A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Merkki">
    <w:name w:val="Otsikko 3 Merkki"/>
    <w:basedOn w:val="Kappaleenoletusfontti"/>
    <w:link w:val="Otsikko3"/>
    <w:uiPriority w:val="9"/>
    <w:rsid w:val="00066C3A"/>
    <w:rPr>
      <w:rFonts w:ascii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066C3A"/>
    <w:pPr>
      <w:spacing w:before="100" w:beforeAutospacing="1" w:after="100" w:afterAutospacing="1"/>
    </w:pPr>
    <w:rPr>
      <w:rFonts w:ascii="Times New Roman" w:hAnsi="Times New Roman" w:cs="Times New Roman"/>
      <w:lang w:eastAsia="fi-FI"/>
    </w:rPr>
  </w:style>
  <w:style w:type="character" w:customStyle="1" w:styleId="skimlinks-unlinked">
    <w:name w:val="skimlinks-unlinked"/>
    <w:basedOn w:val="Kappaleenoletusfontti"/>
    <w:rsid w:val="00066C3A"/>
  </w:style>
  <w:style w:type="paragraph" w:styleId="Luettelokappale">
    <w:name w:val="List Paragraph"/>
    <w:basedOn w:val="Normaali"/>
    <w:uiPriority w:val="34"/>
    <w:qFormat/>
    <w:rsid w:val="00066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6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1086</Words>
  <Characters>8800</Characters>
  <Application>Microsoft Macintosh Word</Application>
  <DocSecurity>0</DocSecurity>
  <Lines>73</Lines>
  <Paragraphs>19</Paragraphs>
  <ScaleCrop>false</ScaleCrop>
  <LinksUpToDate>false</LinksUpToDate>
  <CharactersWithSpaces>9867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Soininen Susanna</dc:creator>
  <cp:keywords/>
  <dc:description/>
  <cp:lastModifiedBy>Soininen Susanna</cp:lastModifiedBy>
  <cp:revision>1</cp:revision>
  <dcterms:created xsi:type="dcterms:W3CDTF">2017-12-11T11:09:00Z</dcterms:created>
  <dcterms:modified xsi:type="dcterms:W3CDTF">2017-12-11T11:12:00Z</dcterms:modified>
</cp:coreProperties>
</file>