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07" w:rsidP="00E67BDB" w:rsidRDefault="00E67BDB" w14:paraId="7208CA00" w14:textId="247F6DF1">
      <w:pPr>
        <w:pStyle w:val="Otsikko1"/>
      </w:pPr>
      <w:r>
        <w:t>Miten valitsen oppimisympäristö</w:t>
      </w:r>
      <w:r w:rsidR="00A353AF">
        <w:t>n</w:t>
      </w:r>
      <w:r>
        <w:t>?</w:t>
      </w:r>
    </w:p>
    <w:p w:rsidR="00E67BDB" w:rsidP="00E67BDB" w:rsidRDefault="00E67BDB" w14:paraId="563A492D" w14:textId="77777777"/>
    <w:p w:rsidR="00F65F7C" w:rsidP="00E67BDB" w:rsidRDefault="00E67BDB" w14:paraId="54EA98BE" w14:textId="52908EA6">
      <w:r>
        <w:t xml:space="preserve">Surraako päässäsi? Peda.net? Moodle? Office365? </w:t>
      </w:r>
      <w:r w:rsidR="00F65F7C">
        <w:t xml:space="preserve">GAFE? </w:t>
      </w:r>
      <w:r>
        <w:t xml:space="preserve">Mikä näistä sopii minulle? </w:t>
      </w:r>
      <w:proofErr w:type="gramStart"/>
      <w:r>
        <w:t>Osaksi minun opetustani?</w:t>
      </w:r>
      <w:proofErr w:type="gramEnd"/>
      <w:r w:rsidR="00C21F90">
        <w:t xml:space="preserve"> Mikä on näiden ympäristöjen keskeisimmät erot? Miten näihin järjestelmiin saa tunnukset? Opettaja? Opiskelija?</w:t>
      </w:r>
      <w:r w:rsidR="005B66C7">
        <w:t xml:space="preserve"> Tällä artikkelilla pyritään</w:t>
      </w:r>
      <w:r w:rsidR="002A30AF">
        <w:t xml:space="preserve"> hieman</w:t>
      </w:r>
      <w:bookmarkStart w:name="_GoBack" w:id="0"/>
      <w:bookmarkEnd w:id="0"/>
      <w:r w:rsidR="005B66C7">
        <w:t xml:space="preserve"> avaamaan näitä asioita. </w:t>
      </w:r>
      <w:r w:rsidR="00F65F7C">
        <w:t>Muutamalla rivillä kerrotaan myös ulkopuolisten tarjoamista palveluista, jo</w:t>
      </w:r>
      <w:r w:rsidR="00921F5B">
        <w:t xml:space="preserve">ista nimellä mainitaan </w:t>
      </w:r>
      <w:proofErr w:type="spellStart"/>
      <w:r w:rsidR="00921F5B">
        <w:t>Abitti</w:t>
      </w:r>
      <w:proofErr w:type="spellEnd"/>
      <w:r w:rsidR="00921F5B">
        <w:t>,</w:t>
      </w:r>
      <w:r w:rsidR="00F65F7C">
        <w:t xml:space="preserve"> </w:t>
      </w:r>
      <w:proofErr w:type="spellStart"/>
      <w:r w:rsidR="00F65F7C">
        <w:t>Socrative</w:t>
      </w:r>
      <w:proofErr w:type="spellEnd"/>
      <w:r w:rsidR="00921F5B">
        <w:t xml:space="preserve"> ja </w:t>
      </w:r>
      <w:proofErr w:type="spellStart"/>
      <w:r w:rsidR="00921F5B">
        <w:t>Quizlet</w:t>
      </w:r>
      <w:proofErr w:type="spellEnd"/>
      <w:r w:rsidR="00F65F7C">
        <w:t>.</w:t>
      </w:r>
    </w:p>
    <w:p w:rsidR="00E67BDB" w:rsidP="00E67BDB" w:rsidRDefault="005B66C7" w14:paraId="151621D6" w14:textId="679E620E">
      <w:r>
        <w:t xml:space="preserve">Tämä teksti on tuotettu LEON100-hankkeessa ja on suunnattu Porin kaupungin opettajien käyttöön. </w:t>
      </w:r>
    </w:p>
    <w:p w:rsidR="00921F5B" w:rsidP="00E67BDB" w:rsidRDefault="00921F5B" w14:paraId="6B968332" w14:textId="031406C8"/>
    <w:p w:rsidR="00921F5B" w:rsidP="00921F5B" w:rsidRDefault="00921F5B" w14:paraId="3AFC7B54" w14:textId="6FE80907">
      <w:pPr>
        <w:pStyle w:val="Otsikko2"/>
      </w:pPr>
      <w:r>
        <w:t>Peda.net</w:t>
      </w:r>
    </w:p>
    <w:p w:rsidR="00921F5B" w:rsidP="00921F5B" w:rsidRDefault="00921F5B" w14:paraId="36DDA3F7" w14:textId="7F14132D">
      <w:r>
        <w:t xml:space="preserve">Tämä oppimisympäristö on Jyväskylän yliopiston kehittämä. Tunnukset luodaan aina suoraan palvelun tarjoajalle. Tämä mahdollistaa tunnuksen käyttämisen myös koulun loppumisen jälkeen. Porin lukioissa on sovittu, että opettaja luo koulunsa oppiaineen alle omalla nimellään varustetun sivun ja sen alle sivut niille kursseille, joilla hän </w:t>
      </w:r>
      <w:proofErr w:type="spellStart"/>
      <w:r>
        <w:t>pedanettia</w:t>
      </w:r>
      <w:proofErr w:type="spellEnd"/>
      <w:r>
        <w:t xml:space="preserve"> käyttää. </w:t>
      </w:r>
    </w:p>
    <w:p w:rsidR="00306EC6" w:rsidP="00921F5B" w:rsidRDefault="00306EC6" w14:paraId="7F1BBFF7" w14:textId="23F825DF">
      <w:r>
        <w:t xml:space="preserve">Yleiset ohjeet ja tietoa rekisteröitymisestä löydät täältä: </w:t>
      </w:r>
      <w:hyperlink w:history="1" r:id="rId4">
        <w:r w:rsidRPr="005D3BDF">
          <w:rPr>
            <w:rStyle w:val="Hyperlinkki"/>
          </w:rPr>
          <w:t>https://peda.net/ohjeet</w:t>
        </w:r>
      </w:hyperlink>
      <w:r>
        <w:t xml:space="preserve"> </w:t>
      </w:r>
    </w:p>
    <w:p w:rsidR="00921F5B" w:rsidP="00921F5B" w:rsidRDefault="00921F5B" w14:paraId="62A56B59" w14:textId="3A2D5CE9">
      <w:r>
        <w:t xml:space="preserve">Yksinkertaisimmillaan </w:t>
      </w:r>
      <w:proofErr w:type="spellStart"/>
      <w:r>
        <w:t>Pedanet</w:t>
      </w:r>
      <w:proofErr w:type="spellEnd"/>
      <w:r>
        <w:t xml:space="preserve"> voi toimia opettajalla opiskelijoiden tuotosten keräämispaikkana. Tällöin suosittelen yhteiskäyttöä Office365:n kanssa. Toimintatapa: Opettaja luo tehtävän ja sille palautuskansion </w:t>
      </w:r>
      <w:proofErr w:type="spellStart"/>
      <w:r>
        <w:t>Pedanettiin</w:t>
      </w:r>
      <w:proofErr w:type="spellEnd"/>
      <w:r>
        <w:t xml:space="preserve"> ja opiskelija palauttaa linkillä O365:ssa kirjoittamansa tuotoksen.</w:t>
      </w:r>
    </w:p>
    <w:p w:rsidR="00921F5B" w:rsidP="00921F5B" w:rsidRDefault="00921F5B" w14:paraId="232E16CC" w14:textId="0E915C0A">
      <w:r>
        <w:t xml:space="preserve">Tästä eteenpäin opettaja voi lähteä tuottamaan materiaalia </w:t>
      </w:r>
      <w:proofErr w:type="spellStart"/>
      <w:r>
        <w:t>Pedanettiin</w:t>
      </w:r>
      <w:proofErr w:type="spellEnd"/>
      <w:r>
        <w:t xml:space="preserve">. Hän voi tuoda sinne omia esityksiään, linkittää mielenkiintoisiin artikkeleihin ja videoihin. Hän voi käyttää </w:t>
      </w:r>
      <w:r w:rsidR="00C9025A">
        <w:t>keskustel</w:t>
      </w:r>
      <w:r w:rsidR="00B82F16">
        <w:t>ualuetta ryhmänsä kanssa. Kuvagallerian avulla opettaja voi jakaa myös haluamiaan kuvia opiskelijoiden käyttöön</w:t>
      </w:r>
      <w:r w:rsidR="00C9025A">
        <w:t>.</w:t>
      </w:r>
    </w:p>
    <w:p w:rsidR="00C9025A" w:rsidP="00921F5B" w:rsidRDefault="00C9025A" w14:paraId="3B75645C" w14:textId="2CC4ACF3" w14:noSpellErr="1">
      <w:r w:rsidR="121507D7">
        <w:rPr/>
        <w:t xml:space="preserve">Oman kurssisivun luomisen jälkeen opettajan tulee ensin miettiä sivun julkisuusasetuksia. Kuka pääsee kurssille ja miten? Suosittelen </w:t>
      </w:r>
      <w:r w:rsidR="121507D7">
        <w:rPr/>
        <w:t>kurssisivun julkisuusasetuksiksi seuraavaa: Julkisuus mä</w:t>
      </w:r>
      <w:r w:rsidR="121507D7">
        <w:rPr/>
        <w:t>äritelty tälle sivulle erikseen ja Osallistujat – sivulle liittymisen asetukset, siten, että sivulle liittyminen vaatii ylläpitäjän vahvistuksen. Tällöin opettaja hallitsee sitä kuka kurssisivulla on. Mikäli haluaa, että kaikki internetkäyttäjät voivat lukea omaa kurssimateriaalia, niin tällöin Lukijat kohdassa lisätään käyttäjäksi kaikki internetkäyttäjät.</w:t>
      </w:r>
      <w:r w:rsidR="121507D7">
        <w:rPr/>
        <w:t xml:space="preserve"> Huomattavaa on, että mikäli opettaja haluaa palautuksia opiskelijoilta, niin heidän on oltava Osallistujia kurssilla.</w:t>
      </w:r>
    </w:p>
    <w:p w:rsidR="121507D7" w:rsidRDefault="121507D7" w14:paraId="59EEDD90" w14:textId="473C307B">
      <w:r w:rsidRPr="121507D7" w:rsidR="121507D7">
        <w:rPr>
          <w:rFonts w:ascii="Calibri" w:hAnsi="Calibri" w:eastAsia="Calibri" w:cs="Calibri"/>
          <w:sz w:val="22"/>
          <w:szCs w:val="22"/>
        </w:rPr>
        <w:t>Koulun julkisuus asetuksista on huomioita sellainen, että kaiken pitää olla julkista (</w:t>
      </w:r>
      <w:r w:rsidRPr="121507D7" w:rsidR="121507D7">
        <w:rPr>
          <w:rFonts w:ascii="Calibri" w:hAnsi="Calibri" w:eastAsia="Calibri" w:cs="Calibri"/>
          <w:sz w:val="22"/>
          <w:szCs w:val="22"/>
        </w:rPr>
        <w:t>Lukiojoina</w:t>
      </w:r>
      <w:r w:rsidRPr="121507D7" w:rsidR="121507D7">
        <w:rPr>
          <w:rFonts w:ascii="Calibri" w:hAnsi="Calibri" w:eastAsia="Calibri" w:cs="Calibri"/>
          <w:sz w:val="22"/>
          <w:szCs w:val="22"/>
        </w:rPr>
        <w:t xml:space="preserve"> internetkäyttäjät) koulun pääsivulla, oppiaineetsivulla ja jokaisen oppiaineen etusivu. Tällöin opiskelijoiden on helppo löytää oikeat kurssit, jotka löytyvät oppiaine sivun alle luodusta opettajan nimellä varustetun sivun alta. Koulu voi määritellä onko opettajilla ylläpito-oikeus oman oppiaineensa sivulle vai vasta omalla nimellään varustetulle sivulle. Ylläpito-oikeus opettajalla pitää olla oppiaineen sivulle siinä vaiheessa kun hän luo sinne omalla nimellään varustetun sivun, mutta sen jälkeen koulun sivujen ylläpitäjä voi tämän muuttaa siten, että opettaja pääsee vain näkemään ja ylläpitämään omalla nimellään varustetun sivun alla olevia sivuja ja materiaaleja.</w:t>
      </w:r>
    </w:p>
    <w:p w:rsidR="008E707B" w:rsidP="00921F5B" w:rsidRDefault="004A6B07" w14:paraId="7D4FE381" w14:textId="6F658A76">
      <w:r>
        <w:t xml:space="preserve">Sähköistä koetta en pitäisi </w:t>
      </w:r>
      <w:proofErr w:type="spellStart"/>
      <w:r>
        <w:t>Pedanetissa</w:t>
      </w:r>
      <w:proofErr w:type="spellEnd"/>
      <w:r>
        <w:t xml:space="preserve">, sillä siihen Lomake-työkalu on kovin kehittymätön. Tullee kyllä kehittymään jatkossa. Sähköisen kokeen suosittelisin pitämään </w:t>
      </w:r>
      <w:proofErr w:type="spellStart"/>
      <w:r>
        <w:t>Abitilla</w:t>
      </w:r>
      <w:proofErr w:type="spellEnd"/>
      <w:r>
        <w:t xml:space="preserve"> tai Moodlen tenttityökalulla.</w:t>
      </w:r>
      <w:r w:rsidR="008E707B">
        <w:t xml:space="preserve"> </w:t>
      </w:r>
      <w:proofErr w:type="spellStart"/>
      <w:r w:rsidR="008E707B">
        <w:t>Socrativea</w:t>
      </w:r>
      <w:proofErr w:type="spellEnd"/>
      <w:r w:rsidR="008E707B">
        <w:t xml:space="preserve"> suosittelen kurssin aikana tehtäviin testeihin. Jos näitä käyttää voisi tehdä kurssille palautuskansion, johon opiskelija palauttaa jonkin tiedoston, niin opettaja voi halutessaan palauttaa </w:t>
      </w:r>
      <w:proofErr w:type="spellStart"/>
      <w:r w:rsidR="008E707B">
        <w:t>Socrativetestien</w:t>
      </w:r>
      <w:proofErr w:type="spellEnd"/>
      <w:r w:rsidR="008E707B">
        <w:t xml:space="preserve"> tulokset opiskelijoille näkymään </w:t>
      </w:r>
      <w:proofErr w:type="spellStart"/>
      <w:r w:rsidR="008E707B">
        <w:t>Pedanettiin</w:t>
      </w:r>
      <w:proofErr w:type="spellEnd"/>
      <w:r w:rsidR="008E707B">
        <w:t>.</w:t>
      </w:r>
    </w:p>
    <w:p w:rsidR="00C4135F" w:rsidP="00921F5B" w:rsidRDefault="00C4135F" w14:paraId="4E6CCA8D" w14:textId="4A749607"/>
    <w:p w:rsidR="00C4135F" w:rsidP="00C4135F" w:rsidRDefault="00C4135F" w14:paraId="5D4F68CE" w14:textId="423CC1E9">
      <w:pPr>
        <w:pStyle w:val="Otsikko2"/>
      </w:pPr>
      <w:r>
        <w:t>Moodle</w:t>
      </w:r>
    </w:p>
    <w:p w:rsidR="00C4135F" w:rsidP="00C4135F" w:rsidRDefault="00C4135F" w14:paraId="2FE7D68C" w14:textId="0398368B">
      <w:r>
        <w:t xml:space="preserve">Vapaaseen lähdekoodiin perustuva oppimisympäristö, jota kehitetään Porin päätöksen mukaisesti edelleen. Tällä hetkellä tunnukset luodaan moodle2.cedunet.fi </w:t>
      </w:r>
      <w:proofErr w:type="gramStart"/>
      <w:r>
        <w:t>–sivulla</w:t>
      </w:r>
      <w:proofErr w:type="gramEnd"/>
      <w:r>
        <w:t xml:space="preserve">. Opettajaoikeudet saa lähettämällä sähköpostia tai </w:t>
      </w:r>
      <w:proofErr w:type="spellStart"/>
      <w:r>
        <w:t>Wilmaviestiä</w:t>
      </w:r>
      <w:proofErr w:type="spellEnd"/>
      <w:r>
        <w:t xml:space="preserve"> Sari Aaltoselle.</w:t>
      </w:r>
    </w:p>
    <w:p w:rsidR="00700656" w:rsidP="00C4135F" w:rsidRDefault="00700656" w14:paraId="463E89D7" w14:textId="06613C77">
      <w:r>
        <w:t>Opettajatunnuksilla opettaja voi luoda ja kopioida kursseja</w:t>
      </w:r>
      <w:r w:rsidR="006F439C">
        <w:t xml:space="preserve">. Moodle mahdollistaa </w:t>
      </w:r>
      <w:proofErr w:type="spellStart"/>
      <w:r w:rsidR="006F439C">
        <w:t>Pedanetin</w:t>
      </w:r>
      <w:proofErr w:type="spellEnd"/>
      <w:r w:rsidR="006F439C">
        <w:t xml:space="preserve"> tapaan monipuolisen käytön opiskelijoiden kanssa. </w:t>
      </w:r>
      <w:proofErr w:type="gramStart"/>
      <w:r w:rsidR="006F439C">
        <w:t>Palautuskansiot, keskustelut ja materiaalien lisäykset.</w:t>
      </w:r>
      <w:proofErr w:type="gramEnd"/>
    </w:p>
    <w:p w:rsidR="006F439C" w:rsidP="00C4135F" w:rsidRDefault="006F439C" w14:paraId="3AD4878F" w14:textId="06840FE6">
      <w:r>
        <w:lastRenderedPageBreak/>
        <w:t xml:space="preserve">Kurssille liittymisen asetuksilla säädetään </w:t>
      </w:r>
      <w:proofErr w:type="spellStart"/>
      <w:r>
        <w:t>moodlessa</w:t>
      </w:r>
      <w:proofErr w:type="spellEnd"/>
      <w:r>
        <w:t xml:space="preserve"> kuka kurssille pääsee ja miten. Itserekisteröitymisen salliminen (ei ole oletuksena päällä) helpottaa kurssille liittymistä. Samalla kurssille voi antaa avaimen, joka edellytetään opiskelijalta ensimmäisellä kerralla kurssialueelle liittymisessä.</w:t>
      </w:r>
    </w:p>
    <w:p w:rsidRPr="00C4135F" w:rsidR="004D020C" w:rsidP="00C4135F" w:rsidRDefault="004D020C" w14:paraId="47C8B9DC" w14:textId="118F19BE">
      <w:r>
        <w:t xml:space="preserve">Sähköisiä kokeita silmällä pitäen Moodle tarjoaa tällä monipuolisimmat ja kehittyneimmät työkalut opettajalle. Kannattaa siis miettiä, millä kurssilla käyttää </w:t>
      </w:r>
      <w:proofErr w:type="spellStart"/>
      <w:r>
        <w:t>Abittia</w:t>
      </w:r>
      <w:proofErr w:type="spellEnd"/>
      <w:r>
        <w:t xml:space="preserve"> ja sopiiko Moodlen tenttityökalu omaan valikoimaan jollakin kurssilla. Tenttityökalu on melkoisen työläs aluksi, mutta se mahdollistaa samojen kysymysten käytön eri </w:t>
      </w:r>
      <w:proofErr w:type="spellStart"/>
      <w:r>
        <w:t>moodlekursseilla</w:t>
      </w:r>
      <w:proofErr w:type="spellEnd"/>
      <w:r>
        <w:t xml:space="preserve"> kysymyspankin avulla.</w:t>
      </w:r>
    </w:p>
    <w:p w:rsidR="00410C68" w:rsidP="00410C68" w:rsidRDefault="00410C68" w14:paraId="4D50F485" w14:textId="77777777">
      <w:pPr>
        <w:pStyle w:val="Otsikko2"/>
      </w:pPr>
    </w:p>
    <w:p w:rsidR="00A353AF" w:rsidP="00410C68" w:rsidRDefault="00410C68" w14:paraId="60BE7D16" w14:textId="35C17FB6">
      <w:pPr>
        <w:pStyle w:val="Otsikko2"/>
      </w:pPr>
      <w:r>
        <w:t>Office365 eli O365</w:t>
      </w:r>
    </w:p>
    <w:p w:rsidR="00C918B5" w:rsidP="00410C68" w:rsidRDefault="00410C68" w14:paraId="1FAF04B6" w14:textId="4F1E0572">
      <w:r>
        <w:t>Tämä on meillä kaikilla käytössä. Sähköpostipalveluna</w:t>
      </w:r>
      <w:r w:rsidR="00150AB6">
        <w:t xml:space="preserve"> tämä järjestelmä on</w:t>
      </w:r>
      <w:r>
        <w:t xml:space="preserve"> varmasti </w:t>
      </w:r>
      <w:r w:rsidR="00150AB6">
        <w:t xml:space="preserve">tuttu </w:t>
      </w:r>
      <w:r>
        <w:t xml:space="preserve">jo kaikille. </w:t>
      </w:r>
      <w:r w:rsidR="00C918B5">
        <w:t>Lukioissa tunnukset on jaettu myös opiskelijoille.</w:t>
      </w:r>
      <w:r w:rsidR="00C6674F">
        <w:t xml:space="preserve"> </w:t>
      </w:r>
      <w:proofErr w:type="spellStart"/>
      <w:r w:rsidR="00C6674F">
        <w:t>Cedunetin</w:t>
      </w:r>
      <w:proofErr w:type="spellEnd"/>
      <w:r w:rsidR="00C6674F">
        <w:t xml:space="preserve"> etusivulta löytyy linkki, jonka avulla opettaja tai opiskelija voi salasanansa järjestelmään vaihtaa. Tämä salasana on sama kuin se, jolla kirjaudutaan </w:t>
      </w:r>
      <w:proofErr w:type="spellStart"/>
      <w:r w:rsidR="00C6674F">
        <w:t>cedunetin</w:t>
      </w:r>
      <w:proofErr w:type="spellEnd"/>
      <w:r w:rsidR="00C6674F">
        <w:t xml:space="preserve"> toimialueessa olevalle koneelle. </w:t>
      </w:r>
      <w:proofErr w:type="gramStart"/>
      <w:r w:rsidR="00C6674F">
        <w:t xml:space="preserve">Mikäli opiskelija on unohtanut salasanansa koululla on käytössään </w:t>
      </w:r>
      <w:proofErr w:type="spellStart"/>
      <w:r w:rsidR="00C6674F">
        <w:t>skripti</w:t>
      </w:r>
      <w:proofErr w:type="spellEnd"/>
      <w:r w:rsidR="00C6674F">
        <w:t xml:space="preserve">, jolla </w:t>
      </w:r>
      <w:proofErr w:type="spellStart"/>
      <w:r w:rsidR="00C6674F">
        <w:t>tietyt</w:t>
      </w:r>
      <w:proofErr w:type="spellEnd"/>
      <w:r w:rsidR="00C6674F">
        <w:t xml:space="preserve"> opettajat voivat antaa opiskelijalle uuden salasanan.</w:t>
      </w:r>
      <w:proofErr w:type="gramEnd"/>
    </w:p>
    <w:p w:rsidR="00410C68" w:rsidP="00410C68" w:rsidRDefault="00410C68" w14:paraId="14E0F920" w14:textId="59F14A37">
      <w:r>
        <w:t>Suosittel</w:t>
      </w:r>
      <w:r w:rsidR="00596FD7">
        <w:t xml:space="preserve">en ehdottomasti tutustumaan </w:t>
      </w:r>
      <w:proofErr w:type="spellStart"/>
      <w:r>
        <w:t>OneDriveen</w:t>
      </w:r>
      <w:proofErr w:type="spellEnd"/>
      <w:r>
        <w:t>, järjestelmän pilvitallennukseen.</w:t>
      </w:r>
      <w:r w:rsidR="00596FD7">
        <w:t xml:space="preserve"> Tänne niin opettaja kuin opiskelijakin voi luoda ja tallentaa </w:t>
      </w:r>
      <w:proofErr w:type="spellStart"/>
      <w:r w:rsidR="00596FD7">
        <w:t>Officetiedostoja</w:t>
      </w:r>
      <w:proofErr w:type="spellEnd"/>
      <w:r w:rsidR="00596FD7">
        <w:t>, joihin hänellä on pääsy miltä tahansa laitteelta.</w:t>
      </w:r>
      <w:r>
        <w:t xml:space="preserve"> O365:n pilvitallennusta opettaja voi käyttää suoraan opiskelijoiden kans</w:t>
      </w:r>
      <w:r w:rsidR="000005B7">
        <w:t xml:space="preserve">sa tiedostojen jakamiseen. </w:t>
      </w:r>
      <w:proofErr w:type="spellStart"/>
      <w:r w:rsidR="000005B7">
        <w:t>OneDrive</w:t>
      </w:r>
      <w:proofErr w:type="spellEnd"/>
      <w:r w:rsidR="000005B7">
        <w:t xml:space="preserve"> pilvitallennuksen ja linkin jakamisen avulla</w:t>
      </w:r>
      <w:r>
        <w:t xml:space="preserve"> opetta</w:t>
      </w:r>
      <w:r w:rsidR="000323AD">
        <w:t>ja voi halutessaan lisätä liitteen</w:t>
      </w:r>
      <w:r>
        <w:t xml:space="preserve"> myös </w:t>
      </w:r>
      <w:proofErr w:type="spellStart"/>
      <w:r>
        <w:t>Wilmaviestiin</w:t>
      </w:r>
      <w:proofErr w:type="spellEnd"/>
      <w:r>
        <w:t>.</w:t>
      </w:r>
    </w:p>
    <w:p w:rsidR="00150AB6" w:rsidP="00410C68" w:rsidRDefault="00150AB6" w14:paraId="7ACE8E75" w14:textId="6C531716">
      <w:r>
        <w:t xml:space="preserve">Uutena ominaisuutena O365:een on tullut </w:t>
      </w:r>
      <w:proofErr w:type="spellStart"/>
      <w:r>
        <w:t>ClassNotebook</w:t>
      </w:r>
      <w:proofErr w:type="spellEnd"/>
      <w:r>
        <w:t xml:space="preserve">. Kun opettaja luo tuollaisen kurssilleen, niin sovellus luo automaattisesti yhteisen materiaalin jakotila ja jokaiselle opiskelijalle on henkilökohtaisen tilan, johon hän voi tallentaa tiedostoja, jotka vain hän ja opettaja </w:t>
      </w:r>
      <w:proofErr w:type="gramStart"/>
      <w:r>
        <w:t>näkevät.</w:t>
      </w:r>
      <w:r w:rsidR="00F75C5C">
        <w:t xml:space="preserve"> </w:t>
      </w:r>
      <w:proofErr w:type="gramEnd"/>
      <w:r w:rsidR="00F75C5C">
        <w:t>OneNote toimii mielestäni paremmin varsinaisessa ohjelmassa</w:t>
      </w:r>
      <w:r>
        <w:t xml:space="preserve"> </w:t>
      </w:r>
      <w:r w:rsidR="00F75C5C">
        <w:t>kuin pelkästään pilvipalveluna käytettynä.</w:t>
      </w:r>
      <w:r w:rsidR="00416116">
        <w:t xml:space="preserve"> Tästä en ole vielä Porissa kuullut käyttökokemuksia, joten jos lähdet kokeilemaan, niin kerrothan kokemuksistasi.</w:t>
      </w:r>
    </w:p>
    <w:p w:rsidR="00410C68" w:rsidP="00410C68" w:rsidRDefault="004824B5" w14:paraId="5B4D4A73" w14:textId="3ACC5554">
      <w:r>
        <w:t>O365 tarjoaa myös paljon muita sovelluksia niin opettajalle kuin opiskelijoillekin. Sivustot mahdollistavat sähköisen opettajainhuoneen perustamisen, mutta sellaisen perustaminen vaatii aluksi melkoisesti säätämistä. Jos koulu haluaa käyttöönsä sivuston, niin kannattaa pyytää ensin Arimo Koskelta sivusto käyttöön.</w:t>
      </w:r>
      <w:r w:rsidR="00C34F9D">
        <w:t xml:space="preserve"> Osalle lukioista on jo luotu ko. sivusto. Osa käyttää niitä, osa ei.</w:t>
      </w:r>
    </w:p>
    <w:p w:rsidR="00B0669C" w:rsidP="00410C68" w:rsidRDefault="00B0669C" w14:paraId="485E34AC" w14:textId="22016189"/>
    <w:p w:rsidR="00B0669C" w:rsidP="00B0669C" w:rsidRDefault="00B0669C" w14:paraId="4600A687" w14:textId="442560F8">
      <w:pPr>
        <w:pStyle w:val="Otsikko2"/>
      </w:pPr>
      <w:r>
        <w:t xml:space="preserve">Google </w:t>
      </w:r>
      <w:proofErr w:type="spellStart"/>
      <w:r>
        <w:t>Apps</w:t>
      </w:r>
      <w:proofErr w:type="spellEnd"/>
      <w:r>
        <w:t xml:space="preserve"> for </w:t>
      </w:r>
      <w:proofErr w:type="spellStart"/>
      <w:r>
        <w:t>Education</w:t>
      </w:r>
      <w:proofErr w:type="spellEnd"/>
      <w:r>
        <w:t xml:space="preserve"> eli GAFE</w:t>
      </w:r>
    </w:p>
    <w:p w:rsidR="001C14F2" w:rsidP="00B0669C" w:rsidRDefault="00B0669C" w14:paraId="233ED3D7" w14:textId="77777777">
      <w:r>
        <w:t>Tämä on O365:n kanssa samankaltainen kokonaisjärjestelmä eli ekosysteemi. Mukana tulevat sähköpostit (</w:t>
      </w:r>
      <w:proofErr w:type="spellStart"/>
      <w:r>
        <w:t>Gmail</w:t>
      </w:r>
      <w:proofErr w:type="spellEnd"/>
      <w:r>
        <w:t>), pilvitallennus (</w:t>
      </w:r>
      <w:proofErr w:type="spellStart"/>
      <w:r>
        <w:t>Drive</w:t>
      </w:r>
      <w:proofErr w:type="spellEnd"/>
      <w:r>
        <w:t>), sivustot (</w:t>
      </w:r>
      <w:proofErr w:type="spellStart"/>
      <w:r>
        <w:t>Sites</w:t>
      </w:r>
      <w:proofErr w:type="spellEnd"/>
      <w:r>
        <w:t>), työkalut (</w:t>
      </w:r>
      <w:proofErr w:type="spellStart"/>
      <w:r>
        <w:t>Docs</w:t>
      </w:r>
      <w:proofErr w:type="spellEnd"/>
      <w:r>
        <w:t xml:space="preserve">, </w:t>
      </w:r>
      <w:proofErr w:type="spellStart"/>
      <w:r>
        <w:t>Sheets</w:t>
      </w:r>
      <w:proofErr w:type="spellEnd"/>
      <w:r>
        <w:t xml:space="preserve">, </w:t>
      </w:r>
      <w:proofErr w:type="spellStart"/>
      <w:r>
        <w:t>Slides</w:t>
      </w:r>
      <w:proofErr w:type="spellEnd"/>
      <w:r>
        <w:t xml:space="preserve">, </w:t>
      </w:r>
      <w:proofErr w:type="spellStart"/>
      <w:r>
        <w:t>Forms</w:t>
      </w:r>
      <w:proofErr w:type="spellEnd"/>
      <w:r>
        <w:t xml:space="preserve">, …), videokanavat (YouTube). Porin lukioissa ei tätä järjestelmää ole lukuvuonna </w:t>
      </w:r>
      <w:proofErr w:type="gramStart"/>
      <w:r>
        <w:t>2015-2016</w:t>
      </w:r>
      <w:proofErr w:type="gramEnd"/>
      <w:r>
        <w:t xml:space="preserve"> otettu vielä käyttöön. Tunnushallinta perusopetuspuolella on AD-järjestelmään kytketty, joten lukioillekin tunnuksia voidaan luoda. Itse näkisin tässä vaiheessa, että lukiopuolella keskitymme toistaiseksi edellä mainittuihin ympäristöihin. </w:t>
      </w:r>
      <w:proofErr w:type="gramStart"/>
      <w:r>
        <w:t>Mutta</w:t>
      </w:r>
      <w:proofErr w:type="gramEnd"/>
      <w:r>
        <w:t xml:space="preserve">. </w:t>
      </w:r>
      <w:r w:rsidR="001C14F2">
        <w:t xml:space="preserve">Kannattaa pitää mieli avoimena myös tämän suhteen. </w:t>
      </w:r>
    </w:p>
    <w:p w:rsidR="00756D96" w:rsidP="00B0669C" w:rsidRDefault="001C14F2" w14:paraId="6B900E96" w14:textId="77777777">
      <w:r>
        <w:t xml:space="preserve">Jos lyhyesti vertaan </w:t>
      </w:r>
      <w:proofErr w:type="spellStart"/>
      <w:r>
        <w:t>Driveä</w:t>
      </w:r>
      <w:proofErr w:type="spellEnd"/>
      <w:r>
        <w:t xml:space="preserve"> ja O365:n </w:t>
      </w:r>
      <w:proofErr w:type="spellStart"/>
      <w:r>
        <w:t>OneDriveä</w:t>
      </w:r>
      <w:proofErr w:type="spellEnd"/>
      <w:r>
        <w:t xml:space="preserve">, niin ainoa ero on </w:t>
      </w:r>
      <w:proofErr w:type="spellStart"/>
      <w:r>
        <w:t>Driven</w:t>
      </w:r>
      <w:proofErr w:type="spellEnd"/>
      <w:r>
        <w:t xml:space="preserve"> eduksi se, että siellä tiedostot, jotka on jaettu minun kanssani, on mahdollista siirtää omaan </w:t>
      </w:r>
      <w:proofErr w:type="spellStart"/>
      <w:r>
        <w:t>Driveen</w:t>
      </w:r>
      <w:proofErr w:type="spellEnd"/>
      <w:r>
        <w:t xml:space="preserve"> haluamaansa kansioon. Tällä tavoin toimien opettajan on mahdollista järjestellä opiskelijoiden jakamia dokumentteja haluamallaan tavalla.</w:t>
      </w:r>
    </w:p>
    <w:p w:rsidR="003D0580" w:rsidP="00B0669C" w:rsidRDefault="00756D96" w14:paraId="4BAA6336" w14:textId="77777777">
      <w:proofErr w:type="spellStart"/>
      <w:r>
        <w:t>Classroom</w:t>
      </w:r>
      <w:proofErr w:type="spellEnd"/>
      <w:r>
        <w:t xml:space="preserve"> kurssimateriaalin jakamisen paikkana eroaa hieman Moodlen ja </w:t>
      </w:r>
      <w:proofErr w:type="spellStart"/>
      <w:r>
        <w:t>Pedanetin</w:t>
      </w:r>
      <w:proofErr w:type="spellEnd"/>
      <w:r>
        <w:t xml:space="preserve"> ideasta. </w:t>
      </w:r>
      <w:proofErr w:type="spellStart"/>
      <w:r>
        <w:t>Classroomin</w:t>
      </w:r>
      <w:proofErr w:type="spellEnd"/>
      <w:r>
        <w:t xml:space="preserve"> tärkein toiminto on nimeltään </w:t>
      </w:r>
      <w:proofErr w:type="spellStart"/>
      <w:r>
        <w:t>Stream</w:t>
      </w:r>
      <w:proofErr w:type="spellEnd"/>
      <w:r>
        <w:t xml:space="preserve">. Nimensä mukaisesti se on opettajan määrittelemä kurssin virta, johon tulee kurssin aikana opettajan määrittelemät tehtävät ja </w:t>
      </w:r>
      <w:proofErr w:type="gramStart"/>
      <w:r>
        <w:t xml:space="preserve">viestit. </w:t>
      </w:r>
      <w:proofErr w:type="gramEnd"/>
      <w:r>
        <w:t xml:space="preserve">Opettajalla on mahdollista arkistoida </w:t>
      </w:r>
      <w:r>
        <w:lastRenderedPageBreak/>
        <w:t xml:space="preserve">kurssi, jolloin se jää opettajalle näkyviin, mutta toistaiseksi sitä ei voi käyttää uudelleen. Tämä on toisaalta ymmärrettävää, sillä mielestäni virta on tavallaan tehtäväkin jokaiselle kurssille </w:t>
      </w:r>
      <w:proofErr w:type="gramStart"/>
      <w:r>
        <w:t>erikseen.</w:t>
      </w:r>
      <w:r w:rsidR="000A0815">
        <w:t xml:space="preserve"> </w:t>
      </w:r>
      <w:proofErr w:type="gramEnd"/>
      <w:r w:rsidR="000A0815">
        <w:t xml:space="preserve">Materiaalit opettajalla on </w:t>
      </w:r>
      <w:proofErr w:type="spellStart"/>
      <w:r w:rsidR="000A0815">
        <w:t>jokatapauksessa</w:t>
      </w:r>
      <w:proofErr w:type="spellEnd"/>
      <w:r w:rsidR="000A0815">
        <w:t xml:space="preserve"> </w:t>
      </w:r>
      <w:proofErr w:type="spellStart"/>
      <w:r w:rsidR="000A0815">
        <w:t>Drivessa</w:t>
      </w:r>
      <w:proofErr w:type="spellEnd"/>
      <w:r w:rsidR="000A0815">
        <w:t>, joten niiden uudelleen käyttö</w:t>
      </w:r>
      <w:r w:rsidR="006471ED">
        <w:t xml:space="preserve"> uuden </w:t>
      </w:r>
      <w:proofErr w:type="spellStart"/>
      <w:r w:rsidR="006471ED">
        <w:t>Classroom</w:t>
      </w:r>
      <w:proofErr w:type="spellEnd"/>
      <w:r w:rsidR="006471ED">
        <w:t xml:space="preserve"> kurssin virran kanssa on helppoa ja mahdollista.</w:t>
      </w:r>
    </w:p>
    <w:p w:rsidR="003D0580" w:rsidP="003D0580" w:rsidRDefault="003D0580" w14:paraId="455F3AF2" w14:textId="77777777">
      <w:pPr>
        <w:pStyle w:val="Otsikko2"/>
      </w:pPr>
      <w:proofErr w:type="spellStart"/>
      <w:r>
        <w:t>Abitti</w:t>
      </w:r>
      <w:proofErr w:type="spellEnd"/>
    </w:p>
    <w:p w:rsidR="00B0669C" w:rsidP="003D0580" w:rsidRDefault="003D0580" w14:paraId="6905DC10" w14:textId="0E77CCEE">
      <w:r>
        <w:t>Opettaja luo tunnukset oma-</w:t>
      </w:r>
      <w:proofErr w:type="spellStart"/>
      <w:r>
        <w:t>abitti</w:t>
      </w:r>
      <w:proofErr w:type="spellEnd"/>
      <w:r>
        <w:t xml:space="preserve"> </w:t>
      </w:r>
      <w:proofErr w:type="gramStart"/>
      <w:r>
        <w:t>–palvelussa</w:t>
      </w:r>
      <w:proofErr w:type="gramEnd"/>
      <w:r>
        <w:t xml:space="preserve">. </w:t>
      </w:r>
      <w:hyperlink w:history="1" r:id="rId5">
        <w:r w:rsidRPr="005D3BDF">
          <w:rPr>
            <w:rStyle w:val="Hyperlinkki"/>
          </w:rPr>
          <w:t>https://oma.abitti.fi/</w:t>
        </w:r>
      </w:hyperlink>
      <w:r>
        <w:t xml:space="preserve"> </w:t>
      </w:r>
      <w:r w:rsidR="00BB0EE2">
        <w:t xml:space="preserve">Tällä hetkellä koe on mahdollista tehdä vain yhtä käyttökertaa varten. Kokeeseen on mahdollista laittaa tehtäviä, joissa opiskelijat vastaavat tekstillä, monivalintoja tai aukkomonivalintoja täyttämällä. </w:t>
      </w:r>
      <w:proofErr w:type="spellStart"/>
      <w:r w:rsidR="00BB0EE2">
        <w:t>Abitti</w:t>
      </w:r>
      <w:proofErr w:type="spellEnd"/>
      <w:r w:rsidR="00BB0EE2">
        <w:t>-koetta varten koululla rakennetaan langallinen tai langaton verkko. Opettajan osuuteen kuuluu kokeen laatiminen oma-</w:t>
      </w:r>
      <w:proofErr w:type="spellStart"/>
      <w:r w:rsidR="00BB0EE2">
        <w:t>abitti</w:t>
      </w:r>
      <w:proofErr w:type="spellEnd"/>
      <w:r w:rsidR="00BB0EE2">
        <w:t xml:space="preserve"> </w:t>
      </w:r>
      <w:proofErr w:type="gramStart"/>
      <w:r w:rsidR="00BB0EE2">
        <w:t>–palvelussa</w:t>
      </w:r>
      <w:proofErr w:type="gramEnd"/>
      <w:r w:rsidR="00BB0EE2">
        <w:t>, kokeen lataaminen omalle tikulle, sen lataaminen palvelinkoneelle koetilassa ja vastausten tallentaminen kokeen jälkeen omalle tikulle ja lataus ja arviointi oma-</w:t>
      </w:r>
      <w:proofErr w:type="spellStart"/>
      <w:r w:rsidR="00BB0EE2">
        <w:t>abitti</w:t>
      </w:r>
      <w:proofErr w:type="spellEnd"/>
      <w:r w:rsidR="00BB0EE2">
        <w:t xml:space="preserve"> –palvelussa. Näissä opettajan tukena ovat koulun digitutorit.</w:t>
      </w:r>
    </w:p>
    <w:p w:rsidR="00BB0EE2" w:rsidP="003D0580" w:rsidRDefault="00BB0EE2" w14:paraId="73CCAF8E" w14:textId="1B60669B">
      <w:r>
        <w:t xml:space="preserve">Varsinaisesti </w:t>
      </w:r>
      <w:r w:rsidR="00543A1D">
        <w:t>opettaja voi tuolla oma-</w:t>
      </w:r>
      <w:proofErr w:type="spellStart"/>
      <w:r w:rsidR="00543A1D">
        <w:t>abitti</w:t>
      </w:r>
      <w:proofErr w:type="spellEnd"/>
      <w:r w:rsidR="00543A1D">
        <w:t xml:space="preserve"> </w:t>
      </w:r>
      <w:proofErr w:type="gramStart"/>
      <w:r w:rsidR="00543A1D">
        <w:t>–palvelussa</w:t>
      </w:r>
      <w:proofErr w:type="gramEnd"/>
      <w:r w:rsidR="00543A1D">
        <w:t xml:space="preserve"> lisätä kysymykseensä vain tekstiä. (Tällä hetkellä.)</w:t>
      </w:r>
      <w:r w:rsidR="00D81C16">
        <w:t xml:space="preserve"> </w:t>
      </w:r>
      <w:proofErr w:type="gramStart"/>
      <w:r w:rsidR="00D81C16">
        <w:t xml:space="preserve">Jotta opettaja voisi lisätä kysymykseen muutakin on käytössä kaksi editoripalvelua: </w:t>
      </w:r>
      <w:proofErr w:type="spellStart"/>
      <w:r w:rsidR="00D81C16">
        <w:t>opetus.tv:n</w:t>
      </w:r>
      <w:proofErr w:type="spellEnd"/>
      <w:r w:rsidR="00D81C16">
        <w:t xml:space="preserve"> ja sivuduunin.</w:t>
      </w:r>
      <w:proofErr w:type="gramEnd"/>
      <w:r w:rsidR="00D81C16">
        <w:t xml:space="preserve"> Linkin näihin ovat tässä: </w:t>
      </w:r>
      <w:hyperlink w:history="1" r:id="rId6">
        <w:r w:rsidRPr="005D3BDF" w:rsidR="00D81C16">
          <w:rPr>
            <w:rStyle w:val="Hyperlinkki"/>
          </w:rPr>
          <w:t>http://editori.opetus.tv/</w:t>
        </w:r>
        <w:proofErr w:type="gramStart"/>
      </w:hyperlink>
      <w:r w:rsidR="00D81C16">
        <w:t xml:space="preserve">  ja</w:t>
      </w:r>
      <w:proofErr w:type="gramEnd"/>
      <w:r w:rsidR="00D81C16">
        <w:t xml:space="preserve"> </w:t>
      </w:r>
      <w:hyperlink w:history="1" r:id="rId7">
        <w:r w:rsidRPr="005D3BDF" w:rsidR="00D81C16">
          <w:rPr>
            <w:rStyle w:val="Hyperlinkki"/>
          </w:rPr>
          <w:t>http://editori.sivuduuni.biz/</w:t>
        </w:r>
      </w:hyperlink>
      <w:r w:rsidR="00D81C16">
        <w:t xml:space="preserve"> </w:t>
      </w:r>
    </w:p>
    <w:p w:rsidR="00F6098C" w:rsidP="003D0580" w:rsidRDefault="00F6098C" w14:paraId="682A3780" w14:textId="4B04148A"/>
    <w:p w:rsidR="00F6098C" w:rsidP="00F6098C" w:rsidRDefault="00F6098C" w14:paraId="0A932BCD" w14:textId="0CDB0A2D">
      <w:pPr>
        <w:pStyle w:val="Otsikko2"/>
      </w:pPr>
      <w:proofErr w:type="spellStart"/>
      <w:r>
        <w:t>Socrative</w:t>
      </w:r>
      <w:proofErr w:type="spellEnd"/>
    </w:p>
    <w:p w:rsidR="00F6098C" w:rsidP="00F6098C" w:rsidRDefault="00F6098C" w14:paraId="62951888" w14:textId="19E46037">
      <w:proofErr w:type="spellStart"/>
      <w:r>
        <w:t>Socrative</w:t>
      </w:r>
      <w:proofErr w:type="spellEnd"/>
      <w:r>
        <w:t xml:space="preserve"> </w:t>
      </w:r>
      <w:hyperlink w:history="1" r:id="rId8">
        <w:r w:rsidRPr="005D3BDF">
          <w:rPr>
            <w:rStyle w:val="Hyperlinkki"/>
          </w:rPr>
          <w:t>http://www.socrative.com/</w:t>
        </w:r>
      </w:hyperlink>
      <w:r>
        <w:t xml:space="preserve"> on sosiaalisen median palvelu, johon opettaja luo tunnuksen ja jakaa kysymyksiään opiskelijoille oman virtuaalisen huoneensa kautta. Opiskelijat eivät tarvitse tunnuksia, vaan voivat kirjautua opettajan </w:t>
      </w:r>
      <w:proofErr w:type="spellStart"/>
      <w:r>
        <w:t>virtuaalihuoneeseen</w:t>
      </w:r>
      <w:proofErr w:type="spellEnd"/>
      <w:r>
        <w:t xml:space="preserve"> selaimella tai sovelluksen kautta. Tehtävätyyppi valikoima pitää sisällään tavallisimmat sähköiset tehtävätyypit ja arviointikooste opettajalle on hyvä. Järjestelmä tarjoaa myös mahdollisuuden ladata yksittäisten opiskelijoiden vastaukset pdf-tiedostoina, jotka voi sitten jakaa opiskelijoille Moodlen, </w:t>
      </w:r>
      <w:proofErr w:type="spellStart"/>
      <w:r>
        <w:t>Pedanetin</w:t>
      </w:r>
      <w:proofErr w:type="spellEnd"/>
      <w:r>
        <w:t xml:space="preserve"> tai sähköpostin välityksellä.</w:t>
      </w:r>
    </w:p>
    <w:p w:rsidR="00F6098C" w:rsidP="00F6098C" w:rsidRDefault="00F6098C" w14:paraId="0DA54F6A" w14:textId="77777777"/>
    <w:p w:rsidR="00F6098C" w:rsidP="00F6098C" w:rsidRDefault="00F6098C" w14:paraId="450DC3A8" w14:textId="0849FBF1">
      <w:pPr>
        <w:pStyle w:val="Otsikko2"/>
      </w:pPr>
      <w:proofErr w:type="spellStart"/>
      <w:r>
        <w:t>Quizlet</w:t>
      </w:r>
      <w:proofErr w:type="spellEnd"/>
    </w:p>
    <w:p w:rsidR="00F6098C" w:rsidP="00F6098C" w:rsidRDefault="00F6098C" w14:paraId="5290639A" w14:textId="2AD94D4A">
      <w:r>
        <w:t xml:space="preserve">Myös </w:t>
      </w:r>
      <w:proofErr w:type="spellStart"/>
      <w:r>
        <w:t>Quizlet</w:t>
      </w:r>
      <w:proofErr w:type="spellEnd"/>
      <w:r>
        <w:t xml:space="preserve"> </w:t>
      </w:r>
      <w:hyperlink w:history="1" r:id="rId9">
        <w:r w:rsidRPr="005D3BDF" w:rsidR="00576E0D">
          <w:rPr>
            <w:rStyle w:val="Hyperlinkki"/>
          </w:rPr>
          <w:t>https://quizlet.com/</w:t>
        </w:r>
      </w:hyperlink>
      <w:r w:rsidR="00576E0D">
        <w:t xml:space="preserve"> </w:t>
      </w:r>
      <w:r>
        <w:t xml:space="preserve">on sosiaalisen median palvelu, johon opettaja voi luoda tunnukset. Toki palvelusta löytyy jo nyt valmiina eri oppiaineisiin sopivia </w:t>
      </w:r>
      <w:proofErr w:type="gramStart"/>
      <w:r>
        <w:t>settejä</w:t>
      </w:r>
      <w:proofErr w:type="gramEnd"/>
      <w:r>
        <w:t>. Nämä setit pitävät sisällään opiskelijoille mahdollisuuden harjoituttaa itse itseään erilaisten asioiden opettelussa.</w:t>
      </w:r>
      <w:r w:rsidR="00576E0D">
        <w:t xml:space="preserve"> </w:t>
      </w:r>
    </w:p>
    <w:p w:rsidRPr="00F6098C" w:rsidR="00EF0D71" w:rsidP="00F6098C" w:rsidRDefault="00EF0D71" w14:paraId="5CE9E8D1" w14:textId="4C8B946A">
      <w:r>
        <w:t xml:space="preserve">Opettajan voi </w:t>
      </w:r>
      <w:r w:rsidR="00075EE2">
        <w:t xml:space="preserve">linkittää tai </w:t>
      </w:r>
      <w:r>
        <w:t xml:space="preserve">upottaa näitä </w:t>
      </w:r>
      <w:proofErr w:type="gramStart"/>
      <w:r>
        <w:t>settejä</w:t>
      </w:r>
      <w:proofErr w:type="gramEnd"/>
      <w:r>
        <w:t xml:space="preserve"> myös </w:t>
      </w:r>
      <w:proofErr w:type="spellStart"/>
      <w:r>
        <w:t>Pedanettiin</w:t>
      </w:r>
      <w:proofErr w:type="spellEnd"/>
      <w:r>
        <w:t xml:space="preserve"> tai Moodleen, jolloin opiskelijoiden on helpompi löytää aiheeseen sopivia harjoituksia.</w:t>
      </w:r>
    </w:p>
    <w:sectPr w:rsidRPr="00F6098C" w:rsidR="00EF0D71">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DB"/>
    <w:rsid w:val="000005B7"/>
    <w:rsid w:val="000323AD"/>
    <w:rsid w:val="00075EE2"/>
    <w:rsid w:val="000A0815"/>
    <w:rsid w:val="00150AB6"/>
    <w:rsid w:val="001C14F2"/>
    <w:rsid w:val="002A30AF"/>
    <w:rsid w:val="00306EC6"/>
    <w:rsid w:val="003D0580"/>
    <w:rsid w:val="00410C68"/>
    <w:rsid w:val="00416116"/>
    <w:rsid w:val="004824B5"/>
    <w:rsid w:val="004A6B07"/>
    <w:rsid w:val="004B29BA"/>
    <w:rsid w:val="004D020C"/>
    <w:rsid w:val="00543A1D"/>
    <w:rsid w:val="00576E0D"/>
    <w:rsid w:val="00596FD7"/>
    <w:rsid w:val="005B66C7"/>
    <w:rsid w:val="006471ED"/>
    <w:rsid w:val="006F439C"/>
    <w:rsid w:val="00700656"/>
    <w:rsid w:val="00756D96"/>
    <w:rsid w:val="008E707B"/>
    <w:rsid w:val="00921F5B"/>
    <w:rsid w:val="00945907"/>
    <w:rsid w:val="00A22951"/>
    <w:rsid w:val="00A353AF"/>
    <w:rsid w:val="00B04F08"/>
    <w:rsid w:val="00B0669C"/>
    <w:rsid w:val="00B82F16"/>
    <w:rsid w:val="00BB0EE2"/>
    <w:rsid w:val="00C21F90"/>
    <w:rsid w:val="00C34F9D"/>
    <w:rsid w:val="00C4135F"/>
    <w:rsid w:val="00C6674F"/>
    <w:rsid w:val="00C67A8D"/>
    <w:rsid w:val="00C9025A"/>
    <w:rsid w:val="00C918B5"/>
    <w:rsid w:val="00D81C16"/>
    <w:rsid w:val="00E67BDB"/>
    <w:rsid w:val="00EF0D71"/>
    <w:rsid w:val="00F6098C"/>
    <w:rsid w:val="00F65F7C"/>
    <w:rsid w:val="00F75C5C"/>
    <w:rsid w:val="121507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6EA5"/>
  <w15:chartTrackingRefBased/>
  <w15:docId w15:val="{278ED900-4686-46B6-8B52-427ECC13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ali" w:default="1">
    <w:name w:val="Normal"/>
    <w:qFormat/>
  </w:style>
  <w:style w:type="paragraph" w:styleId="Otsikko1">
    <w:name w:val="heading 1"/>
    <w:basedOn w:val="Normaali"/>
    <w:next w:val="Normaali"/>
    <w:link w:val="Otsikko1Char"/>
    <w:uiPriority w:val="9"/>
    <w:qFormat/>
    <w:rsid w:val="00E67BDB"/>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921F5B"/>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basedOn w:val="Kappaleenoletusfontti"/>
    <w:link w:val="Otsikko1"/>
    <w:uiPriority w:val="9"/>
    <w:rsid w:val="00E67BDB"/>
    <w:rPr>
      <w:rFonts w:asciiTheme="majorHAnsi" w:hAnsiTheme="majorHAnsi" w:eastAsiaTheme="majorEastAsia" w:cstheme="majorBidi"/>
      <w:color w:val="2E74B5" w:themeColor="accent1" w:themeShade="BF"/>
      <w:sz w:val="32"/>
      <w:szCs w:val="32"/>
    </w:rPr>
  </w:style>
  <w:style w:type="character" w:styleId="Otsikko2Char" w:customStyle="1">
    <w:name w:val="Otsikko 2 Char"/>
    <w:basedOn w:val="Kappaleenoletusfontti"/>
    <w:link w:val="Otsikko2"/>
    <w:uiPriority w:val="9"/>
    <w:rsid w:val="00921F5B"/>
    <w:rPr>
      <w:rFonts w:asciiTheme="majorHAnsi" w:hAnsiTheme="majorHAnsi" w:eastAsiaTheme="majorEastAsia" w:cstheme="majorBidi"/>
      <w:color w:val="2E74B5" w:themeColor="accent1" w:themeShade="BF"/>
      <w:sz w:val="26"/>
      <w:szCs w:val="26"/>
    </w:rPr>
  </w:style>
  <w:style w:type="character" w:styleId="Hyperlinkki">
    <w:name w:val="Hyperlink"/>
    <w:basedOn w:val="Kappaleenoletusfontti"/>
    <w:uiPriority w:val="99"/>
    <w:unhideWhenUsed/>
    <w:rsid w:val="00306E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ocrative.com/" TargetMode="External" Id="rId8" /><Relationship Type="http://schemas.openxmlformats.org/officeDocument/2006/relationships/webSettings" Target="webSettings.xml" Id="rId3" /><Relationship Type="http://schemas.openxmlformats.org/officeDocument/2006/relationships/hyperlink" Target="http://editori.sivuduuni.biz/"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editori.opetus.tv/" TargetMode="External" Id="rId6" /><Relationship Type="http://schemas.openxmlformats.org/officeDocument/2006/relationships/theme" Target="theme/theme1.xml" Id="rId11" /><Relationship Type="http://schemas.openxmlformats.org/officeDocument/2006/relationships/hyperlink" Target="https://oma.abitti.fi/" TargetMode="External" Id="rId5" /><Relationship Type="http://schemas.openxmlformats.org/officeDocument/2006/relationships/fontTable" Target="fontTable.xml" Id="rId10" /><Relationship Type="http://schemas.openxmlformats.org/officeDocument/2006/relationships/hyperlink" Target="https://peda.net/ohjeet" TargetMode="External" Id="rId4" /><Relationship Type="http://schemas.openxmlformats.org/officeDocument/2006/relationships/hyperlink" Target="https://quizlet.com/" TargetMode="External" Id="rId9"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Porin kasvatus- ja opetusvirasto</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Sari Aaltonen</dc:creator>
  <keywords/>
  <dc:description/>
  <lastModifiedBy>Sari Aaltonen</lastModifiedBy>
  <revision>3</revision>
  <dcterms:created xsi:type="dcterms:W3CDTF">2015-09-06T09:19:00.0000000Z</dcterms:created>
  <dcterms:modified xsi:type="dcterms:W3CDTF">2015-09-07T08:26:55.7535240Z</dcterms:modified>
</coreProperties>
</file>