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02" w:rsidRPr="00AF629D" w:rsidRDefault="00BF6C02" w:rsidP="00724054">
      <w:pPr>
        <w:pStyle w:val="Otsikko1"/>
        <w:rPr>
          <w:sz w:val="40"/>
          <w:szCs w:val="40"/>
          <w:lang w:val="fr-FR"/>
        </w:rPr>
      </w:pPr>
      <w:r w:rsidRPr="00AF629D">
        <w:rPr>
          <w:sz w:val="40"/>
          <w:szCs w:val="40"/>
          <w:lang w:val="fr-FR"/>
        </w:rPr>
        <w:t xml:space="preserve"> La dance de l’été </w:t>
      </w:r>
      <w:r w:rsidR="00AF629D">
        <w:rPr>
          <w:sz w:val="40"/>
          <w:szCs w:val="40"/>
          <w:lang w:val="fr-FR"/>
        </w:rPr>
        <w:t xml:space="preserve">  (Alliance Tropical</w:t>
      </w:r>
      <w:bookmarkStart w:id="0" w:name="_GoBack"/>
      <w:bookmarkEnd w:id="0"/>
      <w:r w:rsidR="00724054" w:rsidRPr="00AF629D">
        <w:rPr>
          <w:sz w:val="40"/>
          <w:szCs w:val="40"/>
          <w:lang w:val="fr-FR"/>
        </w:rPr>
        <w:t>)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</w:p>
    <w:p w:rsidR="00BF6C02" w:rsidRP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Y</w:t>
      </w:r>
      <w:r w:rsidR="00043204"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o! ça va</w:t>
      </w:r>
      <w:r w:rsidR="00AF629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,</w:t>
      </w:r>
      <w:r w:rsidR="00043204"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 xml:space="preserve"> ou quoi?</w:t>
      </w:r>
    </w:p>
    <w:p w:rsidR="00BF6C02" w:rsidRP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 xml:space="preserve">On est là pourquoi? </w:t>
      </w:r>
    </w:p>
    <w:p w:rsidR="00BF6C02" w:rsidRP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 xml:space="preserve">On te </w:t>
      </w:r>
      <w:r w:rsidR="00043204"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ramène le son de l'été!</w:t>
      </w:r>
    </w:p>
    <w:p w:rsidR="00BF6C02" w:rsidRP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Tu vas bouger</w:t>
      </w:r>
      <w:r w:rsidR="00AF629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>,</w:t>
      </w: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 xml:space="preserve"> ça fait comme ça!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</w:t>
      </w: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br/>
        <w:t>C'est la danse de l'été! OK!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Ce soir on va se lâcher! Lâcher! </w:t>
      </w:r>
    </w:p>
    <w:p w:rsidR="00BF6C02" w:rsidRDefault="00AF629D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C'est la danse de l'été!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OK!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Les filles, les mecs vont bouger, bouger!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Danse, </w:t>
      </w:r>
      <w:r w:rsidR="00BF6C02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danse la danse de l'été</w:t>
      </w: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Bouge, bouge on va s'éclater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D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anse! danse! danse! (ah) la danse de l'été, 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B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ouge bouge bouge (waouaw)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Tu fais : papapalapapoupay...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br/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Je rentre dans la boîte, 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les filles me déboitent, 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je n'ai qu'une envie, </w:t>
      </w: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c'est danser toute la nuit! 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</w:p>
    <w:p w:rsid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Ne t'inquiètes pas, bébé, </w:t>
      </w:r>
    </w:p>
    <w:p w:rsidR="00BF6C02" w:rsidRDefault="00AF629D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J’ 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veux juste te faire</w:t>
      </w:r>
      <w:r w:rsidR="00BF6C02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vibrer au tempo des galères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 </w:t>
      </w:r>
    </w:p>
    <w:p w:rsidR="00BF6C02" w:rsidRDefault="00BF6C02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C</w:t>
      </w:r>
      <w:r w:rsidR="00043204" w:rsidRPr="00043204"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 xml:space="preserve">e soir c'est ta soirée! hé!ho! </w:t>
      </w:r>
    </w:p>
    <w:p w:rsidR="00BF6C02" w:rsidRPr="00BF6C02" w:rsidRDefault="00043204" w:rsidP="00BF6C0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</w:pPr>
      <w:r w:rsidRPr="00BF6C02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fr-FR" w:eastAsia="fi-FI"/>
        </w:rPr>
        <w:t xml:space="preserve">Non mais attends mais, mais qu'est ce que tu fais là?! </w:t>
      </w:r>
    </w:p>
    <w:p w:rsidR="00BF6C02" w:rsidRDefault="00AF629D" w:rsidP="0004320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FR" w:eastAsia="fi-FI"/>
        </w:rPr>
        <w:t>Etc....</w:t>
      </w:r>
    </w:p>
    <w:sectPr w:rsidR="00BF6C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66B0"/>
    <w:multiLevelType w:val="multilevel"/>
    <w:tmpl w:val="785A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04"/>
    <w:rsid w:val="00043204"/>
    <w:rsid w:val="00724054"/>
    <w:rsid w:val="007A3EDE"/>
    <w:rsid w:val="00AF629D"/>
    <w:rsid w:val="00B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4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204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724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4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4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3204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724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5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692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3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65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19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0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0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34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76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92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3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343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3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25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09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095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786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395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1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113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0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5712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67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320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638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369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086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167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7622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3786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350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5374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277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jyrki</dc:creator>
  <cp:lastModifiedBy>jyrki</cp:lastModifiedBy>
  <cp:revision>2</cp:revision>
  <cp:lastPrinted>2013-05-21T18:55:00Z</cp:lastPrinted>
  <dcterms:created xsi:type="dcterms:W3CDTF">2013-05-21T19:12:00Z</dcterms:created>
  <dcterms:modified xsi:type="dcterms:W3CDTF">2013-05-21T19:12:00Z</dcterms:modified>
</cp:coreProperties>
</file>