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B103" w14:textId="77777777" w:rsidR="007810A3" w:rsidRPr="0062730A" w:rsidRDefault="007A5BB3" w:rsidP="007A5BB3">
      <w:pPr>
        <w:pStyle w:val="Otsikko"/>
        <w:rPr>
          <w:b/>
        </w:rPr>
      </w:pPr>
      <w:r w:rsidRPr="0062730A">
        <w:rPr>
          <w:b/>
        </w:rPr>
        <w:t>SEINÄKARTTATYÖ</w:t>
      </w:r>
    </w:p>
    <w:p w14:paraId="76E0C7B5" w14:textId="77777777" w:rsidR="007A5BB3" w:rsidRDefault="007A5BB3" w:rsidP="007A5BB3"/>
    <w:p w14:paraId="285A6244" w14:textId="54C8EA07" w:rsidR="007A5BB3" w:rsidRPr="00177669" w:rsidRDefault="004A2E8D" w:rsidP="007A5BB3">
      <w:pPr>
        <w:rPr>
          <w:sz w:val="28"/>
          <w:szCs w:val="28"/>
        </w:rPr>
      </w:pPr>
      <w:r w:rsidRPr="00177669">
        <w:rPr>
          <w:sz w:val="28"/>
          <w:szCs w:val="28"/>
        </w:rPr>
        <w:t>Projektimme lopuksi esittelette sekä tutkimustul</w:t>
      </w:r>
      <w:r w:rsidR="0062730A">
        <w:rPr>
          <w:sz w:val="28"/>
          <w:szCs w:val="28"/>
        </w:rPr>
        <w:t>oksenne matkasta (Matkatehtävät</w:t>
      </w:r>
      <w:r w:rsidRPr="00177669">
        <w:rPr>
          <w:sz w:val="28"/>
          <w:szCs w:val="28"/>
        </w:rPr>
        <w:t xml:space="preserve">) sekä laaditte seinäkartan, joka kuvaa kohdemaatanne. Karttapohjan saatte opelta. </w:t>
      </w:r>
    </w:p>
    <w:p w14:paraId="2E7899C1" w14:textId="77777777" w:rsidR="004A2E8D" w:rsidRPr="00177669" w:rsidRDefault="004A2E8D" w:rsidP="004A2E8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77669">
        <w:rPr>
          <w:sz w:val="28"/>
          <w:szCs w:val="28"/>
        </w:rPr>
        <w:t xml:space="preserve">Värittäkää karttanne pinnanmuotojen tai kasvillisuusalueiden mukaan, valitkaa itse. Laittakaa karttapohjanne yhteyteen tietolaatikot, jotka kuvaavat käyttämiänne värejä. </w:t>
      </w:r>
    </w:p>
    <w:p w14:paraId="63AF4CCA" w14:textId="77777777" w:rsidR="004A2E8D" w:rsidRPr="00177669" w:rsidRDefault="004A2E8D" w:rsidP="004A2E8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77669">
        <w:rPr>
          <w:sz w:val="28"/>
          <w:szCs w:val="28"/>
        </w:rPr>
        <w:t xml:space="preserve">Merkitkää karttaanne suurimmat kaupungit (ainakin pääkaupunki sekä mahdollisesti kohdekaupunkisi). </w:t>
      </w:r>
    </w:p>
    <w:p w14:paraId="5721CCC1" w14:textId="77777777" w:rsidR="004A2E8D" w:rsidRPr="00177669" w:rsidRDefault="004A2E8D" w:rsidP="004A2E8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77669">
        <w:rPr>
          <w:sz w:val="28"/>
          <w:szCs w:val="28"/>
        </w:rPr>
        <w:t xml:space="preserve">Nimetkää tärkeimmät luonnonmaantieteelliset kohteet: vuori/vuoristot, suurimmat vesireitit sekä mahdollisesti ympäröivät merialueet. </w:t>
      </w:r>
    </w:p>
    <w:p w14:paraId="46B8ED1E" w14:textId="77777777" w:rsidR="004A2E8D" w:rsidRPr="00177669" w:rsidRDefault="004A2E8D" w:rsidP="004A2E8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77669">
        <w:rPr>
          <w:sz w:val="28"/>
          <w:szCs w:val="28"/>
        </w:rPr>
        <w:t xml:space="preserve">Nimetkää kohdevaltionne naapurimaat. </w:t>
      </w:r>
    </w:p>
    <w:p w14:paraId="3F6D6C0B" w14:textId="77777777" w:rsidR="004A2E8D" w:rsidRPr="00177669" w:rsidRDefault="004A2E8D" w:rsidP="004A2E8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77669">
        <w:rPr>
          <w:sz w:val="28"/>
          <w:szCs w:val="28"/>
        </w:rPr>
        <w:t xml:space="preserve">Kertokaa kohdemaanne asukasluku, voitte kertoa myös pääkaupungin asukasluvusta sekä asukastiheydestä. Esittäkää valtiolippu. </w:t>
      </w:r>
    </w:p>
    <w:p w14:paraId="63D6BB29" w14:textId="77777777" w:rsidR="004A2E8D" w:rsidRPr="00177669" w:rsidRDefault="004A2E8D" w:rsidP="004A2E8D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77669">
        <w:rPr>
          <w:sz w:val="28"/>
          <w:szCs w:val="28"/>
        </w:rPr>
        <w:t>Liittäkää työhönne kuvia</w:t>
      </w:r>
      <w:r w:rsidR="00177669" w:rsidRPr="00177669">
        <w:rPr>
          <w:sz w:val="28"/>
          <w:szCs w:val="28"/>
        </w:rPr>
        <w:t>, esim.</w:t>
      </w:r>
      <w:r w:rsidRPr="00177669">
        <w:rPr>
          <w:sz w:val="28"/>
          <w:szCs w:val="28"/>
        </w:rPr>
        <w:t xml:space="preserve">: </w:t>
      </w:r>
      <w:r w:rsidRPr="00177669">
        <w:rPr>
          <w:sz w:val="28"/>
          <w:szCs w:val="28"/>
        </w:rPr>
        <w:br/>
        <w:t>- millaisia luonnonmaisemia kohdemaassanne on,</w:t>
      </w:r>
      <w:r w:rsidRPr="00177669">
        <w:rPr>
          <w:sz w:val="28"/>
          <w:szCs w:val="28"/>
        </w:rPr>
        <w:br/>
        <w:t>- millaisia eläimiä tai kasveja kohdemaassanne on,</w:t>
      </w:r>
      <w:r w:rsidRPr="00177669">
        <w:rPr>
          <w:sz w:val="28"/>
          <w:szCs w:val="28"/>
        </w:rPr>
        <w:br/>
        <w:t xml:space="preserve">- </w:t>
      </w:r>
      <w:r w:rsidR="00177669" w:rsidRPr="00177669">
        <w:rPr>
          <w:sz w:val="28"/>
          <w:szCs w:val="28"/>
        </w:rPr>
        <w:t xml:space="preserve">liittäkää kuva tai kuvia tutkimastanne pyhästä rakennuksesta, </w:t>
      </w:r>
      <w:r w:rsidR="00177669" w:rsidRPr="00177669">
        <w:rPr>
          <w:sz w:val="28"/>
          <w:szCs w:val="28"/>
        </w:rPr>
        <w:br/>
        <w:t>- liittäkää kuva tai kuvia merkittävistä nähtävyyksistä tai luonnonmaisemista,</w:t>
      </w:r>
      <w:r w:rsidR="00177669" w:rsidRPr="00177669">
        <w:rPr>
          <w:sz w:val="28"/>
          <w:szCs w:val="28"/>
        </w:rPr>
        <w:br/>
        <w:t xml:space="preserve">- muuta, suunnitelkaa itse. </w:t>
      </w:r>
    </w:p>
    <w:p w14:paraId="3FD6F394" w14:textId="77777777" w:rsidR="00177669" w:rsidRPr="00177669" w:rsidRDefault="00177669" w:rsidP="00177669">
      <w:pPr>
        <w:ind w:left="360"/>
        <w:rPr>
          <w:sz w:val="28"/>
          <w:szCs w:val="28"/>
        </w:rPr>
      </w:pPr>
    </w:p>
    <w:p w14:paraId="344B4CE2" w14:textId="77777777" w:rsidR="00177669" w:rsidRPr="0062730A" w:rsidRDefault="00177669" w:rsidP="00177669">
      <w:pPr>
        <w:ind w:left="360"/>
        <w:rPr>
          <w:b/>
          <w:sz w:val="28"/>
          <w:szCs w:val="28"/>
        </w:rPr>
      </w:pPr>
      <w:r w:rsidRPr="0062730A">
        <w:rPr>
          <w:b/>
          <w:sz w:val="28"/>
          <w:szCs w:val="28"/>
        </w:rPr>
        <w:t>GoogleEarth -esitys</w:t>
      </w:r>
    </w:p>
    <w:p w14:paraId="47D144F4" w14:textId="2BF4C270" w:rsidR="00177669" w:rsidRPr="00177669" w:rsidRDefault="00177669" w:rsidP="00177669">
      <w:pPr>
        <w:ind w:left="360"/>
        <w:rPr>
          <w:sz w:val="28"/>
          <w:szCs w:val="28"/>
        </w:rPr>
      </w:pPr>
      <w:r w:rsidRPr="00177669">
        <w:rPr>
          <w:sz w:val="28"/>
          <w:szCs w:val="28"/>
        </w:rPr>
        <w:t xml:space="preserve">Tutkikaa, löydättekö kohdemaastanne kiinnostavan esityskohteen käyttämällä GoogleEarth -ohjelmaa. Kiertomatka voi olla hyvä valinta. </w:t>
      </w:r>
      <w:r w:rsidRPr="00177669">
        <w:rPr>
          <w:sz w:val="28"/>
          <w:szCs w:val="28"/>
        </w:rPr>
        <w:br/>
        <w:t>Esittäkää GoogleEarth -</w:t>
      </w:r>
      <w:r w:rsidR="0062730A">
        <w:rPr>
          <w:sz w:val="28"/>
          <w:szCs w:val="28"/>
        </w:rPr>
        <w:t>matkanne</w:t>
      </w:r>
      <w:r w:rsidRPr="00177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loppuesityksenne yhteydessä. </w:t>
      </w:r>
      <w:bookmarkStart w:id="0" w:name="_GoBack"/>
      <w:bookmarkEnd w:id="0"/>
    </w:p>
    <w:sectPr w:rsidR="00177669" w:rsidRPr="001776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3737"/>
    <w:multiLevelType w:val="hybridMultilevel"/>
    <w:tmpl w:val="5A806D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B3"/>
    <w:rsid w:val="00065982"/>
    <w:rsid w:val="00177669"/>
    <w:rsid w:val="001D32B9"/>
    <w:rsid w:val="004A2E8D"/>
    <w:rsid w:val="005125D3"/>
    <w:rsid w:val="0062730A"/>
    <w:rsid w:val="007A5BB3"/>
    <w:rsid w:val="008701E2"/>
    <w:rsid w:val="009C17D1"/>
    <w:rsid w:val="00A4375B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2E47"/>
  <w15:chartTrackingRefBased/>
  <w15:docId w15:val="{C3B9B62C-E6E1-40B7-A1FD-A0DCE616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7A5B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A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4A2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juhani.rantanen</dc:creator>
  <cp:keywords/>
  <dc:description/>
  <cp:lastModifiedBy>juhani.rantanen</cp:lastModifiedBy>
  <cp:revision>4</cp:revision>
  <dcterms:created xsi:type="dcterms:W3CDTF">2017-03-12T17:56:00Z</dcterms:created>
  <dcterms:modified xsi:type="dcterms:W3CDTF">2017-03-12T18:10:00Z</dcterms:modified>
</cp:coreProperties>
</file>