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C7D1" w14:textId="77777777" w:rsidR="001125BA" w:rsidRPr="00263866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t>Tekninen piirtäminen</w:t>
      </w:r>
    </w:p>
    <w:p w14:paraId="61FC4AEE" w14:textId="77777777" w:rsidR="00263866" w:rsidRPr="00263866" w:rsidRDefault="00263866" w:rsidP="00263866"/>
    <w:p w14:paraId="26D37A89" w14:textId="77777777" w:rsidR="001125BA" w:rsidRPr="00263866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60A767A0" wp14:editId="113F48EF">
            <wp:simplePos x="0" y="0"/>
            <wp:positionH relativeFrom="column">
              <wp:posOffset>5246370</wp:posOffset>
            </wp:positionH>
            <wp:positionV relativeFrom="paragraph">
              <wp:posOffset>166060</wp:posOffset>
            </wp:positionV>
            <wp:extent cx="5181600" cy="3886200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866">
        <w:rPr>
          <w:rFonts w:ascii="Times New Roman" w:eastAsia="Arial" w:hAnsi="Times New Roman" w:cs="Times New Roman"/>
          <w:sz w:val="40"/>
          <w:szCs w:val="40"/>
        </w:rPr>
        <w:t xml:space="preserve">• </w:t>
      </w:r>
      <w:r w:rsidRPr="00263866">
        <w:rPr>
          <w:rFonts w:ascii="Times New Roman" w:hAnsi="Times New Roman" w:cs="Times New Roman"/>
          <w:sz w:val="40"/>
          <w:szCs w:val="40"/>
        </w:rPr>
        <w:t>Tarvittavat välineet:</w:t>
      </w:r>
    </w:p>
    <w:p w14:paraId="1A109231" w14:textId="77777777" w:rsidR="001125BA" w:rsidRPr="00263866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suunnittelupaperi (A3)</w:t>
      </w:r>
    </w:p>
    <w:p w14:paraId="08C53307" w14:textId="77777777" w:rsidR="001125BA" w:rsidRPr="00263866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lyijykynä</w:t>
      </w:r>
    </w:p>
    <w:p w14:paraId="10434320" w14:textId="77777777" w:rsidR="001125BA" w:rsidRPr="00263866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pyyhekumi</w:t>
      </w:r>
    </w:p>
    <w:p w14:paraId="7F72E336" w14:textId="77777777" w:rsidR="001125BA" w:rsidRPr="00263866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viivain</w:t>
      </w:r>
    </w:p>
    <w:p w14:paraId="75837E7B" w14:textId="77777777" w:rsidR="001125BA" w:rsidRPr="00263866" w:rsidRDefault="00966DBF">
      <w:pPr>
        <w:spacing w:after="109"/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värikynä</w:t>
      </w:r>
    </w:p>
    <w:p w14:paraId="50983C3A" w14:textId="77777777" w:rsidR="001125BA" w:rsidRDefault="00966DBF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(</w:t>
      </w:r>
      <w:r w:rsidRPr="00263866">
        <w:rPr>
          <w:rFonts w:ascii="Times New Roman" w:hAnsi="Times New Roman" w:cs="Times New Roman"/>
          <w:sz w:val="40"/>
          <w:szCs w:val="40"/>
        </w:rPr>
        <w:t xml:space="preserve">Huomaatko mitä kuvasta </w:t>
      </w:r>
      <w:proofErr w:type="gramStart"/>
      <w:r w:rsidRPr="00263866">
        <w:rPr>
          <w:rFonts w:ascii="Times New Roman" w:hAnsi="Times New Roman" w:cs="Times New Roman"/>
          <w:sz w:val="40"/>
          <w:szCs w:val="40"/>
        </w:rPr>
        <w:t xml:space="preserve">puuttuu </w:t>
      </w:r>
      <w:r w:rsidRPr="00263866">
        <w:rPr>
          <w:rFonts w:ascii="Times New Roman" w:hAnsi="Times New Roman" w:cs="Times New Roman"/>
          <w:sz w:val="40"/>
          <w:szCs w:val="40"/>
        </w:rPr>
        <w:t>?</w:t>
      </w:r>
      <w:proofErr w:type="gramEnd"/>
      <w:r w:rsidRPr="00263866">
        <w:rPr>
          <w:rFonts w:ascii="Times New Roman" w:hAnsi="Times New Roman" w:cs="Times New Roman"/>
          <w:sz w:val="40"/>
          <w:szCs w:val="40"/>
        </w:rPr>
        <w:t>)</w:t>
      </w:r>
    </w:p>
    <w:p w14:paraId="7B4B6D89" w14:textId="77777777" w:rsid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17B61343" w14:textId="77777777" w:rsid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3F0DB9CC" w14:textId="77777777" w:rsid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0C9D9364" w14:textId="77777777" w:rsid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142C135C" w14:textId="77777777" w:rsid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79EF7474" w14:textId="77777777" w:rsidR="00263866" w:rsidRP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725383A5" w14:textId="77777777" w:rsidR="001125BA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t>Tunnuskentän täyttäminen</w:t>
      </w:r>
    </w:p>
    <w:p w14:paraId="08EE3460" w14:textId="77777777" w:rsidR="00263866" w:rsidRPr="00263866" w:rsidRDefault="00263866" w:rsidP="00263866"/>
    <w:p w14:paraId="355BFBDA" w14:textId="77777777" w:rsidR="001125BA" w:rsidRPr="00263866" w:rsidRDefault="00966DBF">
      <w:pPr>
        <w:spacing w:after="36"/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eastAsia="Arial" w:hAnsi="Times New Roman" w:cs="Times New Roman"/>
          <w:sz w:val="40"/>
          <w:szCs w:val="40"/>
        </w:rPr>
        <w:t xml:space="preserve">• </w:t>
      </w:r>
      <w:r w:rsidRPr="00263866">
        <w:rPr>
          <w:rFonts w:ascii="Times New Roman" w:hAnsi="Times New Roman" w:cs="Times New Roman"/>
          <w:sz w:val="40"/>
          <w:szCs w:val="40"/>
        </w:rPr>
        <w:t>Kirjoita tunnuskenttään:</w:t>
      </w:r>
    </w:p>
    <w:p w14:paraId="24D99DC8" w14:textId="77777777" w:rsidR="001125BA" w:rsidRPr="00263866" w:rsidRDefault="00966DBF">
      <w:pPr>
        <w:numPr>
          <w:ilvl w:val="0"/>
          <w:numId w:val="1"/>
        </w:numPr>
        <w:spacing w:after="35"/>
        <w:ind w:hanging="811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43DDAA34" wp14:editId="29D75B44">
            <wp:simplePos x="0" y="0"/>
            <wp:positionH relativeFrom="column">
              <wp:posOffset>5246370</wp:posOffset>
            </wp:positionH>
            <wp:positionV relativeFrom="paragraph">
              <wp:posOffset>-272271</wp:posOffset>
            </wp:positionV>
            <wp:extent cx="5181600" cy="388620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866">
        <w:rPr>
          <w:rFonts w:ascii="Times New Roman" w:hAnsi="Times New Roman" w:cs="Times New Roman"/>
          <w:sz w:val="40"/>
          <w:szCs w:val="40"/>
        </w:rPr>
        <w:t>Tekijän nimi</w:t>
      </w:r>
    </w:p>
    <w:p w14:paraId="4B86D55A" w14:textId="77777777" w:rsidR="001125BA" w:rsidRPr="00263866" w:rsidRDefault="00966DBF">
      <w:pPr>
        <w:numPr>
          <w:ilvl w:val="0"/>
          <w:numId w:val="1"/>
        </w:numPr>
        <w:spacing w:after="35"/>
        <w:ind w:hanging="811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Valmistettava tuote</w:t>
      </w:r>
    </w:p>
    <w:p w14:paraId="0EB3B36B" w14:textId="77777777" w:rsidR="001125BA" w:rsidRPr="00263866" w:rsidRDefault="00966DBF">
      <w:pPr>
        <w:numPr>
          <w:ilvl w:val="0"/>
          <w:numId w:val="1"/>
        </w:numPr>
        <w:spacing w:after="50"/>
        <w:ind w:hanging="811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Päivämäärä</w:t>
      </w:r>
    </w:p>
    <w:p w14:paraId="1EF6BB8E" w14:textId="77777777" w:rsidR="001125BA" w:rsidRPr="00263866" w:rsidRDefault="00966DBF">
      <w:pPr>
        <w:numPr>
          <w:ilvl w:val="0"/>
          <w:numId w:val="1"/>
        </w:numPr>
        <w:spacing w:after="0"/>
        <w:ind w:hanging="811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Mittakaava</w:t>
      </w:r>
    </w:p>
    <w:p w14:paraId="7A860C73" w14:textId="77777777" w:rsidR="001125BA" w:rsidRPr="00263866" w:rsidRDefault="00966DBF">
      <w:pPr>
        <w:spacing w:after="0"/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Mieti, kuinka paljon esinettä pitäisi pienentää, jotta sen kuva mahtuu paperille</w:t>
      </w:r>
    </w:p>
    <w:p w14:paraId="03989E21" w14:textId="77777777" w:rsidR="001125BA" w:rsidRPr="00263866" w:rsidRDefault="00966DBF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1:2 (kuva puolet valmiista työstä)</w:t>
      </w:r>
    </w:p>
    <w:p w14:paraId="10F6FF54" w14:textId="77777777" w:rsidR="001125BA" w:rsidRDefault="00966DBF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1:3 (kuva kolmasosa valmiista työstä)</w:t>
      </w:r>
    </w:p>
    <w:p w14:paraId="6EADFADA" w14:textId="77777777" w:rsidR="00263866" w:rsidRPr="00263866" w:rsidRDefault="00263866">
      <w:pPr>
        <w:spacing w:after="28" w:line="259" w:lineRule="auto"/>
        <w:ind w:left="-5" w:right="-5282"/>
        <w:jc w:val="left"/>
        <w:rPr>
          <w:rFonts w:ascii="Times New Roman" w:hAnsi="Times New Roman" w:cs="Times New Roman"/>
          <w:sz w:val="40"/>
          <w:szCs w:val="40"/>
        </w:rPr>
      </w:pPr>
    </w:p>
    <w:p w14:paraId="237D6606" w14:textId="77777777" w:rsidR="001125BA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lastRenderedPageBreak/>
        <w:t>Muotoviivojen piirtäminen</w:t>
      </w:r>
    </w:p>
    <w:p w14:paraId="1CBFAC27" w14:textId="77777777" w:rsidR="00263866" w:rsidRPr="00263866" w:rsidRDefault="00263866" w:rsidP="00263866"/>
    <w:p w14:paraId="003C21F3" w14:textId="77777777" w:rsidR="001125BA" w:rsidRPr="00263866" w:rsidRDefault="00966DBF">
      <w:pPr>
        <w:numPr>
          <w:ilvl w:val="0"/>
          <w:numId w:val="2"/>
        </w:numPr>
        <w:spacing w:after="132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0" wp14:anchorId="45D51964" wp14:editId="1B3BFB6E">
            <wp:simplePos x="0" y="0"/>
            <wp:positionH relativeFrom="column">
              <wp:posOffset>5246370</wp:posOffset>
            </wp:positionH>
            <wp:positionV relativeFrom="paragraph">
              <wp:posOffset>166171</wp:posOffset>
            </wp:positionV>
            <wp:extent cx="5181600" cy="3886200"/>
            <wp:effectExtent l="0" t="0" r="0" b="0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866">
        <w:rPr>
          <w:rFonts w:ascii="Times New Roman" w:hAnsi="Times New Roman" w:cs="Times New Roman"/>
          <w:sz w:val="40"/>
          <w:szCs w:val="40"/>
        </w:rPr>
        <w:t>Piirrä valmistettavan tuotteen MUOTO vähintään kahdesta kuvakulmasta</w:t>
      </w:r>
    </w:p>
    <w:p w14:paraId="1DEF0939" w14:textId="77777777" w:rsidR="001125BA" w:rsidRPr="00263866" w:rsidRDefault="00966DBF">
      <w:pPr>
        <w:numPr>
          <w:ilvl w:val="0"/>
          <w:numId w:val="2"/>
        </w:numPr>
        <w:spacing w:after="133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Mieti ensin, kuinka kuvat kannattaa sijoittaa paperille, että ne mahtuvat siihen</w:t>
      </w:r>
    </w:p>
    <w:p w14:paraId="76418E0C" w14:textId="77777777" w:rsidR="001125BA" w:rsidRDefault="00966DBF">
      <w:pPr>
        <w:numPr>
          <w:ilvl w:val="0"/>
          <w:numId w:val="2"/>
        </w:numPr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Piirrä kaikki suorat viivat viivaimella</w:t>
      </w:r>
    </w:p>
    <w:p w14:paraId="4BF34F61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5039212B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3ABA3BCC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1594DE66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0B24A801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184DE3A4" w14:textId="77777777" w:rsidR="00263866" w:rsidRP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7F22C3AC" w14:textId="77777777" w:rsidR="001125BA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lastRenderedPageBreak/>
        <w:t>Mitta-apuviivojen piirtäminen</w:t>
      </w:r>
    </w:p>
    <w:p w14:paraId="73B9870E" w14:textId="77777777" w:rsidR="00263866" w:rsidRPr="00263866" w:rsidRDefault="00263866" w:rsidP="00263866"/>
    <w:p w14:paraId="2F7F21BE" w14:textId="77777777" w:rsidR="001125BA" w:rsidRPr="00263866" w:rsidRDefault="00966DBF">
      <w:pPr>
        <w:spacing w:after="111"/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eastAsia="Arial" w:hAnsi="Times New Roman" w:cs="Times New Roman"/>
          <w:sz w:val="40"/>
          <w:szCs w:val="40"/>
        </w:rPr>
        <w:t xml:space="preserve">• </w:t>
      </w:r>
      <w:r w:rsidRPr="00263866">
        <w:rPr>
          <w:rFonts w:ascii="Times New Roman" w:hAnsi="Times New Roman" w:cs="Times New Roman"/>
          <w:sz w:val="40"/>
          <w:szCs w:val="40"/>
        </w:rPr>
        <w:t>Lisää mitta-apuviivat</w:t>
      </w:r>
    </w:p>
    <w:p w14:paraId="3B3E4107" w14:textId="77777777" w:rsidR="001125BA" w:rsidRPr="00263866" w:rsidRDefault="00966DBF">
      <w:pPr>
        <w:spacing w:after="875" w:line="259" w:lineRule="auto"/>
        <w:ind w:left="0" w:firstLine="0"/>
        <w:jc w:val="left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0" wp14:anchorId="6729663A" wp14:editId="3A43B2E9">
            <wp:simplePos x="0" y="0"/>
            <wp:positionH relativeFrom="column">
              <wp:posOffset>5246370</wp:posOffset>
            </wp:positionH>
            <wp:positionV relativeFrom="paragraph">
              <wp:posOffset>-348233</wp:posOffset>
            </wp:positionV>
            <wp:extent cx="5181600" cy="388620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866">
        <w:rPr>
          <w:rFonts w:ascii="Times New Roman" w:hAnsi="Times New Roman" w:cs="Times New Roman"/>
          <w:sz w:val="40"/>
          <w:szCs w:val="40"/>
        </w:rPr>
        <w:t xml:space="preserve">= </w:t>
      </w:r>
      <w:r w:rsidRPr="00263866">
        <w:rPr>
          <w:rFonts w:ascii="Times New Roman" w:hAnsi="Times New Roman" w:cs="Times New Roman"/>
          <w:color w:val="FF0000"/>
          <w:sz w:val="40"/>
          <w:szCs w:val="40"/>
        </w:rPr>
        <w:t xml:space="preserve">punaiset </w:t>
      </w:r>
      <w:r w:rsidRPr="00263866">
        <w:rPr>
          <w:rFonts w:ascii="Times New Roman" w:hAnsi="Times New Roman" w:cs="Times New Roman"/>
          <w:color w:val="FF0000"/>
          <w:sz w:val="40"/>
          <w:szCs w:val="40"/>
        </w:rPr>
        <w:t xml:space="preserve">viivat </w:t>
      </w:r>
      <w:r w:rsidRPr="00263866">
        <w:rPr>
          <w:rFonts w:ascii="Times New Roman" w:hAnsi="Times New Roman" w:cs="Times New Roman"/>
          <w:sz w:val="40"/>
          <w:szCs w:val="40"/>
        </w:rPr>
        <w:t>kuvassa</w:t>
      </w:r>
    </w:p>
    <w:p w14:paraId="5E517C90" w14:textId="77777777" w:rsidR="001125BA" w:rsidRPr="00263866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viiva, joka lähtee muotoviivasta</w:t>
      </w:r>
    </w:p>
    <w:p w14:paraId="7724840A" w14:textId="77777777" w:rsidR="001125BA" w:rsidRDefault="00966DBF">
      <w:pPr>
        <w:ind w:left="-5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-&gt; poikkiviivat mitattavan sivun alku</w:t>
      </w:r>
      <w:r w:rsidRPr="00263866">
        <w:rPr>
          <w:rFonts w:ascii="Times New Roman" w:hAnsi="Times New Roman" w:cs="Times New Roman"/>
          <w:sz w:val="40"/>
          <w:szCs w:val="40"/>
        </w:rPr>
        <w:t>- ja loppukohtaan</w:t>
      </w:r>
    </w:p>
    <w:p w14:paraId="4EEA6AC5" w14:textId="77777777" w:rsidR="00263866" w:rsidRDefault="00263866">
      <w:pPr>
        <w:ind w:left="-5"/>
        <w:rPr>
          <w:rFonts w:ascii="Times New Roman" w:hAnsi="Times New Roman" w:cs="Times New Roman"/>
          <w:sz w:val="40"/>
          <w:szCs w:val="40"/>
        </w:rPr>
      </w:pPr>
    </w:p>
    <w:p w14:paraId="120EDA37" w14:textId="77777777" w:rsidR="00263866" w:rsidRDefault="00263866">
      <w:pPr>
        <w:ind w:left="-5"/>
        <w:rPr>
          <w:rFonts w:ascii="Times New Roman" w:hAnsi="Times New Roman" w:cs="Times New Roman"/>
          <w:sz w:val="40"/>
          <w:szCs w:val="40"/>
        </w:rPr>
      </w:pPr>
    </w:p>
    <w:p w14:paraId="5ED630DE" w14:textId="77777777" w:rsidR="00263866" w:rsidRDefault="00263866">
      <w:pPr>
        <w:ind w:left="-5"/>
        <w:rPr>
          <w:rFonts w:ascii="Times New Roman" w:hAnsi="Times New Roman" w:cs="Times New Roman"/>
          <w:sz w:val="40"/>
          <w:szCs w:val="40"/>
        </w:rPr>
      </w:pPr>
    </w:p>
    <w:p w14:paraId="5A1D9A06" w14:textId="77777777" w:rsidR="00263866" w:rsidRDefault="00263866">
      <w:pPr>
        <w:ind w:left="-5"/>
        <w:rPr>
          <w:rFonts w:ascii="Times New Roman" w:hAnsi="Times New Roman" w:cs="Times New Roman"/>
          <w:sz w:val="40"/>
          <w:szCs w:val="40"/>
        </w:rPr>
      </w:pPr>
    </w:p>
    <w:p w14:paraId="3CAACF2B" w14:textId="77777777" w:rsidR="00263866" w:rsidRPr="00263866" w:rsidRDefault="00263866">
      <w:pPr>
        <w:ind w:left="-5"/>
        <w:rPr>
          <w:rFonts w:ascii="Times New Roman" w:hAnsi="Times New Roman" w:cs="Times New Roman"/>
          <w:sz w:val="40"/>
          <w:szCs w:val="40"/>
        </w:rPr>
      </w:pPr>
    </w:p>
    <w:p w14:paraId="7FDA692D" w14:textId="77777777" w:rsidR="001125BA" w:rsidRPr="00263866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lastRenderedPageBreak/>
        <w:t>Mittaviivojen merkitseminen</w:t>
      </w:r>
    </w:p>
    <w:p w14:paraId="7901EB44" w14:textId="77777777" w:rsidR="001125BA" w:rsidRPr="00263866" w:rsidRDefault="00966DBF">
      <w:pPr>
        <w:numPr>
          <w:ilvl w:val="0"/>
          <w:numId w:val="3"/>
        </w:numPr>
        <w:spacing w:after="117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0" wp14:anchorId="52336771" wp14:editId="191428E1">
            <wp:simplePos x="0" y="0"/>
            <wp:positionH relativeFrom="column">
              <wp:posOffset>5246370</wp:posOffset>
            </wp:positionH>
            <wp:positionV relativeFrom="paragraph">
              <wp:posOffset>166188</wp:posOffset>
            </wp:positionV>
            <wp:extent cx="5181600" cy="3886200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866">
        <w:rPr>
          <w:rFonts w:ascii="Times New Roman" w:hAnsi="Times New Roman" w:cs="Times New Roman"/>
          <w:sz w:val="40"/>
          <w:szCs w:val="40"/>
        </w:rPr>
        <w:t xml:space="preserve">Piirrä mittaviivat (=nuolet) </w:t>
      </w:r>
      <w:proofErr w:type="spellStart"/>
      <w:r w:rsidRPr="00263866">
        <w:rPr>
          <w:rFonts w:ascii="Times New Roman" w:hAnsi="Times New Roman" w:cs="Times New Roman"/>
          <w:sz w:val="40"/>
          <w:szCs w:val="40"/>
        </w:rPr>
        <w:t>mittaapuviivojen</w:t>
      </w:r>
      <w:proofErr w:type="spellEnd"/>
      <w:r w:rsidRPr="00263866">
        <w:rPr>
          <w:rFonts w:ascii="Times New Roman" w:hAnsi="Times New Roman" w:cs="Times New Roman"/>
          <w:sz w:val="40"/>
          <w:szCs w:val="40"/>
        </w:rPr>
        <w:t xml:space="preserve"> väliin</w:t>
      </w:r>
    </w:p>
    <w:p w14:paraId="59AB7CB9" w14:textId="77777777" w:rsidR="001125BA" w:rsidRPr="00263866" w:rsidRDefault="00966DBF">
      <w:pPr>
        <w:numPr>
          <w:ilvl w:val="0"/>
          <w:numId w:val="3"/>
        </w:numPr>
        <w:spacing w:after="117" w:line="259" w:lineRule="auto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color w:val="00B050"/>
          <w:sz w:val="40"/>
          <w:szCs w:val="40"/>
        </w:rPr>
        <w:t>Vihreät viiva</w:t>
      </w:r>
      <w:r w:rsidRPr="00263866">
        <w:rPr>
          <w:rFonts w:ascii="Times New Roman" w:hAnsi="Times New Roman" w:cs="Times New Roman"/>
          <w:sz w:val="40"/>
          <w:szCs w:val="40"/>
        </w:rPr>
        <w:t xml:space="preserve">t </w:t>
      </w:r>
      <w:proofErr w:type="spellStart"/>
      <w:r w:rsidRPr="00263866">
        <w:rPr>
          <w:rFonts w:ascii="Times New Roman" w:hAnsi="Times New Roman" w:cs="Times New Roman"/>
          <w:sz w:val="40"/>
          <w:szCs w:val="40"/>
        </w:rPr>
        <w:t>kuvaassa</w:t>
      </w:r>
      <w:proofErr w:type="spellEnd"/>
    </w:p>
    <w:p w14:paraId="22DCAA23" w14:textId="77777777" w:rsidR="001125BA" w:rsidRDefault="00966DBF">
      <w:pPr>
        <w:numPr>
          <w:ilvl w:val="0"/>
          <w:numId w:val="3"/>
        </w:numPr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Piirrä nuolet viivaimella.</w:t>
      </w:r>
    </w:p>
    <w:p w14:paraId="0677CDE5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3D22811D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6FC014D7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36EC7E1B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29AEB158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2DD64726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10744FE7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592A1540" w14:textId="77777777" w:rsidR="00263866" w:rsidRP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3E7E2B44" w14:textId="77777777" w:rsidR="001125BA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lastRenderedPageBreak/>
        <w:t>Mittojen merkitse</w:t>
      </w:r>
      <w:r w:rsidRPr="00263866">
        <w:rPr>
          <w:u w:val="single"/>
        </w:rPr>
        <w:t>minen</w:t>
      </w:r>
    </w:p>
    <w:p w14:paraId="094EA294" w14:textId="77777777" w:rsidR="00263866" w:rsidRPr="00263866" w:rsidRDefault="00263866" w:rsidP="00263866"/>
    <w:p w14:paraId="28BFB732" w14:textId="77777777" w:rsidR="001125BA" w:rsidRPr="00263866" w:rsidRDefault="00966DBF">
      <w:pPr>
        <w:numPr>
          <w:ilvl w:val="0"/>
          <w:numId w:val="4"/>
        </w:numPr>
        <w:spacing w:after="116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0" wp14:anchorId="3570F683" wp14:editId="49ADD0F6">
            <wp:simplePos x="0" y="0"/>
            <wp:positionH relativeFrom="column">
              <wp:posOffset>5246370</wp:posOffset>
            </wp:positionH>
            <wp:positionV relativeFrom="paragraph">
              <wp:posOffset>166173</wp:posOffset>
            </wp:positionV>
            <wp:extent cx="5181600" cy="3886200"/>
            <wp:effectExtent l="0" t="0" r="0" b="0"/>
            <wp:wrapSquare wrapText="bothSides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866">
        <w:rPr>
          <w:rFonts w:ascii="Times New Roman" w:hAnsi="Times New Roman" w:cs="Times New Roman"/>
          <w:sz w:val="40"/>
          <w:szCs w:val="40"/>
        </w:rPr>
        <w:t xml:space="preserve">Lisää kuvaan esineen </w:t>
      </w:r>
      <w:r w:rsidRPr="00263866">
        <w:rPr>
          <w:rFonts w:ascii="Times New Roman" w:hAnsi="Times New Roman" w:cs="Times New Roman"/>
          <w:sz w:val="40"/>
          <w:szCs w:val="40"/>
          <w:u w:val="single" w:color="000000"/>
        </w:rPr>
        <w:t xml:space="preserve">todelliset </w:t>
      </w:r>
      <w:r w:rsidRPr="00263866">
        <w:rPr>
          <w:rFonts w:ascii="Times New Roman" w:hAnsi="Times New Roman" w:cs="Times New Roman"/>
          <w:sz w:val="40"/>
          <w:szCs w:val="40"/>
        </w:rPr>
        <w:t>mitat (=valmiin tuotteen mitat)</w:t>
      </w:r>
    </w:p>
    <w:p w14:paraId="5DE3D22D" w14:textId="77777777" w:rsidR="001125BA" w:rsidRPr="00263866" w:rsidRDefault="00966DBF">
      <w:pPr>
        <w:numPr>
          <w:ilvl w:val="0"/>
          <w:numId w:val="4"/>
        </w:numPr>
        <w:spacing w:after="116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Merkitse mittayksikkö (mm/cm) yhden luvun perään</w:t>
      </w:r>
    </w:p>
    <w:p w14:paraId="08030076" w14:textId="77777777" w:rsidR="001125BA" w:rsidRDefault="00966DBF">
      <w:pPr>
        <w:numPr>
          <w:ilvl w:val="0"/>
          <w:numId w:val="4"/>
        </w:numPr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Käytä samaa mittayksikköä joka kohdassa.</w:t>
      </w:r>
    </w:p>
    <w:p w14:paraId="763568DC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7A04B063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20EFB888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278708E8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026D7B69" w14:textId="77777777" w:rsid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3D24176D" w14:textId="77777777" w:rsidR="00263866" w:rsidRPr="00263866" w:rsidRDefault="00263866" w:rsidP="00263866">
      <w:pPr>
        <w:rPr>
          <w:rFonts w:ascii="Times New Roman" w:hAnsi="Times New Roman" w:cs="Times New Roman"/>
          <w:sz w:val="40"/>
          <w:szCs w:val="40"/>
        </w:rPr>
      </w:pPr>
    </w:p>
    <w:p w14:paraId="2CA397DA" w14:textId="77777777" w:rsidR="001125BA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lastRenderedPageBreak/>
        <w:t>Materiaalimerkintöjen tekeminen</w:t>
      </w:r>
    </w:p>
    <w:p w14:paraId="1B055C37" w14:textId="77777777" w:rsidR="00263866" w:rsidRPr="00263866" w:rsidRDefault="00263866" w:rsidP="00263866"/>
    <w:p w14:paraId="37AF718A" w14:textId="77777777" w:rsidR="001125BA" w:rsidRPr="00263866" w:rsidRDefault="00966DBF">
      <w:pPr>
        <w:numPr>
          <w:ilvl w:val="0"/>
          <w:numId w:val="5"/>
        </w:numPr>
        <w:spacing w:after="117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0" wp14:anchorId="2C365140" wp14:editId="3AD7BC99">
            <wp:simplePos x="0" y="0"/>
            <wp:positionH relativeFrom="column">
              <wp:posOffset>5246370</wp:posOffset>
            </wp:positionH>
            <wp:positionV relativeFrom="paragraph">
              <wp:posOffset>166110</wp:posOffset>
            </wp:positionV>
            <wp:extent cx="5181600" cy="3886200"/>
            <wp:effectExtent l="0" t="0" r="0" b="0"/>
            <wp:wrapSquare wrapText="bothSides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866">
        <w:rPr>
          <w:rFonts w:ascii="Times New Roman" w:hAnsi="Times New Roman" w:cs="Times New Roman"/>
          <w:sz w:val="40"/>
          <w:szCs w:val="40"/>
        </w:rPr>
        <w:t>Merkitse kuvaan kaikki käyttämäsi materiaalit</w:t>
      </w:r>
    </w:p>
    <w:p w14:paraId="60A38084" w14:textId="77777777" w:rsidR="001125BA" w:rsidRPr="00263866" w:rsidRDefault="00966DBF">
      <w:pPr>
        <w:numPr>
          <w:ilvl w:val="0"/>
          <w:numId w:val="5"/>
        </w:numPr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Merkintätapa</w:t>
      </w:r>
    </w:p>
    <w:p w14:paraId="7B86296E" w14:textId="77777777" w:rsidR="001125BA" w:rsidRPr="00263866" w:rsidRDefault="00966DBF">
      <w:pPr>
        <w:spacing w:after="906"/>
        <w:ind w:left="13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= "näytepala" + nuoli</w:t>
      </w:r>
    </w:p>
    <w:p w14:paraId="64F06D3A" w14:textId="77777777" w:rsidR="001125BA" w:rsidRPr="00263866" w:rsidRDefault="00966DB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 xml:space="preserve">Lisää mahdollisiin liitoskohtiin tarkennukset </w:t>
      </w:r>
    </w:p>
    <w:p w14:paraId="769B251B" w14:textId="77777777" w:rsidR="001125BA" w:rsidRDefault="00966DBF">
      <w:pPr>
        <w:ind w:left="370"/>
        <w:rPr>
          <w:rFonts w:ascii="Times New Roman" w:hAnsi="Times New Roman" w:cs="Times New Roman"/>
          <w:sz w:val="40"/>
          <w:szCs w:val="40"/>
        </w:rPr>
      </w:pPr>
      <w:r w:rsidRPr="00263866">
        <w:rPr>
          <w:rFonts w:ascii="Times New Roman" w:hAnsi="Times New Roman" w:cs="Times New Roman"/>
          <w:sz w:val="40"/>
          <w:szCs w:val="40"/>
        </w:rPr>
        <w:t>(naula/ruuvi/liimaus/hitsaus)</w:t>
      </w:r>
    </w:p>
    <w:p w14:paraId="38EB713F" w14:textId="77777777" w:rsidR="00263866" w:rsidRDefault="00263866">
      <w:pPr>
        <w:ind w:left="370"/>
        <w:rPr>
          <w:rFonts w:ascii="Times New Roman" w:hAnsi="Times New Roman" w:cs="Times New Roman"/>
          <w:sz w:val="40"/>
          <w:szCs w:val="40"/>
        </w:rPr>
      </w:pPr>
    </w:p>
    <w:p w14:paraId="3B646237" w14:textId="77777777" w:rsidR="00263866" w:rsidRDefault="00263866">
      <w:pPr>
        <w:ind w:left="370"/>
        <w:rPr>
          <w:rFonts w:ascii="Times New Roman" w:hAnsi="Times New Roman" w:cs="Times New Roman"/>
          <w:sz w:val="40"/>
          <w:szCs w:val="40"/>
        </w:rPr>
      </w:pPr>
    </w:p>
    <w:p w14:paraId="1518BA24" w14:textId="77777777" w:rsidR="00263866" w:rsidRDefault="00263866">
      <w:pPr>
        <w:ind w:left="370"/>
        <w:rPr>
          <w:rFonts w:ascii="Times New Roman" w:hAnsi="Times New Roman" w:cs="Times New Roman"/>
          <w:sz w:val="40"/>
          <w:szCs w:val="40"/>
        </w:rPr>
      </w:pPr>
    </w:p>
    <w:p w14:paraId="70A9A89A" w14:textId="77777777" w:rsidR="00263866" w:rsidRPr="00263866" w:rsidRDefault="00263866">
      <w:pPr>
        <w:ind w:left="370"/>
        <w:rPr>
          <w:rFonts w:ascii="Times New Roman" w:hAnsi="Times New Roman" w:cs="Times New Roman"/>
          <w:sz w:val="40"/>
          <w:szCs w:val="40"/>
        </w:rPr>
      </w:pPr>
    </w:p>
    <w:p w14:paraId="37B61E9F" w14:textId="77777777" w:rsidR="00263866" w:rsidRDefault="00966DBF" w:rsidP="00263866">
      <w:pPr>
        <w:pStyle w:val="Otsikko"/>
        <w:rPr>
          <w:u w:val="single"/>
        </w:rPr>
      </w:pPr>
      <w:r w:rsidRPr="00263866">
        <w:rPr>
          <w:u w:val="single"/>
        </w:rPr>
        <w:lastRenderedPageBreak/>
        <w:t>Muotoviivojen vahvistamine</w:t>
      </w:r>
      <w:bookmarkStart w:id="0" w:name="_GoBack"/>
      <w:bookmarkEnd w:id="0"/>
      <w:r w:rsidRPr="00263866">
        <w:rPr>
          <w:u w:val="single"/>
        </w:rPr>
        <w:t>n</w:t>
      </w:r>
    </w:p>
    <w:p w14:paraId="60C18B35" w14:textId="77777777" w:rsidR="00263866" w:rsidRPr="00263866" w:rsidRDefault="00263866" w:rsidP="00263866">
      <w:r w:rsidRPr="0026386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6EE771FE" wp14:editId="400D14B6">
            <wp:simplePos x="0" y="0"/>
            <wp:positionH relativeFrom="column">
              <wp:posOffset>4932045</wp:posOffset>
            </wp:positionH>
            <wp:positionV relativeFrom="paragraph">
              <wp:posOffset>275590</wp:posOffset>
            </wp:positionV>
            <wp:extent cx="5181600" cy="3886200"/>
            <wp:effectExtent l="0" t="0" r="0" b="0"/>
            <wp:wrapNone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65B19" w14:textId="77777777" w:rsidR="001125BA" w:rsidRPr="00263866" w:rsidRDefault="00966DBF" w:rsidP="00263866">
      <w:pPr>
        <w:pStyle w:val="Otsikko"/>
        <w:jc w:val="left"/>
        <w:rPr>
          <w:u w:val="single"/>
        </w:rPr>
      </w:pPr>
      <w:r w:rsidRPr="00263866">
        <w:rPr>
          <w:rFonts w:ascii="Times New Roman" w:hAnsi="Times New Roman" w:cs="Times New Roman"/>
          <w:sz w:val="40"/>
          <w:szCs w:val="40"/>
        </w:rPr>
        <w:t>Vahvista värikynällä esineen muotoviivat.</w:t>
      </w:r>
      <w:r w:rsidR="00263866" w:rsidRPr="00263866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Pr="00263866">
        <w:rPr>
          <w:rFonts w:ascii="Times New Roman" w:hAnsi="Times New Roman" w:cs="Times New Roman"/>
          <w:sz w:val="40"/>
          <w:szCs w:val="40"/>
        </w:rPr>
        <w:tab/>
      </w:r>
    </w:p>
    <w:sectPr w:rsidR="001125BA" w:rsidRPr="00263866">
      <w:pgSz w:w="19215" w:h="10815" w:orient="landscape"/>
      <w:pgMar w:top="1210" w:right="5236" w:bottom="1208" w:left="14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5D11"/>
    <w:multiLevelType w:val="hybridMultilevel"/>
    <w:tmpl w:val="33BAD064"/>
    <w:lvl w:ilvl="0" w:tplc="3A820C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C688F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9B268E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C28B3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80CBD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4321B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03608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E18A08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734480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10044"/>
    <w:multiLevelType w:val="hybridMultilevel"/>
    <w:tmpl w:val="A2785D76"/>
    <w:lvl w:ilvl="0" w:tplc="009827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B24E2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C77684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B290ED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447840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FFD0619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162E7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85405D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F1DE88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B1337"/>
    <w:multiLevelType w:val="hybridMultilevel"/>
    <w:tmpl w:val="ACD85A6A"/>
    <w:lvl w:ilvl="0" w:tplc="FE1E7576">
      <w:start w:val="1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AE7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D84FB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AC6C6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3B2445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F02BC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AE6B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00C499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AF8F6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D55B0"/>
    <w:multiLevelType w:val="hybridMultilevel"/>
    <w:tmpl w:val="F1F4C884"/>
    <w:lvl w:ilvl="0" w:tplc="2C482D7C">
      <w:start w:val="1"/>
      <w:numFmt w:val="decimal"/>
      <w:pStyle w:val="Otsikko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1" w:tplc="31F4B4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2" w:tplc="1BC24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3" w:tplc="EC4A7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4" w:tplc="F02C58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5" w:tplc="C59C91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6" w:tplc="01F2E3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7" w:tplc="4FDA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  <w:lvl w:ilvl="8" w:tplc="3CF01F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89"/>
        <w:szCs w:val="8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2262BF"/>
    <w:multiLevelType w:val="hybridMultilevel"/>
    <w:tmpl w:val="1556EBEC"/>
    <w:lvl w:ilvl="0" w:tplc="3FE6D0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94A9FA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EDE58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0560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C13810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CD840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F9CF4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54A7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57C0CED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B73A5"/>
    <w:multiLevelType w:val="hybridMultilevel"/>
    <w:tmpl w:val="C3DC558C"/>
    <w:lvl w:ilvl="0" w:tplc="64EE7A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35241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8DDE01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A24F2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49362B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D020F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40285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F7F07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066259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BA"/>
    <w:rsid w:val="001125BA"/>
    <w:rsid w:val="00263866"/>
    <w:rsid w:val="009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1E32"/>
  <w15:docId w15:val="{538EF63C-9FBB-49C2-887A-396DA09B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spacing w:after="74" w:line="261" w:lineRule="auto"/>
      <w:ind w:left="10" w:hanging="10"/>
      <w:jc w:val="both"/>
    </w:pPr>
    <w:rPr>
      <w:rFonts w:ascii="Calibri" w:eastAsia="Calibri" w:hAnsi="Calibri" w:cs="Calibri"/>
      <w:color w:val="000000"/>
      <w:sz w:val="56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numPr>
        <w:numId w:val="6"/>
      </w:numPr>
      <w:spacing w:after="405"/>
      <w:ind w:left="10" w:hanging="10"/>
      <w:outlineLvl w:val="0"/>
    </w:pPr>
    <w:rPr>
      <w:rFonts w:ascii="Calibri" w:eastAsia="Calibri" w:hAnsi="Calibri" w:cs="Calibri"/>
      <w:color w:val="000000"/>
      <w:sz w:val="89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000000"/>
      <w:sz w:val="89"/>
    </w:rPr>
  </w:style>
  <w:style w:type="paragraph" w:styleId="Otsikko">
    <w:name w:val="Title"/>
    <w:basedOn w:val="Normaali"/>
    <w:next w:val="Normaali"/>
    <w:link w:val="OtsikkoChar"/>
    <w:uiPriority w:val="10"/>
    <w:qFormat/>
    <w:rsid w:val="002638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 Hyvönen</dc:creator>
  <cp:keywords/>
  <cp:lastModifiedBy>Ossi Hyvönen</cp:lastModifiedBy>
  <cp:revision>2</cp:revision>
  <dcterms:created xsi:type="dcterms:W3CDTF">2020-03-22T10:05:00Z</dcterms:created>
  <dcterms:modified xsi:type="dcterms:W3CDTF">2020-03-22T10:05:00Z</dcterms:modified>
</cp:coreProperties>
</file>