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6161F" w14:textId="77777777" w:rsidR="00A25E70" w:rsidRDefault="00A25E70" w:rsidP="00A25E70">
      <w:pPr>
        <w:tabs>
          <w:tab w:val="num" w:pos="720"/>
        </w:tabs>
        <w:ind w:left="720" w:hanging="360"/>
      </w:pPr>
    </w:p>
    <w:p w14:paraId="41C16D30" w14:textId="2986FE77" w:rsidR="00DD48BF" w:rsidRPr="00DE3F36" w:rsidRDefault="00DD48BF" w:rsidP="00DD48BF">
      <w:pPr>
        <w:rPr>
          <w:b/>
          <w:bCs/>
        </w:rPr>
      </w:pPr>
      <w:r w:rsidRPr="00DE3F36">
        <w:rPr>
          <w:b/>
          <w:bCs/>
          <w:highlight w:val="yellow"/>
        </w:rPr>
        <w:t>Aikataulu/esitykset:</w:t>
      </w:r>
    </w:p>
    <w:p w14:paraId="2EB4AE4F" w14:textId="3909798C" w:rsidR="00DD48BF" w:rsidRPr="00DE3F36" w:rsidRDefault="001976D8" w:rsidP="00DD48BF">
      <w:pPr>
        <w:rPr>
          <w:b/>
          <w:bCs/>
        </w:rPr>
      </w:pPr>
      <w:r>
        <w:rPr>
          <w:b/>
          <w:bCs/>
        </w:rPr>
        <w:t>ti</w:t>
      </w:r>
      <w:r w:rsidR="00DD48BF" w:rsidRPr="00DE3F36">
        <w:rPr>
          <w:b/>
          <w:bCs/>
        </w:rPr>
        <w:t xml:space="preserve"> </w:t>
      </w:r>
      <w:r>
        <w:rPr>
          <w:b/>
          <w:bCs/>
        </w:rPr>
        <w:t>16</w:t>
      </w:r>
      <w:r w:rsidR="00DD48BF" w:rsidRPr="00DE3F36">
        <w:rPr>
          <w:b/>
          <w:bCs/>
        </w:rPr>
        <w:t>.9.</w:t>
      </w:r>
    </w:p>
    <w:p w14:paraId="34D684BB" w14:textId="244102CE" w:rsidR="00DD48BF" w:rsidRDefault="00F61DE0" w:rsidP="00DD48BF">
      <w:r>
        <w:t>Felix Santana</w:t>
      </w:r>
    </w:p>
    <w:p w14:paraId="78803D18" w14:textId="4E8CC9CA" w:rsidR="00F61DE0" w:rsidRDefault="00F61DE0" w:rsidP="00DD48BF">
      <w:r>
        <w:t xml:space="preserve">Jaya </w:t>
      </w:r>
      <w:proofErr w:type="spellStart"/>
      <w:r>
        <w:t>Singla</w:t>
      </w:r>
      <w:proofErr w:type="spellEnd"/>
    </w:p>
    <w:p w14:paraId="26E98EA0" w14:textId="2442E7A7" w:rsidR="001976D8" w:rsidRDefault="00F61DE0" w:rsidP="00DD48BF">
      <w:r>
        <w:t xml:space="preserve">Evan </w:t>
      </w:r>
      <w:proofErr w:type="spellStart"/>
      <w:r>
        <w:t>Doble</w:t>
      </w:r>
      <w:proofErr w:type="spellEnd"/>
    </w:p>
    <w:p w14:paraId="5F6CE237" w14:textId="63FCEAD5" w:rsidR="00DD48BF" w:rsidRPr="00DE3F36" w:rsidRDefault="001976D8" w:rsidP="00DD48BF">
      <w:pPr>
        <w:rPr>
          <w:b/>
          <w:bCs/>
        </w:rPr>
      </w:pPr>
      <w:r>
        <w:rPr>
          <w:b/>
          <w:bCs/>
        </w:rPr>
        <w:t>to</w:t>
      </w:r>
      <w:r w:rsidR="00DD48BF" w:rsidRPr="00DE3F36">
        <w:rPr>
          <w:b/>
          <w:bCs/>
        </w:rPr>
        <w:t xml:space="preserve"> </w:t>
      </w:r>
      <w:r>
        <w:rPr>
          <w:b/>
          <w:bCs/>
        </w:rPr>
        <w:t>18</w:t>
      </w:r>
      <w:r w:rsidR="00DD48BF" w:rsidRPr="00DE3F36">
        <w:rPr>
          <w:b/>
          <w:bCs/>
        </w:rPr>
        <w:t>.9.</w:t>
      </w:r>
    </w:p>
    <w:p w14:paraId="2022D3AB" w14:textId="5B9E1A00" w:rsidR="001976D8" w:rsidRDefault="00F61DE0" w:rsidP="00DD48BF">
      <w:proofErr w:type="spellStart"/>
      <w:r>
        <w:t>Shwe</w:t>
      </w:r>
      <w:proofErr w:type="spellEnd"/>
      <w:r>
        <w:t xml:space="preserve"> </w:t>
      </w:r>
      <w:proofErr w:type="spellStart"/>
      <w:r>
        <w:t>Pwint</w:t>
      </w:r>
      <w:proofErr w:type="spellEnd"/>
    </w:p>
    <w:p w14:paraId="6A9B2722" w14:textId="01B6D74F" w:rsidR="00DD48BF" w:rsidRPr="00DE3F36" w:rsidRDefault="001976D8" w:rsidP="00DD48BF">
      <w:pPr>
        <w:rPr>
          <w:b/>
          <w:bCs/>
        </w:rPr>
      </w:pPr>
      <w:r>
        <w:rPr>
          <w:b/>
          <w:bCs/>
        </w:rPr>
        <w:t>ti</w:t>
      </w:r>
      <w:r w:rsidR="00DD48BF" w:rsidRPr="00DE3F36">
        <w:rPr>
          <w:b/>
          <w:bCs/>
        </w:rPr>
        <w:t xml:space="preserve"> </w:t>
      </w:r>
      <w:r>
        <w:rPr>
          <w:b/>
          <w:bCs/>
        </w:rPr>
        <w:t>23</w:t>
      </w:r>
      <w:r w:rsidR="00DD48BF" w:rsidRPr="00DE3F36">
        <w:rPr>
          <w:b/>
          <w:bCs/>
        </w:rPr>
        <w:t>.9.</w:t>
      </w:r>
    </w:p>
    <w:p w14:paraId="37E6CB1A" w14:textId="65E0F2E0" w:rsidR="00DD48BF" w:rsidRDefault="00F61DE0" w:rsidP="00DD48BF">
      <w:proofErr w:type="spellStart"/>
      <w:r>
        <w:t>Desie</w:t>
      </w:r>
      <w:proofErr w:type="spellEnd"/>
      <w:r>
        <w:t xml:space="preserve"> </w:t>
      </w:r>
      <w:proofErr w:type="spellStart"/>
      <w:r>
        <w:t>Ghbremedhin</w:t>
      </w:r>
      <w:proofErr w:type="spellEnd"/>
    </w:p>
    <w:p w14:paraId="575AE20E" w14:textId="0367D9AC" w:rsidR="00F61DE0" w:rsidRPr="00F61DE0" w:rsidRDefault="00F61DE0" w:rsidP="00DD48BF">
      <w:proofErr w:type="spellStart"/>
      <w:r w:rsidRPr="00F61DE0">
        <w:t>Olena</w:t>
      </w:r>
      <w:proofErr w:type="spellEnd"/>
      <w:r w:rsidRPr="00F61DE0">
        <w:t xml:space="preserve"> </w:t>
      </w:r>
      <w:proofErr w:type="spellStart"/>
      <w:r w:rsidRPr="00F61DE0">
        <w:t>Ste</w:t>
      </w:r>
      <w:r>
        <w:t>paniuk</w:t>
      </w:r>
      <w:proofErr w:type="spellEnd"/>
    </w:p>
    <w:p w14:paraId="5C815012" w14:textId="1345BB4E" w:rsidR="00F61DE0" w:rsidRPr="00F61DE0" w:rsidRDefault="00F61DE0" w:rsidP="00DD48BF">
      <w:r w:rsidRPr="00F61DE0">
        <w:t>Daria</w:t>
      </w:r>
      <w:r>
        <w:t xml:space="preserve"> </w:t>
      </w:r>
      <w:proofErr w:type="spellStart"/>
      <w:r>
        <w:t>Priadka</w:t>
      </w:r>
      <w:proofErr w:type="spellEnd"/>
    </w:p>
    <w:p w14:paraId="371E5BA9" w14:textId="2230D5E9" w:rsidR="001976D8" w:rsidRPr="00F61DE0" w:rsidRDefault="00F61DE0" w:rsidP="00DD48BF">
      <w:proofErr w:type="spellStart"/>
      <w:r w:rsidRPr="00F61DE0">
        <w:t>Iryna</w:t>
      </w:r>
      <w:proofErr w:type="spellEnd"/>
      <w:r w:rsidRPr="00F61DE0">
        <w:t xml:space="preserve"> </w:t>
      </w:r>
      <w:proofErr w:type="spellStart"/>
      <w:r w:rsidRPr="00F61DE0">
        <w:t>S</w:t>
      </w:r>
      <w:r>
        <w:t>lobodina</w:t>
      </w:r>
      <w:proofErr w:type="spellEnd"/>
    </w:p>
    <w:p w14:paraId="763FF7BF" w14:textId="77777777" w:rsidR="001976D8" w:rsidRPr="00F61DE0" w:rsidRDefault="001976D8" w:rsidP="00DD48BF"/>
    <w:p w14:paraId="278A9FFD" w14:textId="367E440C" w:rsidR="00DD48BF" w:rsidRPr="00F61DE0" w:rsidRDefault="001976D8" w:rsidP="00DD48BF">
      <w:pPr>
        <w:rPr>
          <w:b/>
          <w:bCs/>
          <w:lang w:val="en-US"/>
        </w:rPr>
      </w:pPr>
      <w:r w:rsidRPr="00F61DE0">
        <w:rPr>
          <w:b/>
          <w:bCs/>
          <w:lang w:val="en-US"/>
        </w:rPr>
        <w:t>to</w:t>
      </w:r>
      <w:r w:rsidR="00DD48BF" w:rsidRPr="00F61DE0">
        <w:rPr>
          <w:b/>
          <w:bCs/>
          <w:lang w:val="en-US"/>
        </w:rPr>
        <w:t xml:space="preserve"> 2</w:t>
      </w:r>
      <w:r w:rsidRPr="00F61DE0">
        <w:rPr>
          <w:b/>
          <w:bCs/>
          <w:lang w:val="en-US"/>
        </w:rPr>
        <w:t>5</w:t>
      </w:r>
      <w:r w:rsidR="00DD48BF" w:rsidRPr="00F61DE0">
        <w:rPr>
          <w:b/>
          <w:bCs/>
          <w:lang w:val="en-US"/>
        </w:rPr>
        <w:t>.</w:t>
      </w:r>
      <w:r w:rsidRPr="00F61DE0">
        <w:rPr>
          <w:b/>
          <w:bCs/>
          <w:lang w:val="en-US"/>
        </w:rPr>
        <w:t>9</w:t>
      </w:r>
      <w:r w:rsidR="00DD48BF" w:rsidRPr="00F61DE0">
        <w:rPr>
          <w:b/>
          <w:bCs/>
          <w:lang w:val="en-US"/>
        </w:rPr>
        <w:t>.</w:t>
      </w:r>
    </w:p>
    <w:p w14:paraId="5E7114A4" w14:textId="75148CBF" w:rsidR="00DD48BF" w:rsidRPr="00F61DE0" w:rsidRDefault="00F61DE0" w:rsidP="00DD48BF">
      <w:r w:rsidRPr="00F61DE0">
        <w:t xml:space="preserve">Raul </w:t>
      </w:r>
      <w:proofErr w:type="spellStart"/>
      <w:r w:rsidRPr="00F61DE0">
        <w:t>Ro</w:t>
      </w:r>
      <w:r>
        <w:t>mero</w:t>
      </w:r>
      <w:proofErr w:type="spellEnd"/>
    </w:p>
    <w:p w14:paraId="46180861" w14:textId="2560F07B" w:rsidR="00F61DE0" w:rsidRPr="00F61DE0" w:rsidRDefault="00F61DE0" w:rsidP="00DD48BF">
      <w:proofErr w:type="spellStart"/>
      <w:r w:rsidRPr="00F61DE0">
        <w:t>Tetjana</w:t>
      </w:r>
      <w:proofErr w:type="spellEnd"/>
      <w:r>
        <w:t xml:space="preserve"> </w:t>
      </w:r>
      <w:proofErr w:type="spellStart"/>
      <w:r>
        <w:t>Rusova</w:t>
      </w:r>
      <w:proofErr w:type="spellEnd"/>
    </w:p>
    <w:p w14:paraId="02AE25D8" w14:textId="16272370" w:rsidR="00F61DE0" w:rsidRDefault="00F61DE0" w:rsidP="00DD48BF">
      <w:proofErr w:type="spellStart"/>
      <w:r w:rsidRPr="00F61DE0">
        <w:t>Iryna</w:t>
      </w:r>
      <w:proofErr w:type="spellEnd"/>
      <w:r w:rsidRPr="00F61DE0">
        <w:t xml:space="preserve"> </w:t>
      </w:r>
      <w:proofErr w:type="spellStart"/>
      <w:r w:rsidRPr="00F61DE0">
        <w:t>T</w:t>
      </w:r>
      <w:r>
        <w:t>atianko</w:t>
      </w:r>
      <w:proofErr w:type="spellEnd"/>
    </w:p>
    <w:p w14:paraId="0A89E4FE" w14:textId="04F64EEA" w:rsidR="001976D8" w:rsidRDefault="00F61DE0" w:rsidP="00DD48BF">
      <w:proofErr w:type="spellStart"/>
      <w:r>
        <w:t>Olena</w:t>
      </w:r>
      <w:proofErr w:type="spellEnd"/>
      <w:r>
        <w:t xml:space="preserve"> </w:t>
      </w:r>
      <w:proofErr w:type="spellStart"/>
      <w:r>
        <w:t>Sudakova</w:t>
      </w:r>
      <w:proofErr w:type="spellEnd"/>
    </w:p>
    <w:p w14:paraId="0323065C" w14:textId="77777777" w:rsidR="00F61DE0" w:rsidRPr="00F61DE0" w:rsidRDefault="00F61DE0" w:rsidP="00DD48BF"/>
    <w:p w14:paraId="3E4F33C7" w14:textId="1695135A" w:rsidR="00DD48BF" w:rsidRPr="00F61DE0" w:rsidRDefault="001976D8" w:rsidP="00DD48BF">
      <w:pPr>
        <w:rPr>
          <w:b/>
          <w:bCs/>
          <w:lang w:val="en-US"/>
        </w:rPr>
      </w:pPr>
      <w:proofErr w:type="spellStart"/>
      <w:r w:rsidRPr="00F61DE0">
        <w:rPr>
          <w:b/>
          <w:bCs/>
          <w:lang w:val="en-US"/>
        </w:rPr>
        <w:t>ti</w:t>
      </w:r>
      <w:proofErr w:type="spellEnd"/>
      <w:r w:rsidRPr="00F61DE0">
        <w:rPr>
          <w:b/>
          <w:bCs/>
          <w:lang w:val="en-US"/>
        </w:rPr>
        <w:t xml:space="preserve"> 30</w:t>
      </w:r>
      <w:r w:rsidR="00DD48BF" w:rsidRPr="00F61DE0">
        <w:rPr>
          <w:b/>
          <w:bCs/>
          <w:lang w:val="en-US"/>
        </w:rPr>
        <w:t>.</w:t>
      </w:r>
      <w:r w:rsidRPr="00F61DE0">
        <w:rPr>
          <w:b/>
          <w:bCs/>
          <w:lang w:val="en-US"/>
        </w:rPr>
        <w:t>9</w:t>
      </w:r>
      <w:r w:rsidR="00DD48BF" w:rsidRPr="00F61DE0">
        <w:rPr>
          <w:b/>
          <w:bCs/>
          <w:lang w:val="en-US"/>
        </w:rPr>
        <w:t>.</w:t>
      </w:r>
    </w:p>
    <w:p w14:paraId="4E0918D0" w14:textId="764A215D" w:rsidR="001976D8" w:rsidRDefault="00F61DE0" w:rsidP="00DD48BF">
      <w:pPr>
        <w:rPr>
          <w:lang w:val="en-US"/>
        </w:rPr>
      </w:pPr>
      <w:r w:rsidRPr="00F61DE0">
        <w:rPr>
          <w:lang w:val="en-US"/>
        </w:rPr>
        <w:t>Kwaku Bonsu-</w:t>
      </w:r>
      <w:proofErr w:type="spellStart"/>
      <w:r w:rsidRPr="00F61DE0">
        <w:rPr>
          <w:lang w:val="en-US"/>
        </w:rPr>
        <w:t>Afrane</w:t>
      </w:r>
      <w:proofErr w:type="spellEnd"/>
    </w:p>
    <w:p w14:paraId="2DA040C7" w14:textId="692BC386" w:rsidR="00F61DE0" w:rsidRDefault="00F61DE0" w:rsidP="00DD48BF">
      <w:pPr>
        <w:rPr>
          <w:lang w:val="en-US"/>
        </w:rPr>
      </w:pPr>
      <w:r>
        <w:rPr>
          <w:lang w:val="en-US"/>
        </w:rPr>
        <w:t xml:space="preserve">Andrii </w:t>
      </w:r>
      <w:proofErr w:type="spellStart"/>
      <w:r>
        <w:rPr>
          <w:lang w:val="en-US"/>
        </w:rPr>
        <w:t>Milykh</w:t>
      </w:r>
      <w:proofErr w:type="spellEnd"/>
    </w:p>
    <w:p w14:paraId="3DDA3625" w14:textId="19217A74" w:rsidR="00F61DE0" w:rsidRDefault="00F61DE0" w:rsidP="00DD48BF">
      <w:pPr>
        <w:rPr>
          <w:lang w:val="en-US"/>
        </w:rPr>
      </w:pPr>
      <w:r>
        <w:rPr>
          <w:lang w:val="en-US"/>
        </w:rPr>
        <w:t>Uyen Vu</w:t>
      </w:r>
    </w:p>
    <w:p w14:paraId="65797F56" w14:textId="1980F19D" w:rsidR="00F61DE0" w:rsidRDefault="00F61DE0" w:rsidP="00DD48BF">
      <w:pPr>
        <w:rPr>
          <w:lang w:val="en-US"/>
        </w:rPr>
      </w:pPr>
      <w:r>
        <w:rPr>
          <w:lang w:val="en-US"/>
        </w:rPr>
        <w:t xml:space="preserve">Akwa Giulian </w:t>
      </w:r>
      <w:proofErr w:type="spellStart"/>
      <w:r>
        <w:rPr>
          <w:lang w:val="en-US"/>
        </w:rPr>
        <w:t>Bongam</w:t>
      </w:r>
      <w:proofErr w:type="spellEnd"/>
    </w:p>
    <w:p w14:paraId="61FA8816" w14:textId="77777777" w:rsidR="00F61DE0" w:rsidRDefault="00F61DE0" w:rsidP="00DD48BF">
      <w:pPr>
        <w:rPr>
          <w:b/>
          <w:bCs/>
          <w:lang w:val="en-US"/>
        </w:rPr>
      </w:pPr>
    </w:p>
    <w:p w14:paraId="0737E23E" w14:textId="4E77B8D4" w:rsidR="001976D8" w:rsidRDefault="001976D8" w:rsidP="00DD48BF">
      <w:pPr>
        <w:rPr>
          <w:b/>
          <w:bCs/>
          <w:lang w:val="en-US"/>
        </w:rPr>
      </w:pPr>
      <w:r w:rsidRPr="00F61DE0">
        <w:rPr>
          <w:b/>
          <w:bCs/>
          <w:lang w:val="en-US"/>
        </w:rPr>
        <w:t>to 2.10.</w:t>
      </w:r>
    </w:p>
    <w:p w14:paraId="34E3B0AD" w14:textId="63212907" w:rsidR="00F61DE0" w:rsidRDefault="00F61DE0" w:rsidP="00DD48BF">
      <w:pPr>
        <w:rPr>
          <w:lang w:val="en-US"/>
        </w:rPr>
      </w:pPr>
      <w:r>
        <w:rPr>
          <w:lang w:val="en-US"/>
        </w:rPr>
        <w:t>Silver George-</w:t>
      </w:r>
      <w:proofErr w:type="spellStart"/>
      <w:r>
        <w:rPr>
          <w:lang w:val="en-US"/>
        </w:rPr>
        <w:t>Anyanson</w:t>
      </w:r>
      <w:proofErr w:type="spellEnd"/>
    </w:p>
    <w:p w14:paraId="6B4BCA36" w14:textId="05465AE9" w:rsidR="00F61DE0" w:rsidRDefault="00F61DE0" w:rsidP="00DD48BF">
      <w:pPr>
        <w:rPr>
          <w:lang w:val="en-US"/>
        </w:rPr>
      </w:pPr>
      <w:r>
        <w:rPr>
          <w:lang w:val="en-US"/>
        </w:rPr>
        <w:t>Victor Ugwuanyi</w:t>
      </w:r>
    </w:p>
    <w:p w14:paraId="476C67D7" w14:textId="137CC8FA" w:rsidR="00F61DE0" w:rsidRDefault="00F61DE0" w:rsidP="00DD48BF">
      <w:pPr>
        <w:rPr>
          <w:lang w:val="en-US"/>
        </w:rPr>
      </w:pPr>
      <w:r>
        <w:rPr>
          <w:lang w:val="en-US"/>
        </w:rPr>
        <w:t>Mina Yazdanian</w:t>
      </w:r>
    </w:p>
    <w:p w14:paraId="15EBDFBB" w14:textId="31FF2533" w:rsidR="00F61DE0" w:rsidRDefault="00F61DE0" w:rsidP="00DD48BF">
      <w:pPr>
        <w:rPr>
          <w:lang w:val="en-US"/>
        </w:rPr>
      </w:pPr>
      <w:r>
        <w:rPr>
          <w:lang w:val="en-US"/>
        </w:rPr>
        <w:t>Olena Iordan</w:t>
      </w:r>
    </w:p>
    <w:p w14:paraId="4D22182D" w14:textId="77777777" w:rsidR="00EB1581" w:rsidRDefault="00EB1581" w:rsidP="00EB1581">
      <w:pPr>
        <w:ind w:left="720"/>
        <w:rPr>
          <w:b/>
          <w:bCs/>
          <w:sz w:val="36"/>
          <w:szCs w:val="36"/>
        </w:rPr>
      </w:pPr>
      <w:r w:rsidRPr="00A25E70">
        <w:rPr>
          <w:b/>
          <w:bCs/>
          <w:sz w:val="36"/>
          <w:szCs w:val="36"/>
        </w:rPr>
        <w:lastRenderedPageBreak/>
        <w:t>ESITELMÄ/s20</w:t>
      </w:r>
      <w:r>
        <w:rPr>
          <w:b/>
          <w:bCs/>
          <w:sz w:val="36"/>
          <w:szCs w:val="36"/>
        </w:rPr>
        <w:t>1</w:t>
      </w:r>
      <w:r w:rsidRPr="00A25E70">
        <w:rPr>
          <w:b/>
          <w:bCs/>
          <w:sz w:val="36"/>
          <w:szCs w:val="36"/>
        </w:rPr>
        <w:t>-kurssi</w:t>
      </w:r>
    </w:p>
    <w:p w14:paraId="30064FD0" w14:textId="77777777" w:rsidR="00EB1581" w:rsidRPr="00A25E70" w:rsidRDefault="00EB1581" w:rsidP="00EB1581">
      <w:pPr>
        <w:ind w:left="720"/>
        <w:rPr>
          <w:b/>
          <w:bCs/>
          <w:sz w:val="36"/>
          <w:szCs w:val="36"/>
        </w:rPr>
      </w:pPr>
    </w:p>
    <w:p w14:paraId="7D30B3C1" w14:textId="77777777" w:rsidR="00EB1581" w:rsidRPr="00A25E70" w:rsidRDefault="00EB1581" w:rsidP="00EB1581">
      <w:pPr>
        <w:numPr>
          <w:ilvl w:val="0"/>
          <w:numId w:val="1"/>
        </w:numPr>
      </w:pPr>
      <w:r w:rsidRPr="00A25E70">
        <w:t xml:space="preserve">Valitse jokin </w:t>
      </w:r>
      <w:r w:rsidRPr="00A25E70">
        <w:rPr>
          <w:highlight w:val="yellow"/>
        </w:rPr>
        <w:t>matkailukohde</w:t>
      </w:r>
      <w:r w:rsidRPr="00A25E70">
        <w:t xml:space="preserve"> (voi olla Suomessa, kotimaassasi tai muualla maailmassa).</w:t>
      </w:r>
    </w:p>
    <w:p w14:paraId="506CE11B" w14:textId="77777777" w:rsidR="00EB1581" w:rsidRPr="00A25E70" w:rsidRDefault="00EB1581" w:rsidP="00EB1581">
      <w:pPr>
        <w:numPr>
          <w:ilvl w:val="0"/>
          <w:numId w:val="1"/>
        </w:numPr>
      </w:pPr>
      <w:r w:rsidRPr="00A25E70">
        <w:rPr>
          <w:highlight w:val="yellow"/>
        </w:rPr>
        <w:t>Kirjoita</w:t>
      </w:r>
      <w:r w:rsidRPr="00A25E70">
        <w:t xml:space="preserve"> lyhyt esitys (tärkeät asiat paperille tai PowerPoint-muodossa).</w:t>
      </w:r>
    </w:p>
    <w:p w14:paraId="7C04BB85" w14:textId="77777777" w:rsidR="00EB1581" w:rsidRPr="00A25E70" w:rsidRDefault="00EB1581" w:rsidP="00EB1581">
      <w:pPr>
        <w:numPr>
          <w:ilvl w:val="0"/>
          <w:numId w:val="1"/>
        </w:numPr>
      </w:pPr>
      <w:r w:rsidRPr="00A25E70">
        <w:t xml:space="preserve">Voit etsiä </w:t>
      </w:r>
      <w:r w:rsidRPr="00A25E70">
        <w:rPr>
          <w:highlight w:val="yellow"/>
        </w:rPr>
        <w:t>kuvia</w:t>
      </w:r>
      <w:r w:rsidRPr="00A25E70">
        <w:t xml:space="preserve"> netistä, näyttää </w:t>
      </w:r>
      <w:r w:rsidRPr="00A25E70">
        <w:rPr>
          <w:highlight w:val="yellow"/>
        </w:rPr>
        <w:t xml:space="preserve">valokuvia, karttoja </w:t>
      </w:r>
      <w:r w:rsidRPr="00A25E70">
        <w:t xml:space="preserve">tai lyhyen </w:t>
      </w:r>
      <w:r w:rsidRPr="00A25E70">
        <w:rPr>
          <w:highlight w:val="yellow"/>
        </w:rPr>
        <w:t>videon</w:t>
      </w:r>
      <w:r w:rsidRPr="00A25E70">
        <w:t>.</w:t>
      </w:r>
    </w:p>
    <w:p w14:paraId="5C9AE10A" w14:textId="77777777" w:rsidR="00EB1581" w:rsidRPr="00A25E70" w:rsidRDefault="00EB1581" w:rsidP="00EB1581">
      <w:pPr>
        <w:numPr>
          <w:ilvl w:val="0"/>
          <w:numId w:val="1"/>
        </w:numPr>
      </w:pPr>
      <w:r w:rsidRPr="00A25E70">
        <w:t xml:space="preserve">Valitse sinulle </w:t>
      </w:r>
      <w:r w:rsidRPr="00A25E70">
        <w:rPr>
          <w:highlight w:val="yellow"/>
        </w:rPr>
        <w:t>sopiva päivä</w:t>
      </w:r>
      <w:r w:rsidRPr="00A25E70">
        <w:t>, milloin pidät esityksen. Opettaja antaa aikataulun.</w:t>
      </w:r>
    </w:p>
    <w:p w14:paraId="3CB8230F" w14:textId="77777777" w:rsidR="00EB1581" w:rsidRPr="00A25E70" w:rsidRDefault="00EB1581" w:rsidP="00EB1581">
      <w:pPr>
        <w:numPr>
          <w:ilvl w:val="0"/>
          <w:numId w:val="1"/>
        </w:numPr>
      </w:pPr>
      <w:r w:rsidRPr="00A25E70">
        <w:t xml:space="preserve">Esitelmän pituus: </w:t>
      </w:r>
      <w:proofErr w:type="gramStart"/>
      <w:r w:rsidRPr="00A25E70">
        <w:rPr>
          <w:highlight w:val="yellow"/>
        </w:rPr>
        <w:t>5 – 10</w:t>
      </w:r>
      <w:proofErr w:type="gramEnd"/>
      <w:r w:rsidRPr="00A25E70">
        <w:rPr>
          <w:highlight w:val="yellow"/>
        </w:rPr>
        <w:t xml:space="preserve"> minuuttia</w:t>
      </w:r>
    </w:p>
    <w:p w14:paraId="7F25DBE6" w14:textId="77777777" w:rsidR="00EB1581" w:rsidRPr="00A25E70" w:rsidRDefault="00EB1581" w:rsidP="00EB1581">
      <w:pPr>
        <w:numPr>
          <w:ilvl w:val="0"/>
          <w:numId w:val="1"/>
        </w:numPr>
      </w:pPr>
      <w:r w:rsidRPr="00A25E70">
        <w:t>Voit puhua yksin, parin tai pienen ryhmän kanssa.</w:t>
      </w:r>
    </w:p>
    <w:p w14:paraId="6A720482" w14:textId="77777777" w:rsidR="00EB1581" w:rsidRPr="00A25E70" w:rsidRDefault="00EB1581" w:rsidP="00EB1581">
      <w:pPr>
        <w:numPr>
          <w:ilvl w:val="0"/>
          <w:numId w:val="1"/>
        </w:numPr>
      </w:pPr>
      <w:r w:rsidRPr="00A25E70">
        <w:t>Esitelmä on tiedon etsimisen, kirjoittamisen ja puhumisen harjoitus.</w:t>
      </w:r>
    </w:p>
    <w:p w14:paraId="3323D61B" w14:textId="77777777" w:rsidR="00EB1581" w:rsidRDefault="00EB1581" w:rsidP="00EB1581">
      <w:pPr>
        <w:numPr>
          <w:ilvl w:val="0"/>
          <w:numId w:val="1"/>
        </w:numPr>
      </w:pPr>
      <w:r w:rsidRPr="00A25E70">
        <w:t xml:space="preserve">Arvostelu: numero </w:t>
      </w:r>
      <w:proofErr w:type="gramStart"/>
      <w:r w:rsidRPr="00A25E70">
        <w:t>4 – 10</w:t>
      </w:r>
      <w:proofErr w:type="gramEnd"/>
      <w:r w:rsidRPr="00A25E70">
        <w:t xml:space="preserve"> </w:t>
      </w:r>
    </w:p>
    <w:p w14:paraId="00D98C59" w14:textId="77777777" w:rsidR="00EB1581" w:rsidRDefault="00EB1581" w:rsidP="00EB1581">
      <w:pPr>
        <w:numPr>
          <w:ilvl w:val="0"/>
          <w:numId w:val="1"/>
        </w:numPr>
      </w:pPr>
      <w:r>
        <w:t>Esityspäivät ovat oppitunneilla ti 16.9. – ti 2.10.</w:t>
      </w:r>
    </w:p>
    <w:p w14:paraId="34E9F133" w14:textId="77777777" w:rsidR="00EB1581" w:rsidRDefault="00EB1581" w:rsidP="00EB1581"/>
    <w:p w14:paraId="0DD6F438" w14:textId="77777777" w:rsidR="00EB1581" w:rsidRDefault="00EB1581" w:rsidP="00EB1581"/>
    <w:p w14:paraId="0A63BA49" w14:textId="77777777" w:rsidR="00EB1581" w:rsidRDefault="00EB1581" w:rsidP="00EB1581"/>
    <w:p w14:paraId="2EEE4B9D" w14:textId="77777777" w:rsidR="00EB1581" w:rsidRDefault="00EB1581" w:rsidP="00EB1581"/>
    <w:p w14:paraId="39C4C764" w14:textId="77777777" w:rsidR="00EB1581" w:rsidRPr="00EB1581" w:rsidRDefault="00EB1581" w:rsidP="00DD48BF"/>
    <w:sectPr w:rsidR="00EB1581" w:rsidRPr="00EB15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803B59"/>
    <w:multiLevelType w:val="hybridMultilevel"/>
    <w:tmpl w:val="FA4A823E"/>
    <w:lvl w:ilvl="0" w:tplc="110A1E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00DE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C473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C010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2A47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BA70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34E2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66BC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7A58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338042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E70"/>
    <w:rsid w:val="00102B1A"/>
    <w:rsid w:val="001976D8"/>
    <w:rsid w:val="001A1A29"/>
    <w:rsid w:val="003B48E0"/>
    <w:rsid w:val="0065648A"/>
    <w:rsid w:val="006A5E9F"/>
    <w:rsid w:val="007C5A8A"/>
    <w:rsid w:val="00A25E70"/>
    <w:rsid w:val="00B356A8"/>
    <w:rsid w:val="00C35CA4"/>
    <w:rsid w:val="00DB105D"/>
    <w:rsid w:val="00DD48BF"/>
    <w:rsid w:val="00DE3F36"/>
    <w:rsid w:val="00EB1581"/>
    <w:rsid w:val="00F61DE0"/>
    <w:rsid w:val="00FD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B60C7"/>
  <w15:chartTrackingRefBased/>
  <w15:docId w15:val="{A9F27C36-2089-42E2-9D16-BA866521A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853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97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94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74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80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917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68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668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104</Words>
  <Characters>845</Characters>
  <Application>Microsoft Office Word</Application>
  <DocSecurity>0</DocSecurity>
  <Lines>7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Eloranta Niina</dc:creator>
  <cp:keywords/>
  <dc:description/>
  <cp:lastModifiedBy>Eloranta Niina</cp:lastModifiedBy>
  <cp:revision>4</cp:revision>
  <dcterms:created xsi:type="dcterms:W3CDTF">2025-09-02T11:42:00Z</dcterms:created>
  <dcterms:modified xsi:type="dcterms:W3CDTF">2025-09-02T11:43:00Z</dcterms:modified>
</cp:coreProperties>
</file>