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3D52" w14:textId="3AAA5A7F" w:rsidR="00971E36" w:rsidRPr="00971E36" w:rsidRDefault="00971E36" w:rsidP="00971E36">
      <w:pPr>
        <w:rPr>
          <w:b/>
          <w:bCs/>
        </w:rPr>
      </w:pPr>
      <w:r w:rsidRPr="00971E36">
        <w:rPr>
          <w:b/>
          <w:bCs/>
        </w:rPr>
        <w:t>Harjoitus</w:t>
      </w:r>
      <w:r>
        <w:rPr>
          <w:b/>
          <w:bCs/>
        </w:rPr>
        <w:t xml:space="preserve">: </w:t>
      </w:r>
      <w:r w:rsidRPr="00971E36">
        <w:rPr>
          <w:b/>
          <w:bCs/>
        </w:rPr>
        <w:t>Parisuhdesanastoa</w:t>
      </w:r>
    </w:p>
    <w:p w14:paraId="40F32896" w14:textId="77777777" w:rsidR="00971E36" w:rsidRPr="00971E36" w:rsidRDefault="00971E36" w:rsidP="00971E36">
      <w:r w:rsidRPr="00971E36">
        <w:t>Valitse oikea sana.</w:t>
      </w:r>
    </w:p>
    <w:p w14:paraId="4B68EC5E" w14:textId="1EB37D04" w:rsidR="00971E36" w:rsidRDefault="00971E36" w:rsidP="00971E36">
      <w:r w:rsidRPr="00971E36">
        <w:t xml:space="preserve">Elli ja </w:t>
      </w:r>
      <w:r w:rsidR="00D24FC9">
        <w:t xml:space="preserve">Mikko </w:t>
      </w:r>
      <w:r w:rsidRPr="00971E36">
        <w:t xml:space="preserve">tapasivat, kun he opiskelivat ammattikoulussa ensimmäistä vuotta. </w:t>
      </w:r>
    </w:p>
    <w:p w14:paraId="6A7485D5" w14:textId="77777777" w:rsidR="00971E36" w:rsidRPr="00971E36" w:rsidRDefault="00971E36" w:rsidP="00971E36"/>
    <w:p w14:paraId="192A6C0F" w14:textId="2610E759" w:rsidR="00971E36" w:rsidRPr="00971E36" w:rsidRDefault="00971E36" w:rsidP="00971E36">
      <w:r w:rsidRPr="00971E36">
        <w:t>Elli 1.</w:t>
      </w:r>
      <w:r>
        <w:t xml:space="preserve"> </w:t>
      </w:r>
      <w:r w:rsidRPr="00971E36">
        <w:t xml:space="preserve">suunnitteli / oli naimisissa / ihastui </w:t>
      </w:r>
      <w:r w:rsidR="00D24FC9">
        <w:t>Mikko</w:t>
      </w:r>
      <w:r w:rsidRPr="00971E36">
        <w:t xml:space="preserve">on heti, mutta hän ei kertonut tästä </w:t>
      </w:r>
      <w:r w:rsidR="00D24FC9">
        <w:t>Miko</w:t>
      </w:r>
      <w:r w:rsidRPr="00971E36">
        <w:t xml:space="preserve">lle, </w:t>
      </w:r>
    </w:p>
    <w:p w14:paraId="171A269F" w14:textId="04CC1A72" w:rsidR="00971E36" w:rsidRDefault="00971E36" w:rsidP="00971E36">
      <w:r w:rsidRPr="00971E36">
        <w:t xml:space="preserve">koska </w:t>
      </w:r>
      <w:r w:rsidR="00D24FC9">
        <w:t>Miko</w:t>
      </w:r>
      <w:r w:rsidRPr="00971E36">
        <w:t xml:space="preserve">lla oli jo </w:t>
      </w:r>
      <w:r>
        <w:t>2</w:t>
      </w:r>
      <w:r w:rsidRPr="00971E36">
        <w:t>.</w:t>
      </w:r>
      <w:r>
        <w:t xml:space="preserve"> </w:t>
      </w:r>
      <w:r w:rsidRPr="00971E36">
        <w:t xml:space="preserve">ero / puoliso / häät, Meri. </w:t>
      </w:r>
    </w:p>
    <w:p w14:paraId="4154AB78" w14:textId="77777777" w:rsidR="00971E36" w:rsidRPr="00971E36" w:rsidRDefault="00971E36" w:rsidP="00971E36"/>
    <w:p w14:paraId="54D28CAB" w14:textId="2C80376E" w:rsidR="00971E36" w:rsidRPr="00971E36" w:rsidRDefault="00971E36" w:rsidP="00971E36">
      <w:r w:rsidRPr="00971E36">
        <w:t xml:space="preserve">Elli tiesi, että </w:t>
      </w:r>
      <w:r w:rsidR="00D24FC9">
        <w:t>Mikko</w:t>
      </w:r>
      <w:r w:rsidR="00D24FC9" w:rsidRPr="00971E36">
        <w:t xml:space="preserve"> </w:t>
      </w:r>
      <w:r w:rsidRPr="00971E36">
        <w:t>ja Meri ovat 3.</w:t>
      </w:r>
      <w:r>
        <w:t xml:space="preserve"> </w:t>
      </w:r>
      <w:r w:rsidRPr="00971E36">
        <w:t xml:space="preserve">avoliitossa / yksin / kirkossa, koska he asuivat yhdessä. </w:t>
      </w:r>
    </w:p>
    <w:p w14:paraId="3B2719DE" w14:textId="77777777" w:rsidR="00971E36" w:rsidRDefault="00971E36" w:rsidP="00971E36"/>
    <w:p w14:paraId="038E5225" w14:textId="35E8C121" w:rsidR="00971E36" w:rsidRDefault="00971E36" w:rsidP="00971E36">
      <w:r w:rsidRPr="00971E36">
        <w:t xml:space="preserve">Seuraavana vuonna </w:t>
      </w:r>
      <w:r w:rsidR="00D24FC9">
        <w:t xml:space="preserve">Mikon </w:t>
      </w:r>
      <w:r w:rsidRPr="00971E36">
        <w:t>ja Merin 4.</w:t>
      </w:r>
      <w:r>
        <w:t xml:space="preserve"> </w:t>
      </w:r>
      <w:r w:rsidRPr="00971E36">
        <w:t>puolisossa / parisuhteessa / erossa</w:t>
      </w:r>
      <w:r>
        <w:t xml:space="preserve"> </w:t>
      </w:r>
      <w:r w:rsidRPr="00971E36">
        <w:t xml:space="preserve">alkoi olla ongelmia. </w:t>
      </w:r>
    </w:p>
    <w:p w14:paraId="28E3774C" w14:textId="77777777" w:rsidR="00971E36" w:rsidRPr="00971E36" w:rsidRDefault="00971E36" w:rsidP="00971E36"/>
    <w:p w14:paraId="33D0D413" w14:textId="7CA793B6" w:rsidR="00971E36" w:rsidRPr="00971E36" w:rsidRDefault="00971E36" w:rsidP="00971E36">
      <w:r w:rsidRPr="00971E36">
        <w:t xml:space="preserve">Parin kuukauden kuluttua </w:t>
      </w:r>
      <w:r w:rsidR="00D24FC9">
        <w:t>Mikko</w:t>
      </w:r>
      <w:r w:rsidR="00D24FC9" w:rsidRPr="00971E36">
        <w:t xml:space="preserve"> </w:t>
      </w:r>
      <w:r w:rsidRPr="00971E36">
        <w:t xml:space="preserve">ja Meri eivät enää halunneet jatkaa yhdessä, vaan he </w:t>
      </w:r>
    </w:p>
    <w:p w14:paraId="44209635" w14:textId="2465051B" w:rsidR="00971E36" w:rsidRDefault="00971E36" w:rsidP="00971E36">
      <w:r w:rsidRPr="00971E36">
        <w:t>5. menivät naimisiin / erosivat / ihastuivat.</w:t>
      </w:r>
    </w:p>
    <w:p w14:paraId="537724ED" w14:textId="77777777" w:rsidR="00971E36" w:rsidRPr="00971E36" w:rsidRDefault="00971E36" w:rsidP="00971E36"/>
    <w:p w14:paraId="312F559B" w14:textId="0D50A255" w:rsidR="00971E36" w:rsidRDefault="00971E36" w:rsidP="00971E36">
      <w:r w:rsidRPr="00971E36">
        <w:t xml:space="preserve">Eron jälkeen </w:t>
      </w:r>
      <w:r w:rsidR="00D24FC9">
        <w:t>Mikko</w:t>
      </w:r>
      <w:r w:rsidR="00D24FC9" w:rsidRPr="00971E36">
        <w:t xml:space="preserve"> </w:t>
      </w:r>
      <w:r w:rsidRPr="00971E36">
        <w:t xml:space="preserve">muutti omaan asuntoon lähelle Ellin kotia, ja niin Elli ja </w:t>
      </w:r>
      <w:r w:rsidR="00D24FC9">
        <w:t>Mikko</w:t>
      </w:r>
      <w:r w:rsidR="00D24FC9" w:rsidRPr="00971E36">
        <w:t xml:space="preserve"> </w:t>
      </w:r>
      <w:r w:rsidRPr="00971E36">
        <w:t xml:space="preserve">tutustuivat nopeasti. </w:t>
      </w:r>
    </w:p>
    <w:p w14:paraId="05EEBBFF" w14:textId="77777777" w:rsidR="00971E36" w:rsidRPr="00971E36" w:rsidRDefault="00971E36" w:rsidP="00971E36"/>
    <w:p w14:paraId="7865E4C1" w14:textId="59498FA8" w:rsidR="00971E36" w:rsidRDefault="00971E36" w:rsidP="00971E36">
      <w:r w:rsidRPr="00971E36">
        <w:t>Elli oli 6.</w:t>
      </w:r>
      <w:r>
        <w:t xml:space="preserve"> </w:t>
      </w:r>
      <w:r w:rsidRPr="00971E36">
        <w:t>järjestänyt / syntynyt / rakastunut</w:t>
      </w:r>
      <w:r>
        <w:t xml:space="preserve"> </w:t>
      </w:r>
      <w:r w:rsidR="00D24FC9">
        <w:t xml:space="preserve"> </w:t>
      </w:r>
      <w:r w:rsidR="00D24FC9">
        <w:t>Mikko</w:t>
      </w:r>
      <w:r w:rsidRPr="00971E36">
        <w:t xml:space="preserve">on, ja myös </w:t>
      </w:r>
      <w:r w:rsidR="00D24FC9">
        <w:t>Mikko</w:t>
      </w:r>
      <w:r w:rsidR="00D24FC9" w:rsidRPr="00971E36">
        <w:t xml:space="preserve"> </w:t>
      </w:r>
      <w:r w:rsidRPr="00971E36">
        <w:t xml:space="preserve">piti Ellistä. </w:t>
      </w:r>
      <w:r>
        <w:t xml:space="preserve"> </w:t>
      </w:r>
      <w:r w:rsidRPr="00971E36">
        <w:t>Pian he alkoivat 7.</w:t>
      </w:r>
      <w:r>
        <w:t xml:space="preserve"> </w:t>
      </w:r>
      <w:r w:rsidRPr="00971E36">
        <w:t xml:space="preserve">olla naimisissa / seurustella / pyytää. </w:t>
      </w:r>
    </w:p>
    <w:p w14:paraId="5B85282D" w14:textId="77777777" w:rsidR="00971E36" w:rsidRPr="00971E36" w:rsidRDefault="00971E36" w:rsidP="00971E36"/>
    <w:p w14:paraId="0C291DC9" w14:textId="5CED7690" w:rsidR="00971E36" w:rsidRPr="00971E36" w:rsidRDefault="00971E36" w:rsidP="00971E36">
      <w:r w:rsidRPr="00971E36">
        <w:t xml:space="preserve">Kun he olivat olleet yhdessä melkein kaksi vuotta, he ostivat sormukset. </w:t>
      </w:r>
      <w:r>
        <w:t xml:space="preserve"> </w:t>
      </w:r>
      <w:r w:rsidRPr="00971E36">
        <w:t xml:space="preserve">Nyt he ovat </w:t>
      </w:r>
    </w:p>
    <w:p w14:paraId="0851780F" w14:textId="722680AD" w:rsidR="00971E36" w:rsidRPr="00971E36" w:rsidRDefault="00971E36" w:rsidP="00971E36">
      <w:r w:rsidRPr="00971E36">
        <w:t>8.</w:t>
      </w:r>
      <w:r>
        <w:t xml:space="preserve"> </w:t>
      </w:r>
      <w:r w:rsidRPr="00971E36">
        <w:t xml:space="preserve">töissä / polttareissa / kihloissa. </w:t>
      </w:r>
    </w:p>
    <w:p w14:paraId="4974FBFD" w14:textId="77777777" w:rsidR="00971E36" w:rsidRDefault="00971E36" w:rsidP="00971E36"/>
    <w:p w14:paraId="53489FED" w14:textId="2CDC1F5D" w:rsidR="00971E36" w:rsidRDefault="00971E36" w:rsidP="00971E36">
      <w:r w:rsidRPr="00971E36">
        <w:t>He ovat puhuneet siitä, että olisi mukavaa olla 9.</w:t>
      </w:r>
      <w:r>
        <w:t xml:space="preserve">  </w:t>
      </w:r>
      <w:r w:rsidRPr="00971E36">
        <w:t>suku / naimisissa / eronnut,</w:t>
      </w:r>
      <w:r>
        <w:t xml:space="preserve"> </w:t>
      </w:r>
      <w:r w:rsidRPr="00971E36">
        <w:t xml:space="preserve">mutta heillä ei ole kiire järjestää häitä. </w:t>
      </w:r>
    </w:p>
    <w:p w14:paraId="4446263C" w14:textId="77777777" w:rsidR="00971E36" w:rsidRPr="00971E36" w:rsidRDefault="00971E36" w:rsidP="00971E36"/>
    <w:p w14:paraId="4B2D79EB" w14:textId="70EC1B31" w:rsidR="00971E36" w:rsidRPr="00971E36" w:rsidRDefault="00971E36" w:rsidP="00971E36">
      <w:r w:rsidRPr="00971E36">
        <w:t>Juuri nyt he ovat iloisia, että he ovat löytäneet sopivan 10. kumppanin / avioliiton / eron</w:t>
      </w:r>
    </w:p>
    <w:p w14:paraId="2AAAFC9F" w14:textId="77777777" w:rsidR="00971E36" w:rsidRPr="00971E36" w:rsidRDefault="00971E36" w:rsidP="00971E36">
      <w:r w:rsidRPr="00971E36">
        <w:t xml:space="preserve">ja elämä on hyvää. </w:t>
      </w:r>
    </w:p>
    <w:p w14:paraId="1E3CA855" w14:textId="77777777" w:rsidR="00B33446" w:rsidRDefault="00B33446"/>
    <w:sectPr w:rsidR="00B334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36"/>
    <w:rsid w:val="00453E9B"/>
    <w:rsid w:val="00971E36"/>
    <w:rsid w:val="00B33446"/>
    <w:rsid w:val="00BB4021"/>
    <w:rsid w:val="00D2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D161"/>
  <w15:chartTrackingRefBased/>
  <w15:docId w15:val="{CEA11AEF-6AF0-4480-8C31-825177E0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71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71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71E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71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71E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71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71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71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71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71E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71E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71E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71E3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71E3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71E3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71E3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71E3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71E3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71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71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71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71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71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71E3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71E3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71E3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71E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71E3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71E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135</Words>
  <Characters>1098</Characters>
  <Application>Microsoft Office Word</Application>
  <DocSecurity>0</DocSecurity>
  <Lines>9</Lines>
  <Paragraphs>2</Paragraphs>
  <ScaleCrop>false</ScaleCrop>
  <Company>Gradia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3</cp:revision>
  <dcterms:created xsi:type="dcterms:W3CDTF">2025-03-11T09:57:00Z</dcterms:created>
  <dcterms:modified xsi:type="dcterms:W3CDTF">2025-03-11T15:44:00Z</dcterms:modified>
</cp:coreProperties>
</file>