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4DC3" w14:textId="3E4F1404" w:rsidR="00546F77" w:rsidRPr="00546F77" w:rsidRDefault="00546F77" w:rsidP="00546F77">
      <w:pPr>
        <w:rPr>
          <w:b/>
          <w:bCs/>
        </w:rPr>
      </w:pPr>
      <w:r w:rsidRPr="00546F77">
        <w:rPr>
          <w:b/>
          <w:bCs/>
        </w:rPr>
        <w:t>Sanatyyppi vokaali + us/ys</w:t>
      </w:r>
    </w:p>
    <w:p w14:paraId="5D6B1082" w14:textId="22E78335" w:rsidR="00546F77" w:rsidRPr="00546F77" w:rsidRDefault="00546F77" w:rsidP="00546F77">
      <w:pPr>
        <w:rPr>
          <w:b/>
          <w:bCs/>
        </w:rPr>
      </w:pPr>
      <w:r w:rsidRPr="00546F77">
        <w:rPr>
          <w:b/>
          <w:bCs/>
        </w:rPr>
        <w:t>Lue teksti. Etsi vokaali + us/ys-sanat ja kirjoita niiden nominatiivi eli perusmuoto.</w:t>
      </w:r>
    </w:p>
    <w:p w14:paraId="04D2BBA7" w14:textId="77777777" w:rsidR="00546F77" w:rsidRDefault="00546F77" w:rsidP="00546F77"/>
    <w:p w14:paraId="090B23FB" w14:textId="07CDE79E" w:rsidR="00546F77" w:rsidRDefault="00546F77" w:rsidP="00546F77">
      <w:r w:rsidRPr="00546F77">
        <w:t>Minun vanhempani ovat syntyneet 1960-luvulla.</w:t>
      </w:r>
      <w:r>
        <w:t xml:space="preserve"> </w:t>
      </w:r>
      <w:r w:rsidRPr="00546F77">
        <w:t xml:space="preserve">Äidin ja isän </w:t>
      </w:r>
      <w:r w:rsidRPr="00AC0696">
        <w:t xml:space="preserve">lapsuudessa </w:t>
      </w:r>
      <w:r w:rsidRPr="00546F77">
        <w:t xml:space="preserve">ei ollut väritelevisioita eikä paljon muutakaan tekniikkaa. Lapset leikkivät paljon ulkona. He kävivät urheilukentällä pelaamassa, juoksemassa ja hyppäämässä pituutta tai korkeutta. </w:t>
      </w:r>
    </w:p>
    <w:p w14:paraId="32447875" w14:textId="77777777" w:rsidR="00546F77" w:rsidRPr="00546F77" w:rsidRDefault="00546F77" w:rsidP="00546F77"/>
    <w:p w14:paraId="0F0DEDF1" w14:textId="46020AD8" w:rsidR="00546F77" w:rsidRDefault="00546F77" w:rsidP="00546F77">
      <w:r w:rsidRPr="00546F77">
        <w:t xml:space="preserve">Iltaisin lapset lukivat kirjoja. Koska isä oli kiinnostunut avaruudesta, hän luki usein planeetoista ja tähdistä. Lapsena äidin paras ystävä oli naapurin Jaana, jonka kanssa ystävyys jatkuu vieläkin. </w:t>
      </w:r>
    </w:p>
    <w:p w14:paraId="22026128" w14:textId="77777777" w:rsidR="00546F77" w:rsidRPr="00546F77" w:rsidRDefault="00546F77" w:rsidP="00546F77"/>
    <w:p w14:paraId="27FFBCFC" w14:textId="5055F094" w:rsidR="00546F77" w:rsidRDefault="00546F77" w:rsidP="00546F77">
      <w:r w:rsidRPr="00546F77">
        <w:t xml:space="preserve">Äidin ja isän nuoruudessa koteihin tulivat monet uutuudet: videot, mikroaaltouuni ja ensimmäinen tietokone. He odottivat jännittyneinä tulevaisuutta: millainen olisi 2000-luku? </w:t>
      </w:r>
    </w:p>
    <w:p w14:paraId="203910B9" w14:textId="77777777" w:rsidR="00546F77" w:rsidRDefault="00546F77" w:rsidP="00546F77"/>
    <w:p w14:paraId="43065F26" w14:textId="58273E7E" w:rsidR="00546F77" w:rsidRPr="00546F77" w:rsidRDefault="00546F77" w:rsidP="00546F77">
      <w:pPr>
        <w:rPr>
          <w:b/>
          <w:bCs/>
        </w:rPr>
      </w:pPr>
      <w:r w:rsidRPr="00546F77">
        <w:rPr>
          <w:b/>
          <w:bCs/>
        </w:rPr>
        <w:t>Kirjoita perusmuoto:</w:t>
      </w:r>
    </w:p>
    <w:p w14:paraId="1901CEA4" w14:textId="7AC9F038" w:rsidR="00546F77" w:rsidRPr="00546F77" w:rsidRDefault="00546F77" w:rsidP="00546F77">
      <w:pPr>
        <w:rPr>
          <w:i/>
          <w:iCs/>
        </w:rPr>
      </w:pPr>
      <w:r w:rsidRPr="00546F77">
        <w:t xml:space="preserve">1. </w:t>
      </w:r>
      <w:r w:rsidR="00AC0696">
        <w:rPr>
          <w:i/>
          <w:iCs/>
        </w:rPr>
        <w:t>_____________________________</w:t>
      </w:r>
    </w:p>
    <w:p w14:paraId="75611ACE" w14:textId="77777777" w:rsidR="00546F77" w:rsidRPr="00546F77" w:rsidRDefault="00546F77" w:rsidP="00546F77">
      <w:r w:rsidRPr="00546F77">
        <w:t>2. _____________________________</w:t>
      </w:r>
    </w:p>
    <w:p w14:paraId="294E37A4" w14:textId="77777777" w:rsidR="00546F77" w:rsidRPr="00546F77" w:rsidRDefault="00546F77" w:rsidP="00546F77">
      <w:r w:rsidRPr="00546F77">
        <w:t xml:space="preserve">3. _____________________________ </w:t>
      </w:r>
    </w:p>
    <w:p w14:paraId="38B94A26" w14:textId="77777777" w:rsidR="00546F77" w:rsidRPr="00546F77" w:rsidRDefault="00546F77" w:rsidP="00546F77">
      <w:r w:rsidRPr="00546F77">
        <w:t>4. _____________________________</w:t>
      </w:r>
    </w:p>
    <w:p w14:paraId="375E56CB" w14:textId="77777777" w:rsidR="00546F77" w:rsidRPr="00546F77" w:rsidRDefault="00546F77" w:rsidP="00546F77">
      <w:r w:rsidRPr="00546F77">
        <w:t xml:space="preserve">5. _____________________________ </w:t>
      </w:r>
    </w:p>
    <w:p w14:paraId="39346C0F" w14:textId="77777777" w:rsidR="00546F77" w:rsidRPr="00546F77" w:rsidRDefault="00546F77" w:rsidP="00546F77">
      <w:r w:rsidRPr="00546F77">
        <w:t>6. _____________________________</w:t>
      </w:r>
    </w:p>
    <w:p w14:paraId="2B224BC6" w14:textId="77777777" w:rsidR="00546F77" w:rsidRPr="00546F77" w:rsidRDefault="00546F77" w:rsidP="00546F77">
      <w:r w:rsidRPr="00546F77">
        <w:t xml:space="preserve">7. _____________________________ </w:t>
      </w:r>
    </w:p>
    <w:p w14:paraId="5DC1B9FA" w14:textId="04C8B57F" w:rsidR="00546F77" w:rsidRPr="00546F77" w:rsidRDefault="00546F77" w:rsidP="00546F77">
      <w:r w:rsidRPr="00546F77">
        <w:t>8. ____________________________</w:t>
      </w:r>
      <w:r>
        <w:t>_</w:t>
      </w:r>
    </w:p>
    <w:p w14:paraId="2235DBEA" w14:textId="77777777" w:rsidR="00B33446" w:rsidRDefault="00B33446"/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77"/>
    <w:rsid w:val="000F334B"/>
    <w:rsid w:val="00453E9B"/>
    <w:rsid w:val="00546F77"/>
    <w:rsid w:val="00766817"/>
    <w:rsid w:val="00AC0696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2E77"/>
  <w15:chartTrackingRefBased/>
  <w15:docId w15:val="{CF510C4C-4B62-4B45-ABD8-D0B13AEC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4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4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6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4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46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6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6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46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46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46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46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46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46F7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46F7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6F7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6F7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6F7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6F7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4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4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46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4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46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6F7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46F7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6F7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6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6F7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6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926</Characters>
  <Application>Microsoft Office Word</Application>
  <DocSecurity>0</DocSecurity>
  <Lines>7</Lines>
  <Paragraphs>2</Paragraphs>
  <ScaleCrop>false</ScaleCrop>
  <Company>Gradia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3</cp:revision>
  <dcterms:created xsi:type="dcterms:W3CDTF">2025-03-25T16:47:00Z</dcterms:created>
  <dcterms:modified xsi:type="dcterms:W3CDTF">2025-03-26T11:29:00Z</dcterms:modified>
</cp:coreProperties>
</file>