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109C7" w14:textId="77777777" w:rsidR="00545837" w:rsidRPr="00545837" w:rsidRDefault="00545837" w:rsidP="00545837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 w:rsidRPr="00545837">
        <w:rPr>
          <w:rFonts w:ascii="Comic Sans MS" w:hAnsi="Comic Sans MS"/>
          <w:sz w:val="44"/>
          <w:szCs w:val="44"/>
        </w:rPr>
        <w:t>LIIKUNTABINGO</w:t>
      </w:r>
    </w:p>
    <w:tbl>
      <w:tblPr>
        <w:tblStyle w:val="TaulukkoRuudukko"/>
        <w:tblpPr w:leftFromText="141" w:rightFromText="141" w:horzAnchor="margin" w:tblpXSpec="center" w:tblpY="1200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EC41B7" w:rsidRPr="005D3D5F" w14:paraId="5439E46F" w14:textId="77777777" w:rsidTr="005D3D5F">
        <w:trPr>
          <w:trHeight w:val="1701"/>
        </w:trPr>
        <w:tc>
          <w:tcPr>
            <w:tcW w:w="2552" w:type="dxa"/>
            <w:vAlign w:val="center"/>
          </w:tcPr>
          <w:p w14:paraId="5D00D9FA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Haasta itsesi ja laske montako kyykkyä jaksat tehdä (Muista kädet </w:t>
            </w:r>
            <w:proofErr w:type="gramStart"/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koskettaa</w:t>
            </w:r>
            <w:proofErr w:type="gramEnd"/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lattiaa!).</w:t>
            </w:r>
          </w:p>
        </w:tc>
        <w:tc>
          <w:tcPr>
            <w:tcW w:w="2552" w:type="dxa"/>
            <w:vAlign w:val="center"/>
          </w:tcPr>
          <w:p w14:paraId="04B73EFD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10 kuperkeikkaa sängyn päällä tai sohvalla</w:t>
            </w:r>
          </w:p>
        </w:tc>
        <w:tc>
          <w:tcPr>
            <w:tcW w:w="2552" w:type="dxa"/>
            <w:vAlign w:val="center"/>
          </w:tcPr>
          <w:p w14:paraId="04F82A5C" w14:textId="77777777" w:rsidR="00EC41B7" w:rsidRPr="005D3D5F" w:rsidRDefault="005D3D5F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Ulkoile 1h mittainen ulkoilu.</w:t>
            </w:r>
          </w:p>
        </w:tc>
        <w:tc>
          <w:tcPr>
            <w:tcW w:w="2552" w:type="dxa"/>
            <w:vAlign w:val="center"/>
          </w:tcPr>
          <w:p w14:paraId="3F7DB29C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Ota sohvatyyny ja keksi sillä 3 erilaista jumppaliikettä.</w:t>
            </w:r>
          </w:p>
        </w:tc>
      </w:tr>
      <w:tr w:rsidR="00EC41B7" w:rsidRPr="005D3D5F" w14:paraId="26687361" w14:textId="77777777" w:rsidTr="005D3D5F">
        <w:trPr>
          <w:trHeight w:val="1701"/>
        </w:trPr>
        <w:tc>
          <w:tcPr>
            <w:tcW w:w="2552" w:type="dxa"/>
            <w:vAlign w:val="center"/>
          </w:tcPr>
          <w:p w14:paraId="4BFD6764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Leiki lempileikkiäsi ulkona.</w:t>
            </w:r>
          </w:p>
        </w:tc>
        <w:tc>
          <w:tcPr>
            <w:tcW w:w="2552" w:type="dxa"/>
            <w:vAlign w:val="center"/>
          </w:tcPr>
          <w:p w14:paraId="537444D6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Haasta kotiväkeä ottamaan kanssasi juoksukisa.</w:t>
            </w:r>
          </w:p>
        </w:tc>
        <w:tc>
          <w:tcPr>
            <w:tcW w:w="2552" w:type="dxa"/>
            <w:vAlign w:val="center"/>
          </w:tcPr>
          <w:p w14:paraId="2E81B9F5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Tehkää yhdessä metsäretki, jossa on eväät mukana.</w:t>
            </w:r>
          </w:p>
        </w:tc>
        <w:tc>
          <w:tcPr>
            <w:tcW w:w="2552" w:type="dxa"/>
            <w:vAlign w:val="center"/>
          </w:tcPr>
          <w:p w14:paraId="41C7BB47" w14:textId="77777777" w:rsidR="00EC41B7" w:rsidRPr="005D3D5F" w:rsidRDefault="005D3D5F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Rakenna kotiisi temppurata ja kierrä se niin monta kertaa kuin jaksat (</w:t>
            </w:r>
            <w:proofErr w:type="spellStart"/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väh</w:t>
            </w:r>
            <w:proofErr w:type="spellEnd"/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. 3).</w:t>
            </w:r>
          </w:p>
        </w:tc>
      </w:tr>
      <w:tr w:rsidR="00EC41B7" w:rsidRPr="005D3D5F" w14:paraId="07DF04A4" w14:textId="77777777" w:rsidTr="005D3D5F">
        <w:trPr>
          <w:trHeight w:val="1701"/>
        </w:trPr>
        <w:tc>
          <w:tcPr>
            <w:tcW w:w="2552" w:type="dxa"/>
            <w:vAlign w:val="center"/>
          </w:tcPr>
          <w:p w14:paraId="101F08E3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Pompottele pallolla 10 min.</w:t>
            </w:r>
          </w:p>
        </w:tc>
        <w:tc>
          <w:tcPr>
            <w:tcW w:w="2552" w:type="dxa"/>
            <w:vAlign w:val="center"/>
          </w:tcPr>
          <w:p w14:paraId="11A4AC3B" w14:textId="77777777" w:rsidR="00EC41B7" w:rsidRPr="005D3D5F" w:rsidRDefault="005D3D5F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Keksi oma pehmolelujumppa eli jumppaa pehmolelun kanssa.</w:t>
            </w:r>
          </w:p>
        </w:tc>
        <w:tc>
          <w:tcPr>
            <w:tcW w:w="2552" w:type="dxa"/>
            <w:vAlign w:val="center"/>
          </w:tcPr>
          <w:p w14:paraId="75701D03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spellStart"/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Pikajuokse</w:t>
            </w:r>
            <w:proofErr w:type="spellEnd"/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paikallasi 100 juoksuaskelta.</w:t>
            </w:r>
          </w:p>
        </w:tc>
        <w:tc>
          <w:tcPr>
            <w:tcW w:w="2552" w:type="dxa"/>
            <w:vAlign w:val="center"/>
          </w:tcPr>
          <w:p w14:paraId="6915E42A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15 hiihtohyppyä</w:t>
            </w:r>
          </w:p>
        </w:tc>
      </w:tr>
      <w:tr w:rsidR="00EC41B7" w:rsidRPr="005D3D5F" w14:paraId="4C05C229" w14:textId="77777777" w:rsidTr="005D3D5F">
        <w:trPr>
          <w:trHeight w:val="1701"/>
        </w:trPr>
        <w:tc>
          <w:tcPr>
            <w:tcW w:w="2552" w:type="dxa"/>
            <w:vAlign w:val="center"/>
          </w:tcPr>
          <w:p w14:paraId="11C1B1D7" w14:textId="77777777" w:rsidR="00EC41B7" w:rsidRPr="005D3D5F" w:rsidRDefault="005D3D5F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Pyydä joku kotoa leikkimään ”Seuraa johtajaa” -leikkiä kanssasi.</w:t>
            </w:r>
          </w:p>
        </w:tc>
        <w:tc>
          <w:tcPr>
            <w:tcW w:w="2552" w:type="dxa"/>
            <w:vAlign w:val="center"/>
          </w:tcPr>
          <w:p w14:paraId="4ED049AA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Tee kuntopiiri:</w:t>
            </w:r>
          </w:p>
          <w:p w14:paraId="27A6E051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-10 haara-perushyppyä</w:t>
            </w:r>
          </w:p>
          <w:p w14:paraId="47F849EF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-30s. lankku</w:t>
            </w:r>
          </w:p>
          <w:p w14:paraId="1B392CBE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-8 karatepotkua</w:t>
            </w:r>
          </w:p>
        </w:tc>
        <w:tc>
          <w:tcPr>
            <w:tcW w:w="2552" w:type="dxa"/>
            <w:vAlign w:val="center"/>
          </w:tcPr>
          <w:p w14:paraId="7B764378" w14:textId="77777777" w:rsidR="00EC41B7" w:rsidRPr="005D3D5F" w:rsidRDefault="005D3D5F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Leiki ulkona jotain hippaleikkiä (esim. banaanihippa, rosvoa ja poliisia)</w:t>
            </w:r>
          </w:p>
        </w:tc>
        <w:tc>
          <w:tcPr>
            <w:tcW w:w="2552" w:type="dxa"/>
            <w:vAlign w:val="center"/>
          </w:tcPr>
          <w:p w14:paraId="0307599E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Tee ulkona luonnonmateriaaleja käyttäen oma etunimesi.</w:t>
            </w:r>
          </w:p>
        </w:tc>
      </w:tr>
      <w:tr w:rsidR="00EC41B7" w:rsidRPr="005D3D5F" w14:paraId="447FC028" w14:textId="77777777" w:rsidTr="005D3D5F">
        <w:trPr>
          <w:trHeight w:val="1701"/>
        </w:trPr>
        <w:tc>
          <w:tcPr>
            <w:tcW w:w="2552" w:type="dxa"/>
            <w:vAlign w:val="center"/>
          </w:tcPr>
          <w:p w14:paraId="13F68ED8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Keksi 5 erilaista venytystä ja pidä pieni venyttelyhetki.</w:t>
            </w:r>
          </w:p>
        </w:tc>
        <w:tc>
          <w:tcPr>
            <w:tcW w:w="2552" w:type="dxa"/>
            <w:vAlign w:val="center"/>
          </w:tcPr>
          <w:p w14:paraId="74D2A6D1" w14:textId="77777777" w:rsidR="00EC41B7" w:rsidRPr="005D3D5F" w:rsidRDefault="005D3D5F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VAPAA RUUTU!</w:t>
            </w: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br/>
            </w: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br/>
              <w:t>Saat valita oman liikuntapuuhan.</w:t>
            </w:r>
          </w:p>
        </w:tc>
        <w:tc>
          <w:tcPr>
            <w:tcW w:w="2552" w:type="dxa"/>
            <w:vAlign w:val="center"/>
          </w:tcPr>
          <w:p w14:paraId="5056A286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Ulkoile pitkä 2 tunnin ulkoilu.</w:t>
            </w:r>
          </w:p>
        </w:tc>
        <w:tc>
          <w:tcPr>
            <w:tcW w:w="2552" w:type="dxa"/>
            <w:vAlign w:val="center"/>
          </w:tcPr>
          <w:p w14:paraId="26A5DF99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Pidä 20 min. pituinen välitunti ulkona liikkuen.</w:t>
            </w:r>
          </w:p>
        </w:tc>
      </w:tr>
      <w:tr w:rsidR="00EC41B7" w:rsidRPr="005D3D5F" w14:paraId="62FFDCCE" w14:textId="77777777" w:rsidTr="005D3D5F">
        <w:trPr>
          <w:trHeight w:val="1701"/>
        </w:trPr>
        <w:tc>
          <w:tcPr>
            <w:tcW w:w="2552" w:type="dxa"/>
            <w:vAlign w:val="center"/>
          </w:tcPr>
          <w:p w14:paraId="73FB949F" w14:textId="77777777" w:rsidR="00EC41B7" w:rsidRPr="005D3D5F" w:rsidRDefault="005D3D5F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Leiki piilosta tai ”</w:t>
            </w:r>
            <w:proofErr w:type="spellStart"/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leikkivakoile</w:t>
            </w:r>
            <w:proofErr w:type="spellEnd"/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” eli ”</w:t>
            </w:r>
            <w:proofErr w:type="spellStart"/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vaklaa</w:t>
            </w:r>
            <w:proofErr w:type="spellEnd"/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” jotain kotona.</w:t>
            </w:r>
          </w:p>
        </w:tc>
        <w:tc>
          <w:tcPr>
            <w:tcW w:w="2552" w:type="dxa"/>
            <w:vAlign w:val="center"/>
          </w:tcPr>
          <w:p w14:paraId="15818CA7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Tee oma pujottelurata, jota pujottelet juosten tai pallolla.</w:t>
            </w:r>
          </w:p>
        </w:tc>
        <w:tc>
          <w:tcPr>
            <w:tcW w:w="2552" w:type="dxa"/>
            <w:vAlign w:val="center"/>
          </w:tcPr>
          <w:p w14:paraId="25FDA3EF" w14:textId="77777777" w:rsidR="00EC41B7" w:rsidRPr="005D3D5F" w:rsidRDefault="005D3D5F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Käy lenkillä jonkun kotiväkeesi kuuluvan henkilön kanssa.</w:t>
            </w:r>
          </w:p>
        </w:tc>
        <w:tc>
          <w:tcPr>
            <w:tcW w:w="2552" w:type="dxa"/>
            <w:vAlign w:val="center"/>
          </w:tcPr>
          <w:p w14:paraId="0E86C352" w14:textId="77777777" w:rsidR="00EC41B7" w:rsidRPr="005D3D5F" w:rsidRDefault="005D3D5F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Kävele karhukävelyä talon päästä toiseen päähän ja palaa takaisin </w:t>
            </w:r>
            <w:proofErr w:type="spellStart"/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rapukävellen</w:t>
            </w:r>
            <w:proofErr w:type="spellEnd"/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</w:tr>
      <w:tr w:rsidR="00EC41B7" w:rsidRPr="005D3D5F" w14:paraId="2BD7334B" w14:textId="77777777" w:rsidTr="005D3D5F">
        <w:trPr>
          <w:trHeight w:val="1701"/>
        </w:trPr>
        <w:tc>
          <w:tcPr>
            <w:tcW w:w="2552" w:type="dxa"/>
            <w:vAlign w:val="center"/>
          </w:tcPr>
          <w:p w14:paraId="0CC6B7A3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Heittele selälläsi maaten jotain vaatetta kohti kattoa 30 kertaa.</w:t>
            </w:r>
          </w:p>
        </w:tc>
        <w:tc>
          <w:tcPr>
            <w:tcW w:w="2552" w:type="dxa"/>
            <w:vAlign w:val="center"/>
          </w:tcPr>
          <w:p w14:paraId="3E7F91CD" w14:textId="77777777" w:rsidR="00EC41B7" w:rsidRPr="005D3D5F" w:rsidRDefault="005D3D5F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Leiki maa-meri-laiva -leikkiä ulkona tai sisällä.</w:t>
            </w:r>
          </w:p>
        </w:tc>
        <w:tc>
          <w:tcPr>
            <w:tcW w:w="2552" w:type="dxa"/>
            <w:vAlign w:val="center"/>
          </w:tcPr>
          <w:p w14:paraId="3F09380B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Keksi joku sinulle mieluinen tapa liikkua ja liiku sopivan pituinen hetki.</w:t>
            </w:r>
          </w:p>
        </w:tc>
        <w:tc>
          <w:tcPr>
            <w:tcW w:w="2552" w:type="dxa"/>
            <w:vAlign w:val="center"/>
          </w:tcPr>
          <w:p w14:paraId="5FB7DE47" w14:textId="77777777" w:rsidR="00EC41B7" w:rsidRPr="005D3D5F" w:rsidRDefault="00EC41B7" w:rsidP="0054583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D3D5F">
              <w:rPr>
                <w:rFonts w:ascii="Comic Sans MS" w:hAnsi="Comic Sans MS"/>
                <w:b/>
                <w:bCs/>
                <w:sz w:val="24"/>
                <w:szCs w:val="24"/>
              </w:rPr>
              <w:t>Käy pyöräilemässä.</w:t>
            </w:r>
          </w:p>
        </w:tc>
      </w:tr>
    </w:tbl>
    <w:p w14:paraId="79D7947E" w14:textId="77777777" w:rsidR="00545837" w:rsidRDefault="00545837"/>
    <w:p w14:paraId="5E689437" w14:textId="0102BE92" w:rsidR="00545837" w:rsidRDefault="009C6F41">
      <w:r>
        <w:tab/>
      </w:r>
      <w:r>
        <w:tab/>
      </w:r>
      <w:r>
        <w:tab/>
      </w:r>
      <w:r>
        <w:tab/>
      </w:r>
      <w:r w:rsidR="00283550">
        <w:tab/>
      </w:r>
      <w:r w:rsidR="0051472F">
        <w:rPr>
          <w:rFonts w:cstheme="minorHAnsi"/>
        </w:rPr>
        <w:t>©</w:t>
      </w:r>
      <w:r w:rsidR="00BA70FA">
        <w:t xml:space="preserve"> </w:t>
      </w:r>
      <w:r w:rsidR="00283550">
        <w:t>Ulla-Maija Hänninen</w:t>
      </w:r>
    </w:p>
    <w:sectPr w:rsidR="0054583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968D5"/>
    <w:multiLevelType w:val="hybridMultilevel"/>
    <w:tmpl w:val="AC6C5A46"/>
    <w:lvl w:ilvl="0" w:tplc="0A363834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37"/>
    <w:rsid w:val="00283550"/>
    <w:rsid w:val="005066E8"/>
    <w:rsid w:val="0051472F"/>
    <w:rsid w:val="00545837"/>
    <w:rsid w:val="005D3D5F"/>
    <w:rsid w:val="009C6F41"/>
    <w:rsid w:val="00A93DFC"/>
    <w:rsid w:val="00BA70FA"/>
    <w:rsid w:val="00EC41B7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B2FE"/>
  <w15:chartTrackingRefBased/>
  <w15:docId w15:val="{81C0E6B7-5FE5-4C35-94C1-F4D3AB04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45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1002e02-5b36-4a89-8a35-25e8d1f2629e">
      <UserInfo>
        <DisplayName/>
        <AccountId xsi:nil="true"/>
        <AccountType/>
      </UserInfo>
    </Owner>
    <AppVersion xmlns="61002e02-5b36-4a89-8a35-25e8d1f2629e" xsi:nil="true"/>
    <DefaultSectionNames xmlns="61002e02-5b36-4a89-8a35-25e8d1f2629e" xsi:nil="true"/>
    <NotebookType xmlns="61002e02-5b36-4a89-8a35-25e8d1f2629e" xsi:nil="true"/>
    <Students xmlns="61002e02-5b36-4a89-8a35-25e8d1f2629e">
      <UserInfo>
        <DisplayName/>
        <AccountId xsi:nil="true"/>
        <AccountType/>
      </UserInfo>
    </Students>
    <Student_Groups xmlns="61002e02-5b36-4a89-8a35-25e8d1f2629e">
      <UserInfo>
        <DisplayName/>
        <AccountId xsi:nil="true"/>
        <AccountType/>
      </UserInfo>
    </Student_Groups>
    <Self_Registration_Enabled xmlns="61002e02-5b36-4a89-8a35-25e8d1f2629e" xsi:nil="true"/>
    <Invited_Teachers xmlns="61002e02-5b36-4a89-8a35-25e8d1f2629e" xsi:nil="true"/>
    <Invited_Students xmlns="61002e02-5b36-4a89-8a35-25e8d1f2629e" xsi:nil="true"/>
    <FolderType xmlns="61002e02-5b36-4a89-8a35-25e8d1f2629e" xsi:nil="true"/>
    <Teachers xmlns="61002e02-5b36-4a89-8a35-25e8d1f2629e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3BC19A1069CDA42B2B6594D87969FCB" ma:contentTypeVersion="20" ma:contentTypeDescription="Luo uusi asiakirja." ma:contentTypeScope="" ma:versionID="8f7e0300d73bc396cc38dd450b7d7107">
  <xsd:schema xmlns:xsd="http://www.w3.org/2001/XMLSchema" xmlns:xs="http://www.w3.org/2001/XMLSchema" xmlns:p="http://schemas.microsoft.com/office/2006/metadata/properties" xmlns:ns3="5857c0a2-4c78-4357-b309-efed3437e7d1" xmlns:ns4="61002e02-5b36-4a89-8a35-25e8d1f2629e" targetNamespace="http://schemas.microsoft.com/office/2006/metadata/properties" ma:root="true" ma:fieldsID="ea13d8f6f1a49e1014ee1608e2cb3fc7" ns3:_="" ns4:_="">
    <xsd:import namespace="5857c0a2-4c78-4357-b309-efed3437e7d1"/>
    <xsd:import namespace="61002e02-5b36-4a89-8a35-25e8d1f262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c0a2-4c78-4357-b309-efed3437e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02e02-5b36-4a89-8a35-25e8d1f2629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9E6E3-A307-4301-BA6B-E09E41C3EF71}">
  <ds:schemaRefs>
    <ds:schemaRef ds:uri="http://www.w3.org/XML/1998/namespace"/>
    <ds:schemaRef ds:uri="http://schemas.microsoft.com/office/infopath/2007/PartnerControls"/>
    <ds:schemaRef ds:uri="61002e02-5b36-4a89-8a35-25e8d1f2629e"/>
    <ds:schemaRef ds:uri="http://purl.org/dc/terms/"/>
    <ds:schemaRef ds:uri="5857c0a2-4c78-4357-b309-efed3437e7d1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0E43C5C-637F-4E5D-9C67-341D3BDD0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55505-DBF4-4115-A3C2-D80684B51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7c0a2-4c78-4357-b309-efed3437e7d1"/>
    <ds:schemaRef ds:uri="61002e02-5b36-4a89-8a35-25e8d1f2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Jyvaskylan opetuspalvelut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Ulla-Maija.Hanninen</dc:creator>
  <cp:keywords/>
  <dc:description/>
  <cp:lastModifiedBy>Ulla-Maija.Hanninen</cp:lastModifiedBy>
  <cp:revision>2</cp:revision>
  <dcterms:created xsi:type="dcterms:W3CDTF">2020-03-23T17:01:00Z</dcterms:created>
  <dcterms:modified xsi:type="dcterms:W3CDTF">2020-03-23T17:01:00Z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0x01010013BC19A1069CDA42B2B6594D87969FCB</vt:lpwstr>
  </property>
</Properties>
</file>