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ANSIOLUETTELO</w:t>
        <w:tab/>
        <w:tab/>
        <w:tab/>
        <w:tab/>
        <w:tab/>
        <w:tab/>
        <w:tab/>
        <w:tab/>
        <w:t xml:space="preserve">08.02.2015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6480" w:firstLine="720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648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6896"/>
        </w:tabs>
        <w:spacing w:after="0" w:before="0" w:line="240" w:lineRule="auto"/>
        <w:ind w:left="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0" distT="0" distL="114300" distR="114300" hidden="0" layoutInCell="0" locked="0" relativeHeight="0" simplePos="0">
            <wp:simplePos x="0" y="0"/>
            <wp:positionH relativeFrom="margin">
              <wp:posOffset>4384040</wp:posOffset>
            </wp:positionH>
            <wp:positionV relativeFrom="paragraph">
              <wp:posOffset>141605</wp:posOffset>
            </wp:positionV>
            <wp:extent cx="1209040" cy="1757680"/>
            <wp:effectExtent b="0" l="0" r="0" t="0"/>
            <wp:wrapSquare wrapText="bothSides" distB="0" distT="0" distL="114300" distR="11430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757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Henkilötiedot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 xml:space="preserve">Nimi</w:t>
        <w:tab/>
        <w:tab/>
        <w:tab/>
        <w:t xml:space="preserve">Mery Anniina Jokinen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 xml:space="preserve">Osoite</w:t>
        <w:tab/>
        <w:tab/>
        <w:tab/>
        <w:t xml:space="preserve">Ruokosuontie 53, 31600 Jokioinen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 xml:space="preserve">Syntymäaika</w:t>
        <w:tab/>
        <w:tab/>
        <w:t xml:space="preserve">21.04.1996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 xml:space="preserve">Sähköpostiosoite</w:t>
        <w:tab/>
      </w:r>
      <w:hyperlink r:id="rId6">
        <w:r w:rsidDel="00000000" w:rsidR="00000000" w:rsidRPr="00000000">
          <w:rPr>
            <w:rFonts w:ascii="Arial" w:cs="Arial" w:eastAsia="Arial" w:hAnsi="Arial"/>
            <w:b w:val="0"/>
            <w:color w:val="0000ff"/>
            <w:sz w:val="20"/>
            <w:szCs w:val="20"/>
            <w:u w:val="single"/>
            <w:vertAlign w:val="baseline"/>
            <w:rtl w:val="0"/>
          </w:rPr>
          <w:t xml:space="preserve">mery.jokinen@me.com</w:t>
        </w:r>
      </w:hyperlink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 xml:space="preserve">Puhelin </w:t>
        <w:tab/>
        <w:tab/>
        <w:t xml:space="preserve">0509193949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PROFIILI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 xml:space="preserve">Olen toimelias ja omatoiminen asiakaspalvelija. En pelkää uusia haasteita ja tulevaisuudessa toivon työskenteleväni ohjelmapalvelu- ja kulttuurialalla.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TYÖKOKEMUS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 xml:space="preserve">Kesäkuu 2011</w:t>
        <w:tab/>
        <w:tab/>
        <w:t xml:space="preserve">Jokioisten kunta, Jokioinen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Kesäleirin apuohjaaja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 xml:space="preserve">2011-2012 </w:t>
        <w:tab/>
        <w:tab/>
        <w:t xml:space="preserve">Grilli aikapoika, Forssa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720" w:firstLine="720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Grillityöntekijä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72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 xml:space="preserve">Kesäkuu 2013</w:t>
        <w:tab/>
        <w:tab/>
        <w:t xml:space="preserve">Jokioisten kunta, Jokioinen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Uimakoulun apuohjaaja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72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 xml:space="preserve">2011 - jatkuu</w:t>
        <w:tab/>
        <w:tab/>
        <w:t xml:space="preserve">Ravintola Ferraria (Pub ja ruokaravintola), Jokioinen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Tarjoilija, Ravintolavastaava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 xml:space="preserve">2012 – 2013</w:t>
        <w:tab/>
        <w:tab/>
        <w:t xml:space="preserve">Vesihelmen uimaseura, Forss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Uimavalmentaja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ab/>
        <w:tab/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Koulutus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 xml:space="preserve">Forssan Yhteislyseo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1440" w:firstLine="720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Ylioppilaskirjoitukset (kevät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KURSSIT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 xml:space="preserve">Hygieniapassi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1440" w:firstLine="720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 xml:space="preserve">Anniskelupassi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ab/>
        <w:tab/>
        <w:tab/>
        <w:t xml:space="preserve">Uimavalmentajakoulutus 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 xml:space="preserve">Musiikkiopisto</w:t>
        <w:tab/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ab/>
        <w:tab/>
        <w:tab/>
        <w:t xml:space="preserve">Kuvataidekoulu</w:t>
        <w:tab/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KIELITAITO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 xml:space="preserve">Suomi </w:t>
        <w:tab/>
        <w:tab/>
        <w:tab/>
        <w:t xml:space="preserve">Äidinkieli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 xml:space="preserve">Englanti </w:t>
        <w:tab/>
        <w:tab/>
        <w:t xml:space="preserve">Hyvä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 xml:space="preserve">Ruotsi</w:t>
        <w:tab/>
        <w:tab/>
        <w:tab/>
        <w:t xml:space="preserve">Tyydyttävä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Espanja </w:t>
        <w:tab/>
        <w:tab/>
        <w:t xml:space="preserve">Alkeet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HARRASTUKSET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 xml:space="preserve">Juoksu, kuntosali, ryhmäliikuntatunnit, musiikki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LUOTTAMUSTEHTÄVÄT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  <w:rtl w:val="0"/>
        </w:rPr>
        <w:t xml:space="preserve">Vanhojen tanssien toimIkunta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SUOSITTELIJAT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231f20"/>
          <w:sz w:val="16"/>
          <w:szCs w:val="16"/>
          <w:rtl w:val="0"/>
        </w:rPr>
        <w:t xml:space="preserve">Vapaa-aikasihteeri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231f20"/>
          <w:sz w:val="16"/>
          <w:szCs w:val="16"/>
          <w:rtl w:val="0"/>
        </w:rPr>
        <w:t xml:space="preserve">Jari Menna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231f20"/>
          <w:sz w:val="16"/>
          <w:szCs w:val="16"/>
          <w:rtl w:val="0"/>
        </w:rPr>
        <w:t xml:space="preserve">p. (03) 4182 7410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231f20"/>
          <w:sz w:val="16"/>
          <w:szCs w:val="16"/>
          <w:rtl w:val="0"/>
        </w:rPr>
        <w:t xml:space="preserve">050-517 4456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231f20"/>
          <w:sz w:val="16"/>
          <w:szCs w:val="16"/>
          <w:rtl w:val="0"/>
        </w:rPr>
        <w:t xml:space="preserve">jari.menna@jokioinen.fi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Ravintola Ferraria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Cengiz Yilmaz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050 5640816</w:t>
      </w:r>
      <w:r w:rsidDel="00000000" w:rsidR="00000000" w:rsidRPr="00000000">
        <w:rPr>
          <w:rtl w:val="0"/>
        </w:rPr>
      </w:r>
    </w:p>
    <w:sectPr>
      <w:pgSz w:h="16840" w:w="11900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hyperlink" Target="mailto:mery.jokinen@me.com" TargetMode="External"/><Relationship Id="rId5" Type="http://schemas.openxmlformats.org/officeDocument/2006/relationships/image" Target="media/image01.png"/></Relationships>
</file>