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FD700" w14:textId="40C38EE6" w:rsidR="00420815" w:rsidRPr="001A1F5F" w:rsidRDefault="003B51D3" w:rsidP="00420815">
      <w:pPr>
        <w:pStyle w:val="Otsikko1"/>
      </w:pPr>
      <w:r>
        <w:t>Matematiikka</w:t>
      </w:r>
      <w:r w:rsidR="000364DE">
        <w:t>a ja luonnontieteitä</w:t>
      </w:r>
      <w:r>
        <w:t xml:space="preserve"> </w:t>
      </w:r>
      <w:r w:rsidR="24E6E175">
        <w:t xml:space="preserve">jatko-opintoihin aikovalle, 3 </w:t>
      </w:r>
      <w:proofErr w:type="spellStart"/>
      <w:r w:rsidR="24E6E175">
        <w:t>osp</w:t>
      </w:r>
      <w:proofErr w:type="spellEnd"/>
    </w:p>
    <w:p w14:paraId="288808FF" w14:textId="77777777" w:rsidR="00420815" w:rsidRDefault="00420815" w:rsidP="00420815"/>
    <w:p w14:paraId="05CDEAFE" w14:textId="77777777" w:rsidR="00420815" w:rsidRPr="00420815" w:rsidRDefault="00420815" w:rsidP="00420815">
      <w:pPr>
        <w:rPr>
          <w:sz w:val="32"/>
          <w:szCs w:val="32"/>
        </w:rPr>
      </w:pPr>
      <w:r w:rsidRPr="00420815">
        <w:rPr>
          <w:sz w:val="32"/>
          <w:szCs w:val="32"/>
        </w:rPr>
        <w:t>Valinnaiset osaamistavoitteet</w:t>
      </w:r>
    </w:p>
    <w:p w14:paraId="47BCC945" w14:textId="45410E36" w:rsidR="00420815" w:rsidRPr="00420815" w:rsidRDefault="00F7578D" w:rsidP="00420815">
      <w:pPr>
        <w:rPr>
          <w:sz w:val="24"/>
        </w:rPr>
      </w:pPr>
      <w:r>
        <w:rPr>
          <w:sz w:val="24"/>
        </w:rPr>
        <w:t xml:space="preserve"> Opiskelija </w:t>
      </w:r>
    </w:p>
    <w:p w14:paraId="348DBFA7" w14:textId="2A6494A9" w:rsidR="44CF2C81" w:rsidRDefault="44CF2C81" w:rsidP="44CF2C81">
      <w:pPr>
        <w:rPr>
          <w:sz w:val="24"/>
          <w:szCs w:val="24"/>
        </w:rPr>
      </w:pPr>
    </w:p>
    <w:p w14:paraId="365DB831" w14:textId="1FAEB61E" w:rsidR="00F7578D" w:rsidRDefault="00F7578D" w:rsidP="00F7578D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osaa </w:t>
      </w:r>
      <w:r w:rsidR="24E6E175" w:rsidRPr="24E6E175">
        <w:rPr>
          <w:sz w:val="24"/>
          <w:szCs w:val="24"/>
        </w:rPr>
        <w:t xml:space="preserve">ratkaista </w:t>
      </w:r>
      <w:proofErr w:type="gramStart"/>
      <w:r w:rsidR="24E6E175" w:rsidRPr="00627735">
        <w:rPr>
          <w:sz w:val="24"/>
          <w:szCs w:val="24"/>
        </w:rPr>
        <w:t>matemaattis-loogisia</w:t>
      </w:r>
      <w:proofErr w:type="gramEnd"/>
      <w:r w:rsidR="24E6E175" w:rsidRPr="24E6E175">
        <w:rPr>
          <w:sz w:val="24"/>
          <w:szCs w:val="24"/>
        </w:rPr>
        <w:t xml:space="preserve"> päättelytehtäviä </w:t>
      </w:r>
      <w:r w:rsidR="00627735">
        <w:rPr>
          <w:sz w:val="24"/>
          <w:szCs w:val="24"/>
        </w:rPr>
        <w:t>jatko-opinnoissa vaadittavalla tasolla</w:t>
      </w:r>
    </w:p>
    <w:p w14:paraId="616778BB" w14:textId="3D066411" w:rsidR="00627735" w:rsidRDefault="00627735" w:rsidP="00F7578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F7578D">
        <w:rPr>
          <w:sz w:val="24"/>
          <w:szCs w:val="24"/>
        </w:rPr>
        <w:t>soveltaa erilaisia matemaattisia menetelmiä jatko-opinnoissa</w:t>
      </w:r>
    </w:p>
    <w:p w14:paraId="3939A9FB" w14:textId="0F8BF321" w:rsidR="00F7578D" w:rsidRPr="00F7578D" w:rsidRDefault="00F7578D" w:rsidP="00F7578D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perehtyy jatko-opinnoissa tarvittavaan fysiikkaan ja kemiaan</w:t>
      </w:r>
    </w:p>
    <w:p w14:paraId="5B9E505B" w14:textId="782DECF3" w:rsidR="00420815" w:rsidRPr="00420815" w:rsidRDefault="00420815" w:rsidP="00420815">
      <w:pPr>
        <w:rPr>
          <w:sz w:val="24"/>
        </w:rPr>
      </w:pPr>
    </w:p>
    <w:p w14:paraId="637D9F54" w14:textId="77777777" w:rsidR="00420815" w:rsidRPr="00420815" w:rsidRDefault="00420815" w:rsidP="00420815">
      <w:pPr>
        <w:rPr>
          <w:sz w:val="32"/>
          <w:szCs w:val="32"/>
        </w:rPr>
      </w:pPr>
      <w:r w:rsidRPr="00420815">
        <w:rPr>
          <w:sz w:val="32"/>
          <w:szCs w:val="32"/>
        </w:rPr>
        <w:t>Osaamisen arviointi</w:t>
      </w:r>
    </w:p>
    <w:p w14:paraId="0459E635" w14:textId="4FE8AD83" w:rsidR="00A46C48" w:rsidRDefault="24E6E175" w:rsidP="24E6E175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3A06A1">
        <w:rPr>
          <w:sz w:val="24"/>
          <w:szCs w:val="24"/>
        </w:rPr>
        <w:t>Matemaattis-loogisten</w:t>
      </w:r>
      <w:r w:rsidRPr="24E6E175">
        <w:rPr>
          <w:sz w:val="24"/>
          <w:szCs w:val="24"/>
        </w:rPr>
        <w:t xml:space="preserve"> päättelytehtävien ratkaiseminen</w:t>
      </w:r>
    </w:p>
    <w:p w14:paraId="180A40E1" w14:textId="77777777" w:rsidR="00A46C48" w:rsidRDefault="00A46C48" w:rsidP="00420815">
      <w:pPr>
        <w:pStyle w:val="Luettelokappale"/>
        <w:rPr>
          <w:sz w:val="24"/>
        </w:rPr>
      </w:pPr>
    </w:p>
    <w:p w14:paraId="729BBDF8" w14:textId="30E93EA1" w:rsidR="00420815" w:rsidRPr="00420815" w:rsidRDefault="00A46C48" w:rsidP="00420815">
      <w:pPr>
        <w:pStyle w:val="Luettelokappale"/>
        <w:rPr>
          <w:sz w:val="24"/>
        </w:rPr>
      </w:pPr>
      <w:r>
        <w:rPr>
          <w:sz w:val="24"/>
        </w:rPr>
        <w:t>Opiskelija</w:t>
      </w: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1685"/>
        <w:gridCol w:w="7790"/>
      </w:tblGrid>
      <w:tr w:rsidR="00420815" w:rsidRPr="00420815" w14:paraId="3169938B" w14:textId="77777777" w:rsidTr="00420815">
        <w:tc>
          <w:tcPr>
            <w:tcW w:w="1685" w:type="dxa"/>
          </w:tcPr>
          <w:p w14:paraId="27023093" w14:textId="121C3203" w:rsidR="00420815" w:rsidRPr="00420815" w:rsidRDefault="00420815" w:rsidP="003A06A1">
            <w:pPr>
              <w:pStyle w:val="Luettelokappale"/>
              <w:ind w:left="0"/>
              <w:rPr>
                <w:sz w:val="24"/>
              </w:rPr>
            </w:pPr>
            <w:r w:rsidRPr="00420815">
              <w:rPr>
                <w:sz w:val="24"/>
              </w:rPr>
              <w:t>Tyydyttävä 1</w:t>
            </w:r>
          </w:p>
        </w:tc>
        <w:tc>
          <w:tcPr>
            <w:tcW w:w="7790" w:type="dxa"/>
          </w:tcPr>
          <w:p w14:paraId="1A0E4B40" w14:textId="3E95615F" w:rsidR="00420815" w:rsidRPr="00420815" w:rsidRDefault="00A46C48" w:rsidP="000C6167">
            <w:pPr>
              <w:pStyle w:val="Luettelokappale"/>
              <w:ind w:left="0"/>
              <w:rPr>
                <w:sz w:val="24"/>
              </w:rPr>
            </w:pPr>
            <w:r>
              <w:rPr>
                <w:sz w:val="24"/>
              </w:rPr>
              <w:t>Tarvitsee ohjausta päättelytehtävien ratkaisussa</w:t>
            </w:r>
          </w:p>
        </w:tc>
      </w:tr>
      <w:tr w:rsidR="00420815" w:rsidRPr="00420815" w14:paraId="2D3146CC" w14:textId="77777777" w:rsidTr="00420815">
        <w:tc>
          <w:tcPr>
            <w:tcW w:w="1685" w:type="dxa"/>
          </w:tcPr>
          <w:p w14:paraId="3A4E054D" w14:textId="77777777" w:rsidR="00420815" w:rsidRPr="00420815" w:rsidRDefault="00420815" w:rsidP="000C6167">
            <w:pPr>
              <w:pStyle w:val="Luettelokappale"/>
              <w:ind w:left="0"/>
              <w:rPr>
                <w:sz w:val="24"/>
              </w:rPr>
            </w:pPr>
            <w:r w:rsidRPr="00420815">
              <w:rPr>
                <w:sz w:val="24"/>
              </w:rPr>
              <w:t>Tyydyttävä 2</w:t>
            </w:r>
          </w:p>
        </w:tc>
        <w:tc>
          <w:tcPr>
            <w:tcW w:w="7790" w:type="dxa"/>
          </w:tcPr>
          <w:p w14:paraId="5E2E3197" w14:textId="56F8215A" w:rsidR="00420815" w:rsidRPr="00420815" w:rsidRDefault="0093205A" w:rsidP="000C6167">
            <w:pPr>
              <w:pStyle w:val="Luettelokappale"/>
              <w:ind w:left="0"/>
              <w:rPr>
                <w:sz w:val="24"/>
              </w:rPr>
            </w:pPr>
            <w:r>
              <w:rPr>
                <w:sz w:val="24"/>
              </w:rPr>
              <w:t>Ratkaisee päättelytehtäviä pääosin itsenäisesti</w:t>
            </w:r>
          </w:p>
        </w:tc>
      </w:tr>
      <w:tr w:rsidR="00420815" w:rsidRPr="00420815" w14:paraId="0048EFA6" w14:textId="77777777" w:rsidTr="00420815">
        <w:tc>
          <w:tcPr>
            <w:tcW w:w="1685" w:type="dxa"/>
          </w:tcPr>
          <w:p w14:paraId="5675CAE3" w14:textId="77777777" w:rsidR="00420815" w:rsidRPr="00420815" w:rsidRDefault="00420815" w:rsidP="000C6167">
            <w:pPr>
              <w:pStyle w:val="Luettelokappale"/>
              <w:ind w:left="0"/>
              <w:rPr>
                <w:sz w:val="24"/>
              </w:rPr>
            </w:pPr>
            <w:r w:rsidRPr="00420815">
              <w:rPr>
                <w:sz w:val="24"/>
              </w:rPr>
              <w:t>Hyvä 3</w:t>
            </w:r>
          </w:p>
        </w:tc>
        <w:tc>
          <w:tcPr>
            <w:tcW w:w="7790" w:type="dxa"/>
          </w:tcPr>
          <w:p w14:paraId="7FF54AF1" w14:textId="7A326326" w:rsidR="00420815" w:rsidRPr="00420815" w:rsidRDefault="00A46C48" w:rsidP="00572420">
            <w:pPr>
              <w:pStyle w:val="Luettelokappale"/>
              <w:ind w:left="0"/>
              <w:rPr>
                <w:sz w:val="24"/>
              </w:rPr>
            </w:pPr>
            <w:r>
              <w:rPr>
                <w:sz w:val="24"/>
              </w:rPr>
              <w:t>Ratkaisee päättelytehtäviä itsenäisesti</w:t>
            </w:r>
          </w:p>
        </w:tc>
      </w:tr>
      <w:tr w:rsidR="00420815" w:rsidRPr="00420815" w14:paraId="7264B526" w14:textId="77777777" w:rsidTr="00420815">
        <w:tc>
          <w:tcPr>
            <w:tcW w:w="1685" w:type="dxa"/>
          </w:tcPr>
          <w:p w14:paraId="091E5C98" w14:textId="77777777" w:rsidR="00420815" w:rsidRPr="00420815" w:rsidRDefault="00420815" w:rsidP="000C6167">
            <w:pPr>
              <w:pStyle w:val="Luettelokappale"/>
              <w:ind w:left="0"/>
              <w:rPr>
                <w:sz w:val="24"/>
              </w:rPr>
            </w:pPr>
            <w:r w:rsidRPr="00420815">
              <w:rPr>
                <w:sz w:val="24"/>
              </w:rPr>
              <w:t>Hyvä 4</w:t>
            </w:r>
          </w:p>
        </w:tc>
        <w:tc>
          <w:tcPr>
            <w:tcW w:w="7790" w:type="dxa"/>
          </w:tcPr>
          <w:p w14:paraId="6CD2E9EA" w14:textId="018093F4" w:rsidR="00420815" w:rsidRPr="00420815" w:rsidRDefault="00572420" w:rsidP="00572420">
            <w:pPr>
              <w:pStyle w:val="Luettelokappale"/>
              <w:ind w:left="0"/>
              <w:rPr>
                <w:sz w:val="24"/>
              </w:rPr>
            </w:pPr>
            <w:r>
              <w:rPr>
                <w:sz w:val="24"/>
              </w:rPr>
              <w:t>Ratkaisee vaihtelevia päättelytehtäviä itsenäisesti</w:t>
            </w:r>
          </w:p>
        </w:tc>
      </w:tr>
      <w:tr w:rsidR="00420815" w:rsidRPr="00420815" w14:paraId="3D59EFD8" w14:textId="77777777" w:rsidTr="00420815">
        <w:tc>
          <w:tcPr>
            <w:tcW w:w="1685" w:type="dxa"/>
          </w:tcPr>
          <w:p w14:paraId="1C866D2A" w14:textId="77777777" w:rsidR="00420815" w:rsidRPr="00420815" w:rsidRDefault="00420815" w:rsidP="000C6167">
            <w:pPr>
              <w:pStyle w:val="Luettelokappale"/>
              <w:ind w:left="0"/>
              <w:rPr>
                <w:sz w:val="24"/>
              </w:rPr>
            </w:pPr>
            <w:r w:rsidRPr="00420815">
              <w:rPr>
                <w:sz w:val="24"/>
              </w:rPr>
              <w:t>Kiitettävä 5</w:t>
            </w:r>
          </w:p>
        </w:tc>
        <w:tc>
          <w:tcPr>
            <w:tcW w:w="7790" w:type="dxa"/>
          </w:tcPr>
          <w:p w14:paraId="6C16AF8F" w14:textId="12E1FE1D" w:rsidR="00420815" w:rsidRPr="00420815" w:rsidRDefault="00A46C48" w:rsidP="000C6167">
            <w:pPr>
              <w:pStyle w:val="Luettelokappale"/>
              <w:ind w:left="0"/>
              <w:rPr>
                <w:sz w:val="24"/>
              </w:rPr>
            </w:pPr>
            <w:r>
              <w:rPr>
                <w:sz w:val="24"/>
              </w:rPr>
              <w:t>Soveltaa sujuvasti erilaisia menetelmiä päättelytehtävien ratkaisussa</w:t>
            </w:r>
          </w:p>
        </w:tc>
      </w:tr>
    </w:tbl>
    <w:p w14:paraId="3E5304B7" w14:textId="75409F7B" w:rsidR="00420815" w:rsidRDefault="00420815" w:rsidP="00420815">
      <w:pPr>
        <w:pStyle w:val="Luettelokappale"/>
        <w:rPr>
          <w:sz w:val="24"/>
        </w:rPr>
      </w:pPr>
    </w:p>
    <w:p w14:paraId="4B331603" w14:textId="77777777" w:rsidR="005F2C00" w:rsidRPr="00420815" w:rsidRDefault="005F2C00" w:rsidP="00420815">
      <w:pPr>
        <w:pStyle w:val="Luettelokappale"/>
        <w:rPr>
          <w:sz w:val="24"/>
        </w:rPr>
      </w:pPr>
    </w:p>
    <w:p w14:paraId="712176E6" w14:textId="05D5F3BA" w:rsidR="00675A06" w:rsidRDefault="00675A06" w:rsidP="00675A06">
      <w:pPr>
        <w:pStyle w:val="Luettelokappale"/>
        <w:numPr>
          <w:ilvl w:val="0"/>
          <w:numId w:val="2"/>
        </w:numPr>
        <w:rPr>
          <w:sz w:val="24"/>
        </w:rPr>
      </w:pPr>
      <w:r>
        <w:rPr>
          <w:sz w:val="24"/>
        </w:rPr>
        <w:t>Matemaattisten menetelmien käyttäminen</w:t>
      </w:r>
    </w:p>
    <w:p w14:paraId="2BDB3A56" w14:textId="77777777" w:rsidR="00675A06" w:rsidRDefault="00675A06" w:rsidP="00675A06">
      <w:pPr>
        <w:pStyle w:val="Luettelokappale"/>
        <w:rPr>
          <w:sz w:val="24"/>
        </w:rPr>
      </w:pPr>
    </w:p>
    <w:p w14:paraId="1459B48F" w14:textId="77777777" w:rsidR="00675A06" w:rsidRPr="00420815" w:rsidRDefault="00675A06" w:rsidP="00675A06">
      <w:pPr>
        <w:pStyle w:val="Luettelokappale"/>
        <w:rPr>
          <w:sz w:val="24"/>
        </w:rPr>
      </w:pPr>
      <w:r>
        <w:rPr>
          <w:sz w:val="24"/>
        </w:rPr>
        <w:t>Opiskelija</w:t>
      </w: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1685"/>
        <w:gridCol w:w="7790"/>
      </w:tblGrid>
      <w:tr w:rsidR="00675A06" w:rsidRPr="00420815" w14:paraId="20719292" w14:textId="77777777" w:rsidTr="24E6E175">
        <w:tc>
          <w:tcPr>
            <w:tcW w:w="1685" w:type="dxa"/>
          </w:tcPr>
          <w:p w14:paraId="0A873812" w14:textId="77777777" w:rsidR="00675A06" w:rsidRPr="00420815" w:rsidRDefault="00675A06" w:rsidP="000C6167">
            <w:pPr>
              <w:pStyle w:val="Luettelokappale"/>
              <w:ind w:left="0"/>
              <w:rPr>
                <w:sz w:val="24"/>
              </w:rPr>
            </w:pPr>
            <w:r w:rsidRPr="00420815">
              <w:rPr>
                <w:sz w:val="24"/>
              </w:rPr>
              <w:t>Tyydyttävä 1</w:t>
            </w:r>
          </w:p>
          <w:p w14:paraId="007EC73C" w14:textId="77777777" w:rsidR="00675A06" w:rsidRPr="00420815" w:rsidRDefault="00675A06" w:rsidP="000C6167">
            <w:pPr>
              <w:pStyle w:val="Luettelokappale"/>
              <w:ind w:left="0"/>
              <w:rPr>
                <w:sz w:val="24"/>
              </w:rPr>
            </w:pPr>
          </w:p>
        </w:tc>
        <w:tc>
          <w:tcPr>
            <w:tcW w:w="7790" w:type="dxa"/>
          </w:tcPr>
          <w:p w14:paraId="1AAE0138" w14:textId="09908786" w:rsidR="00675A06" w:rsidRPr="00420815" w:rsidRDefault="00675A06" w:rsidP="000C6167">
            <w:pPr>
              <w:pStyle w:val="Luettelokappale"/>
              <w:ind w:left="0"/>
              <w:rPr>
                <w:sz w:val="24"/>
              </w:rPr>
            </w:pPr>
            <w:r>
              <w:rPr>
                <w:sz w:val="24"/>
              </w:rPr>
              <w:t>Tarvitsee ohjausta matemaattisten tehtävien ratkaisussa</w:t>
            </w:r>
          </w:p>
        </w:tc>
      </w:tr>
      <w:tr w:rsidR="00675A06" w:rsidRPr="00420815" w14:paraId="794F7260" w14:textId="77777777" w:rsidTr="24E6E175">
        <w:tc>
          <w:tcPr>
            <w:tcW w:w="1685" w:type="dxa"/>
          </w:tcPr>
          <w:p w14:paraId="4010A61F" w14:textId="77777777" w:rsidR="00675A06" w:rsidRPr="00420815" w:rsidRDefault="00675A06" w:rsidP="000C6167">
            <w:pPr>
              <w:pStyle w:val="Luettelokappale"/>
              <w:ind w:left="0"/>
              <w:rPr>
                <w:sz w:val="24"/>
              </w:rPr>
            </w:pPr>
            <w:r w:rsidRPr="00420815">
              <w:rPr>
                <w:sz w:val="24"/>
              </w:rPr>
              <w:t>Tyydyttävä 2</w:t>
            </w:r>
          </w:p>
        </w:tc>
        <w:tc>
          <w:tcPr>
            <w:tcW w:w="7790" w:type="dxa"/>
          </w:tcPr>
          <w:p w14:paraId="59C1C27F" w14:textId="7EC7F3FD" w:rsidR="00675A06" w:rsidRPr="00420815" w:rsidRDefault="0093205A" w:rsidP="0093205A">
            <w:pPr>
              <w:pStyle w:val="Luettelokappale"/>
              <w:ind w:left="0"/>
              <w:rPr>
                <w:sz w:val="24"/>
              </w:rPr>
            </w:pPr>
            <w:r>
              <w:rPr>
                <w:sz w:val="24"/>
              </w:rPr>
              <w:t>Ratkaisee matemaattisia tehtäviä pääosin itsenäisesti</w:t>
            </w:r>
          </w:p>
        </w:tc>
      </w:tr>
      <w:tr w:rsidR="00675A06" w:rsidRPr="00420815" w14:paraId="15C7E40F" w14:textId="77777777" w:rsidTr="24E6E175">
        <w:tc>
          <w:tcPr>
            <w:tcW w:w="1685" w:type="dxa"/>
          </w:tcPr>
          <w:p w14:paraId="77E3D0D2" w14:textId="77777777" w:rsidR="00675A06" w:rsidRPr="00420815" w:rsidRDefault="00675A06" w:rsidP="000C6167">
            <w:pPr>
              <w:pStyle w:val="Luettelokappale"/>
              <w:ind w:left="0"/>
              <w:rPr>
                <w:sz w:val="24"/>
              </w:rPr>
            </w:pPr>
            <w:r w:rsidRPr="00420815">
              <w:rPr>
                <w:sz w:val="24"/>
              </w:rPr>
              <w:t>Hyvä 3</w:t>
            </w:r>
          </w:p>
        </w:tc>
        <w:tc>
          <w:tcPr>
            <w:tcW w:w="7790" w:type="dxa"/>
          </w:tcPr>
          <w:p w14:paraId="79CF038B" w14:textId="6C18D581" w:rsidR="00675A06" w:rsidRPr="00420815" w:rsidRDefault="00675A06" w:rsidP="00572420">
            <w:pPr>
              <w:pStyle w:val="Luettelokappale"/>
              <w:ind w:left="0"/>
              <w:rPr>
                <w:sz w:val="24"/>
              </w:rPr>
            </w:pPr>
            <w:r>
              <w:rPr>
                <w:sz w:val="24"/>
              </w:rPr>
              <w:t>Ratkaisee matemaattisia tehtäviä itsenäisesti</w:t>
            </w:r>
          </w:p>
        </w:tc>
      </w:tr>
      <w:tr w:rsidR="00675A06" w:rsidRPr="00420815" w14:paraId="39A0234E" w14:textId="77777777" w:rsidTr="24E6E175">
        <w:tc>
          <w:tcPr>
            <w:tcW w:w="1685" w:type="dxa"/>
          </w:tcPr>
          <w:p w14:paraId="3084D0F7" w14:textId="77777777" w:rsidR="00675A06" w:rsidRPr="00420815" w:rsidRDefault="00675A06" w:rsidP="000C6167">
            <w:pPr>
              <w:pStyle w:val="Luettelokappale"/>
              <w:ind w:left="0"/>
              <w:rPr>
                <w:sz w:val="24"/>
              </w:rPr>
            </w:pPr>
            <w:r w:rsidRPr="00420815">
              <w:rPr>
                <w:sz w:val="24"/>
              </w:rPr>
              <w:t>Hyvä 4</w:t>
            </w:r>
          </w:p>
        </w:tc>
        <w:tc>
          <w:tcPr>
            <w:tcW w:w="7790" w:type="dxa"/>
          </w:tcPr>
          <w:p w14:paraId="72517270" w14:textId="10A9FB0C" w:rsidR="00675A06" w:rsidRPr="00F7578D" w:rsidRDefault="00572420" w:rsidP="00572420">
            <w:pPr>
              <w:pStyle w:val="Luettelokappale"/>
              <w:ind w:left="0"/>
              <w:rPr>
                <w:sz w:val="24"/>
              </w:rPr>
            </w:pPr>
            <w:r w:rsidRPr="00F7578D">
              <w:rPr>
                <w:sz w:val="24"/>
              </w:rPr>
              <w:t>Ratkaisee vaihtelevia matemaattisia pääsykoetehtäviä itsenäisesti</w:t>
            </w:r>
          </w:p>
        </w:tc>
      </w:tr>
      <w:tr w:rsidR="00675A06" w:rsidRPr="00420815" w14:paraId="004199C6" w14:textId="77777777" w:rsidTr="24E6E175">
        <w:tc>
          <w:tcPr>
            <w:tcW w:w="1685" w:type="dxa"/>
          </w:tcPr>
          <w:p w14:paraId="4F774179" w14:textId="77777777" w:rsidR="00675A06" w:rsidRPr="00420815" w:rsidRDefault="00675A06" w:rsidP="000C6167">
            <w:pPr>
              <w:pStyle w:val="Luettelokappale"/>
              <w:ind w:left="0"/>
              <w:rPr>
                <w:sz w:val="24"/>
              </w:rPr>
            </w:pPr>
            <w:r w:rsidRPr="00420815">
              <w:rPr>
                <w:sz w:val="24"/>
              </w:rPr>
              <w:t>Kiitettävä 5</w:t>
            </w:r>
          </w:p>
        </w:tc>
        <w:tc>
          <w:tcPr>
            <w:tcW w:w="7790" w:type="dxa"/>
          </w:tcPr>
          <w:p w14:paraId="2D17AC81" w14:textId="03C94062" w:rsidR="00675A06" w:rsidRPr="00F7578D" w:rsidRDefault="24E6E175" w:rsidP="24E6E175">
            <w:pPr>
              <w:pStyle w:val="Luettelokappale"/>
              <w:ind w:left="0"/>
              <w:rPr>
                <w:sz w:val="24"/>
                <w:szCs w:val="24"/>
              </w:rPr>
            </w:pPr>
            <w:r w:rsidRPr="00F7578D">
              <w:rPr>
                <w:sz w:val="24"/>
                <w:szCs w:val="24"/>
              </w:rPr>
              <w:t>Soveltaa sujuvasti ja monipuolisesti erilaisia menetelmiä matemaattisten tehtävien ratkaisussa</w:t>
            </w:r>
          </w:p>
        </w:tc>
      </w:tr>
    </w:tbl>
    <w:p w14:paraId="195E7CE5" w14:textId="4D5A01B0" w:rsidR="00420815" w:rsidRPr="00F7578D" w:rsidRDefault="00420815" w:rsidP="00F7578D">
      <w:pPr>
        <w:rPr>
          <w:sz w:val="24"/>
          <w:szCs w:val="24"/>
        </w:rPr>
      </w:pPr>
    </w:p>
    <w:p w14:paraId="23DA35CB" w14:textId="30267031" w:rsidR="00420815" w:rsidRPr="00420815" w:rsidRDefault="00F7578D" w:rsidP="00F7578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</w:rPr>
        <w:t>Jatko-opinnoissa tarvittavan fysiikkaan ja kemiaan perehtyminen käyttäminen</w:t>
      </w:r>
    </w:p>
    <w:p w14:paraId="79D6319B" w14:textId="77777777" w:rsidR="009B1B61" w:rsidRPr="009B1B61" w:rsidRDefault="009B1B61" w:rsidP="458F3695">
      <w:pPr>
        <w:pStyle w:val="Luettelokappale"/>
        <w:spacing w:after="0" w:line="240" w:lineRule="auto"/>
        <w:rPr>
          <w:sz w:val="24"/>
          <w:szCs w:val="24"/>
        </w:rPr>
      </w:pPr>
    </w:p>
    <w:p w14:paraId="3EA3FA06" w14:textId="77777777" w:rsidR="009B1B61" w:rsidRPr="009B1B61" w:rsidRDefault="32BBEA7D" w:rsidP="458F3695">
      <w:pPr>
        <w:pStyle w:val="Luettelokappale"/>
        <w:spacing w:after="0" w:line="240" w:lineRule="auto"/>
        <w:rPr>
          <w:sz w:val="24"/>
          <w:szCs w:val="24"/>
        </w:rPr>
      </w:pPr>
      <w:r w:rsidRPr="458F3695">
        <w:rPr>
          <w:sz w:val="24"/>
          <w:szCs w:val="24"/>
        </w:rPr>
        <w:t>Opiskelija</w:t>
      </w: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1685"/>
        <w:gridCol w:w="7790"/>
      </w:tblGrid>
      <w:tr w:rsidR="458F3695" w14:paraId="371AFBC8" w14:textId="77777777" w:rsidTr="458F3695">
        <w:tc>
          <w:tcPr>
            <w:tcW w:w="1685" w:type="dxa"/>
          </w:tcPr>
          <w:p w14:paraId="4758B684" w14:textId="77777777" w:rsidR="458F3695" w:rsidRDefault="458F3695" w:rsidP="458F3695">
            <w:pPr>
              <w:pStyle w:val="Luettelokappale"/>
              <w:ind w:left="0"/>
              <w:rPr>
                <w:sz w:val="24"/>
                <w:szCs w:val="24"/>
              </w:rPr>
            </w:pPr>
            <w:r w:rsidRPr="458F3695">
              <w:rPr>
                <w:sz w:val="24"/>
                <w:szCs w:val="24"/>
              </w:rPr>
              <w:t>Tyydyttävä 1</w:t>
            </w:r>
          </w:p>
          <w:p w14:paraId="1834BA04" w14:textId="77777777" w:rsidR="458F3695" w:rsidRDefault="458F3695" w:rsidP="458F3695">
            <w:pPr>
              <w:pStyle w:val="Luettelokappale"/>
              <w:ind w:left="0"/>
              <w:rPr>
                <w:sz w:val="24"/>
                <w:szCs w:val="24"/>
              </w:rPr>
            </w:pPr>
          </w:p>
        </w:tc>
        <w:tc>
          <w:tcPr>
            <w:tcW w:w="7790" w:type="dxa"/>
          </w:tcPr>
          <w:p w14:paraId="0215A1F5" w14:textId="63B65A7C" w:rsidR="458F3695" w:rsidRDefault="00F7578D" w:rsidP="00F7578D">
            <w:pPr>
              <w:pStyle w:val="Luettelokappal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Tutustuu jatko-opintojen fysiikkaan ja kemiaan ohjatusti</w:t>
            </w:r>
          </w:p>
        </w:tc>
      </w:tr>
      <w:tr w:rsidR="458F3695" w14:paraId="51691291" w14:textId="77777777" w:rsidTr="458F3695">
        <w:tc>
          <w:tcPr>
            <w:tcW w:w="1685" w:type="dxa"/>
          </w:tcPr>
          <w:p w14:paraId="600EBF64" w14:textId="77777777" w:rsidR="458F3695" w:rsidRDefault="458F3695" w:rsidP="458F3695">
            <w:pPr>
              <w:pStyle w:val="Luettelokappale"/>
              <w:ind w:left="0"/>
              <w:rPr>
                <w:sz w:val="24"/>
                <w:szCs w:val="24"/>
              </w:rPr>
            </w:pPr>
            <w:r w:rsidRPr="458F3695">
              <w:rPr>
                <w:sz w:val="24"/>
                <w:szCs w:val="24"/>
              </w:rPr>
              <w:t>Tyydyttävä 2</w:t>
            </w:r>
          </w:p>
        </w:tc>
        <w:tc>
          <w:tcPr>
            <w:tcW w:w="7790" w:type="dxa"/>
          </w:tcPr>
          <w:p w14:paraId="3CD66E42" w14:textId="4337E090" w:rsidR="458F3695" w:rsidRDefault="00F7578D" w:rsidP="00F7578D">
            <w:pPr>
              <w:pStyle w:val="Luettelokappal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Tutustuu jatko-opintojen fysiikkaan ja kemiaan</w:t>
            </w:r>
            <w:r w:rsidR="458F3695" w:rsidRPr="458F3695">
              <w:rPr>
                <w:sz w:val="24"/>
                <w:szCs w:val="24"/>
              </w:rPr>
              <w:t xml:space="preserve"> pääosin itsenäisesti</w:t>
            </w:r>
          </w:p>
        </w:tc>
      </w:tr>
      <w:tr w:rsidR="458F3695" w14:paraId="6A8169F3" w14:textId="77777777" w:rsidTr="458F3695">
        <w:tc>
          <w:tcPr>
            <w:tcW w:w="1685" w:type="dxa"/>
          </w:tcPr>
          <w:p w14:paraId="4BCC560A" w14:textId="77777777" w:rsidR="458F3695" w:rsidRDefault="458F3695" w:rsidP="458F3695">
            <w:pPr>
              <w:pStyle w:val="Luettelokappale"/>
              <w:ind w:left="0"/>
              <w:rPr>
                <w:sz w:val="24"/>
                <w:szCs w:val="24"/>
              </w:rPr>
            </w:pPr>
            <w:r w:rsidRPr="458F3695">
              <w:rPr>
                <w:sz w:val="24"/>
                <w:szCs w:val="24"/>
              </w:rPr>
              <w:t>Hyvä 3</w:t>
            </w:r>
          </w:p>
        </w:tc>
        <w:tc>
          <w:tcPr>
            <w:tcW w:w="7790" w:type="dxa"/>
          </w:tcPr>
          <w:p w14:paraId="4E824094" w14:textId="517964FC" w:rsidR="458F3695" w:rsidRDefault="00F7578D" w:rsidP="00F7578D">
            <w:pPr>
              <w:pStyle w:val="Luettelokappal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Tutustuu</w:t>
            </w:r>
            <w:r w:rsidR="458F3695" w:rsidRPr="458F36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jatko-opintojen fysiikkaan ja kemiaan</w:t>
            </w:r>
            <w:r w:rsidR="458F3695" w:rsidRPr="458F3695">
              <w:rPr>
                <w:sz w:val="24"/>
                <w:szCs w:val="24"/>
              </w:rPr>
              <w:t xml:space="preserve"> itsenäisesti</w:t>
            </w:r>
          </w:p>
        </w:tc>
      </w:tr>
      <w:tr w:rsidR="458F3695" w14:paraId="5B60C452" w14:textId="77777777" w:rsidTr="458F3695">
        <w:tc>
          <w:tcPr>
            <w:tcW w:w="1685" w:type="dxa"/>
          </w:tcPr>
          <w:p w14:paraId="7408FDD4" w14:textId="77777777" w:rsidR="458F3695" w:rsidRDefault="458F3695" w:rsidP="458F3695">
            <w:pPr>
              <w:pStyle w:val="Luettelokappale"/>
              <w:ind w:left="0"/>
              <w:rPr>
                <w:sz w:val="24"/>
                <w:szCs w:val="24"/>
              </w:rPr>
            </w:pPr>
            <w:r w:rsidRPr="458F3695">
              <w:rPr>
                <w:sz w:val="24"/>
                <w:szCs w:val="24"/>
              </w:rPr>
              <w:t>Hyvä 4</w:t>
            </w:r>
          </w:p>
        </w:tc>
        <w:tc>
          <w:tcPr>
            <w:tcW w:w="7790" w:type="dxa"/>
          </w:tcPr>
          <w:p w14:paraId="30C2C7E3" w14:textId="5A7318F2" w:rsidR="458F3695" w:rsidRDefault="000C6167" w:rsidP="000C6167">
            <w:pPr>
              <w:pStyle w:val="Luettelokappal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Tutustuu ja ratkaisee</w:t>
            </w:r>
            <w:r w:rsidR="458F3695" w:rsidRPr="458F3695">
              <w:rPr>
                <w:sz w:val="24"/>
                <w:szCs w:val="24"/>
              </w:rPr>
              <w:t xml:space="preserve"> </w:t>
            </w:r>
            <w:r w:rsidR="003A06A1">
              <w:rPr>
                <w:sz w:val="24"/>
                <w:szCs w:val="24"/>
              </w:rPr>
              <w:t>jatko-</w:t>
            </w:r>
            <w:proofErr w:type="gramStart"/>
            <w:r w:rsidR="003A06A1">
              <w:rPr>
                <w:sz w:val="24"/>
                <w:szCs w:val="24"/>
              </w:rPr>
              <w:t>opintojen</w:t>
            </w:r>
            <w:r w:rsidR="003A06A1" w:rsidRPr="458F3695">
              <w:rPr>
                <w:sz w:val="24"/>
                <w:szCs w:val="24"/>
              </w:rPr>
              <w:t xml:space="preserve"> </w:t>
            </w:r>
            <w:r w:rsidR="003A06A1">
              <w:rPr>
                <w:sz w:val="24"/>
                <w:szCs w:val="24"/>
              </w:rPr>
              <w:t xml:space="preserve"> </w:t>
            </w:r>
            <w:r w:rsidR="458F3695" w:rsidRPr="458F3695">
              <w:rPr>
                <w:sz w:val="24"/>
                <w:szCs w:val="24"/>
              </w:rPr>
              <w:t>fysiikan</w:t>
            </w:r>
            <w:proofErr w:type="gramEnd"/>
            <w:r w:rsidR="458F3695" w:rsidRPr="458F3695">
              <w:rPr>
                <w:sz w:val="24"/>
                <w:szCs w:val="24"/>
              </w:rPr>
              <w:t xml:space="preserve"> ja kemian tehtäviä itsenäisesti</w:t>
            </w:r>
          </w:p>
        </w:tc>
      </w:tr>
      <w:tr w:rsidR="458F3695" w14:paraId="0CDF9B79" w14:textId="77777777" w:rsidTr="458F3695">
        <w:tc>
          <w:tcPr>
            <w:tcW w:w="1685" w:type="dxa"/>
          </w:tcPr>
          <w:p w14:paraId="21ADC438" w14:textId="77777777" w:rsidR="458F3695" w:rsidRDefault="458F3695" w:rsidP="458F3695">
            <w:pPr>
              <w:pStyle w:val="Luettelokappale"/>
              <w:ind w:left="0"/>
              <w:rPr>
                <w:sz w:val="24"/>
                <w:szCs w:val="24"/>
              </w:rPr>
            </w:pPr>
            <w:r w:rsidRPr="458F3695">
              <w:rPr>
                <w:sz w:val="24"/>
                <w:szCs w:val="24"/>
              </w:rPr>
              <w:t>Kiitettävä 5</w:t>
            </w:r>
          </w:p>
        </w:tc>
        <w:tc>
          <w:tcPr>
            <w:tcW w:w="7790" w:type="dxa"/>
          </w:tcPr>
          <w:p w14:paraId="0BDA1803" w14:textId="06355130" w:rsidR="458F3695" w:rsidRDefault="000C6167" w:rsidP="000C6167">
            <w:pPr>
              <w:pStyle w:val="Luettelokappale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Tutustuu ja ratkaisee</w:t>
            </w:r>
            <w:r w:rsidRPr="458F3695">
              <w:rPr>
                <w:sz w:val="24"/>
                <w:szCs w:val="24"/>
              </w:rPr>
              <w:t xml:space="preserve"> </w:t>
            </w:r>
            <w:r w:rsidR="458F3695" w:rsidRPr="458F3695">
              <w:rPr>
                <w:sz w:val="24"/>
                <w:szCs w:val="24"/>
              </w:rPr>
              <w:t xml:space="preserve">sujuvasti erilaisia </w:t>
            </w:r>
            <w:r w:rsidR="003A06A1">
              <w:rPr>
                <w:sz w:val="24"/>
                <w:szCs w:val="24"/>
              </w:rPr>
              <w:t>jatko-opintojen</w:t>
            </w:r>
            <w:r w:rsidR="003A06A1" w:rsidRPr="458F3695">
              <w:rPr>
                <w:sz w:val="24"/>
                <w:szCs w:val="24"/>
              </w:rPr>
              <w:t xml:space="preserve"> </w:t>
            </w:r>
            <w:r w:rsidRPr="458F3695">
              <w:rPr>
                <w:sz w:val="24"/>
                <w:szCs w:val="24"/>
              </w:rPr>
              <w:t>fysiikan ja kemian tehtäviä itsenäisesti</w:t>
            </w:r>
          </w:p>
        </w:tc>
      </w:tr>
    </w:tbl>
    <w:p w14:paraId="0EE1006A" w14:textId="662C1595" w:rsidR="009B1B61" w:rsidRPr="003A06A1" w:rsidRDefault="009B1B61" w:rsidP="003A06A1">
      <w:pPr>
        <w:spacing w:after="0" w:line="240" w:lineRule="auto"/>
        <w:rPr>
          <w:sz w:val="24"/>
          <w:szCs w:val="24"/>
        </w:rPr>
      </w:pPr>
    </w:p>
    <w:sectPr w:rsidR="009B1B61" w:rsidRPr="003A06A1" w:rsidSect="009B1B61">
      <w:headerReference w:type="default" r:id="rId10"/>
      <w:footerReference w:type="default" r:id="rId11"/>
      <w:pgSz w:w="11906" w:h="16838" w:code="9"/>
      <w:pgMar w:top="567" w:right="567" w:bottom="567" w:left="1134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94CC4" w14:textId="77777777" w:rsidR="006D0D97" w:rsidRDefault="006D0D97" w:rsidP="00335717">
      <w:pPr>
        <w:spacing w:after="0" w:line="240" w:lineRule="auto"/>
      </w:pPr>
      <w:r>
        <w:separator/>
      </w:r>
    </w:p>
  </w:endnote>
  <w:endnote w:type="continuationSeparator" w:id="0">
    <w:p w14:paraId="2D562B9C" w14:textId="77777777" w:rsidR="006D0D97" w:rsidRDefault="006D0D97" w:rsidP="00335717">
      <w:pPr>
        <w:spacing w:after="0" w:line="240" w:lineRule="auto"/>
      </w:pPr>
      <w:r>
        <w:continuationSeparator/>
      </w:r>
    </w:p>
  </w:endnote>
  <w:endnote w:type="continuationNotice" w:id="1">
    <w:p w14:paraId="1E5B812B" w14:textId="77777777" w:rsidR="006D0D97" w:rsidRDefault="006D0D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9089F" w14:textId="77777777" w:rsidR="000C6167" w:rsidRDefault="000C6167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58241" behindDoc="1" locked="0" layoutInCell="1" allowOverlap="1" wp14:anchorId="3CB576DA" wp14:editId="189D58C6">
          <wp:simplePos x="0" y="0"/>
          <wp:positionH relativeFrom="column">
            <wp:posOffset>-701000</wp:posOffset>
          </wp:positionH>
          <wp:positionV relativeFrom="paragraph">
            <wp:posOffset>-171450</wp:posOffset>
          </wp:positionV>
          <wp:extent cx="7545600" cy="806283"/>
          <wp:effectExtent l="0" t="0" r="0" b="0"/>
          <wp:wrapNone/>
          <wp:docPr id="13" name="Kuv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laosaa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8062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BC46D" w14:textId="77777777" w:rsidR="006D0D97" w:rsidRDefault="006D0D97" w:rsidP="00335717">
      <w:pPr>
        <w:spacing w:after="0" w:line="240" w:lineRule="auto"/>
      </w:pPr>
      <w:r>
        <w:separator/>
      </w:r>
    </w:p>
  </w:footnote>
  <w:footnote w:type="continuationSeparator" w:id="0">
    <w:p w14:paraId="5E4DBBB8" w14:textId="77777777" w:rsidR="006D0D97" w:rsidRDefault="006D0D97" w:rsidP="00335717">
      <w:pPr>
        <w:spacing w:after="0" w:line="240" w:lineRule="auto"/>
      </w:pPr>
      <w:r>
        <w:continuationSeparator/>
      </w:r>
    </w:p>
  </w:footnote>
  <w:footnote w:type="continuationNotice" w:id="1">
    <w:p w14:paraId="70506811" w14:textId="77777777" w:rsidR="006D0D97" w:rsidRDefault="006D0D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37BE" w14:textId="3032CE49" w:rsidR="000C6167" w:rsidRDefault="000C6167" w:rsidP="009B1B61">
    <w:pPr>
      <w:pStyle w:val="Yltunniste"/>
      <w:tabs>
        <w:tab w:val="clear" w:pos="4819"/>
        <w:tab w:val="clear" w:pos="9638"/>
      </w:tabs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186E925B" wp14:editId="64F16EC5">
          <wp:simplePos x="0" y="0"/>
          <wp:positionH relativeFrom="column">
            <wp:posOffset>131</wp:posOffset>
          </wp:positionH>
          <wp:positionV relativeFrom="paragraph">
            <wp:posOffset>-114935</wp:posOffset>
          </wp:positionV>
          <wp:extent cx="2786496" cy="565200"/>
          <wp:effectExtent l="0" t="0" r="0" b="6350"/>
          <wp:wrapNone/>
          <wp:docPr id="12" name="Kuv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makelogo KSA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6496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3A06A1">
      <w:rPr>
        <w:noProof/>
      </w:rPr>
      <w:t>1</w:t>
    </w:r>
    <w:r>
      <w:fldChar w:fldCharType="end"/>
    </w:r>
    <w:r>
      <w:t xml:space="preserve"> (</w:t>
    </w:r>
    <w:fldSimple w:instr="NUMPAGES   \* MERGEFORMAT">
      <w:r w:rsidR="003A06A1">
        <w:rPr>
          <w:noProof/>
        </w:rPr>
        <w:t>1</w:t>
      </w:r>
    </w:fldSimple>
    <w:r>
      <w:t>)</w:t>
    </w:r>
  </w:p>
  <w:p w14:paraId="68738274" w14:textId="63715B59" w:rsidR="000C6167" w:rsidRDefault="000C6167" w:rsidP="009B1B61">
    <w:pPr>
      <w:pStyle w:val="Yltunniste"/>
      <w:tabs>
        <w:tab w:val="clear" w:pos="4819"/>
        <w:tab w:val="clear" w:pos="9638"/>
      </w:tabs>
    </w:pPr>
  </w:p>
  <w:p w14:paraId="0ECA580D" w14:textId="77777777" w:rsidR="000C6167" w:rsidRDefault="000C6167" w:rsidP="009B1B61">
    <w:pPr>
      <w:pStyle w:val="Yltunniste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12C00"/>
    <w:multiLevelType w:val="hybridMultilevel"/>
    <w:tmpl w:val="DF207B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C86E95"/>
    <w:multiLevelType w:val="hybridMultilevel"/>
    <w:tmpl w:val="20E4166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717"/>
    <w:rsid w:val="000364DE"/>
    <w:rsid w:val="000A5FE1"/>
    <w:rsid w:val="000C6167"/>
    <w:rsid w:val="000F2612"/>
    <w:rsid w:val="00172996"/>
    <w:rsid w:val="00335717"/>
    <w:rsid w:val="003A06A1"/>
    <w:rsid w:val="003B51D3"/>
    <w:rsid w:val="003E3C8A"/>
    <w:rsid w:val="00420815"/>
    <w:rsid w:val="004B4056"/>
    <w:rsid w:val="00572420"/>
    <w:rsid w:val="005F2C00"/>
    <w:rsid w:val="00627735"/>
    <w:rsid w:val="00675A06"/>
    <w:rsid w:val="006C52B5"/>
    <w:rsid w:val="006D0D97"/>
    <w:rsid w:val="0073149B"/>
    <w:rsid w:val="00804011"/>
    <w:rsid w:val="008D461E"/>
    <w:rsid w:val="0093205A"/>
    <w:rsid w:val="009B1B61"/>
    <w:rsid w:val="00A46C48"/>
    <w:rsid w:val="00B126D0"/>
    <w:rsid w:val="00C55565"/>
    <w:rsid w:val="00D367C3"/>
    <w:rsid w:val="00DB075A"/>
    <w:rsid w:val="00F36FD1"/>
    <w:rsid w:val="00F7578D"/>
    <w:rsid w:val="0115798A"/>
    <w:rsid w:val="03DCEF15"/>
    <w:rsid w:val="083D7EF5"/>
    <w:rsid w:val="142557EC"/>
    <w:rsid w:val="156CC625"/>
    <w:rsid w:val="16740A5F"/>
    <w:rsid w:val="1BD2FEB6"/>
    <w:rsid w:val="21A1A4F6"/>
    <w:rsid w:val="2249DC47"/>
    <w:rsid w:val="241D59B3"/>
    <w:rsid w:val="24E6E175"/>
    <w:rsid w:val="27026FEA"/>
    <w:rsid w:val="2ADCD0A5"/>
    <w:rsid w:val="2DED281F"/>
    <w:rsid w:val="2EB00D88"/>
    <w:rsid w:val="32BBEA7D"/>
    <w:rsid w:val="32EF2089"/>
    <w:rsid w:val="345A456B"/>
    <w:rsid w:val="35E1204F"/>
    <w:rsid w:val="366F6653"/>
    <w:rsid w:val="3C98CAB8"/>
    <w:rsid w:val="42B2B60C"/>
    <w:rsid w:val="44CF2C81"/>
    <w:rsid w:val="458F3695"/>
    <w:rsid w:val="48ECF401"/>
    <w:rsid w:val="4B7D3876"/>
    <w:rsid w:val="4F84E48F"/>
    <w:rsid w:val="504F6ACF"/>
    <w:rsid w:val="5375DED5"/>
    <w:rsid w:val="56020578"/>
    <w:rsid w:val="608D6F7D"/>
    <w:rsid w:val="639AB5D0"/>
    <w:rsid w:val="6600164A"/>
    <w:rsid w:val="6A5B669F"/>
    <w:rsid w:val="6BA19DBE"/>
    <w:rsid w:val="7277433A"/>
    <w:rsid w:val="7421A163"/>
    <w:rsid w:val="77849605"/>
    <w:rsid w:val="7856E4B8"/>
    <w:rsid w:val="7951200E"/>
    <w:rsid w:val="79A2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5BD7"/>
  <w15:chartTrackingRefBased/>
  <w15:docId w15:val="{9DC96F38-0E54-45A4-9735-2FBE7F0A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20815"/>
  </w:style>
  <w:style w:type="paragraph" w:styleId="Otsikko1">
    <w:name w:val="heading 1"/>
    <w:basedOn w:val="Normaali"/>
    <w:next w:val="Normaali"/>
    <w:link w:val="Otsikko1Char"/>
    <w:uiPriority w:val="9"/>
    <w:qFormat/>
    <w:rsid w:val="004208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357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35717"/>
  </w:style>
  <w:style w:type="paragraph" w:styleId="Alatunniste">
    <w:name w:val="footer"/>
    <w:basedOn w:val="Normaali"/>
    <w:link w:val="AlatunnisteChar"/>
    <w:uiPriority w:val="99"/>
    <w:unhideWhenUsed/>
    <w:rsid w:val="003357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35717"/>
  </w:style>
  <w:style w:type="character" w:customStyle="1" w:styleId="Otsikko1Char">
    <w:name w:val="Otsikko 1 Char"/>
    <w:basedOn w:val="Kappaleenoletusfontti"/>
    <w:link w:val="Otsikko1"/>
    <w:uiPriority w:val="9"/>
    <w:rsid w:val="004208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420815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420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CC664101AB3184F9AE69CA76873B062" ma:contentTypeVersion="12" ma:contentTypeDescription="Luo uusi asiakirja." ma:contentTypeScope="" ma:versionID="8163a9bee5751819423c3e30f0c69e6a">
  <xsd:schema xmlns:xsd="http://www.w3.org/2001/XMLSchema" xmlns:xs="http://www.w3.org/2001/XMLSchema" xmlns:p="http://schemas.microsoft.com/office/2006/metadata/properties" xmlns:ns3="a819adea-6bcf-46d9-8b4c-30e636e620f5" xmlns:ns4="f85fa70b-c09d-4bf7-9dad-579ed4ac0ab0" targetNamespace="http://schemas.microsoft.com/office/2006/metadata/properties" ma:root="true" ma:fieldsID="d5a69bebb7c07de3fba83a9f1b79ec8a" ns3:_="" ns4:_="">
    <xsd:import namespace="a819adea-6bcf-46d9-8b4c-30e636e620f5"/>
    <xsd:import namespace="f85fa70b-c09d-4bf7-9dad-579ed4ac0a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9adea-6bcf-46d9-8b4c-30e636e62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fa70b-c09d-4bf7-9dad-579ed4ac0a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85fa70b-c09d-4bf7-9dad-579ed4ac0ab0">
      <UserInfo>
        <DisplayName>Lindström-Vasko Terhi</DisplayName>
        <AccountId>125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D762743-F434-4656-ACBA-CABA45C6C4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ECDBF7-77DD-4D83-8F02-5963D9132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19adea-6bcf-46d9-8b4c-30e636e620f5"/>
    <ds:schemaRef ds:uri="f85fa70b-c09d-4bf7-9dad-579ed4ac0a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1AB59A-FAAB-43DC-8948-86C1787D1BC1}">
  <ds:schemaRefs>
    <ds:schemaRef ds:uri="http://schemas.microsoft.com/office/2006/metadata/properties"/>
    <ds:schemaRef ds:uri="http://schemas.microsoft.com/office/infopath/2007/PartnerControls"/>
    <ds:schemaRef ds:uri="f85fa70b-c09d-4bf7-9dad-579ed4ac0a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183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Heikkinen Eija</dc:creator>
  <cp:keywords/>
  <dc:description/>
  <cp:lastModifiedBy>Hasu Maria</cp:lastModifiedBy>
  <cp:revision>10</cp:revision>
  <dcterms:created xsi:type="dcterms:W3CDTF">2021-05-26T11:16:00Z</dcterms:created>
  <dcterms:modified xsi:type="dcterms:W3CDTF">2022-01-28T07:01:00Z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0x0101001CC664101AB3184F9AE69CA76873B062</vt:lpwstr>
  </property>
  <property fmtid="{D5CDD505-2E9C-101B-9397-08002B2CF9AE}" pid="3" name="Order">
    <vt:r8>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AuthorIds_UIVersion_3072">
    <vt:lpwstr>66</vt:lpwstr>
  </property>
  <property fmtid="{D5CDD505-2E9C-101B-9397-08002B2CF9AE}" pid="9" name="AuthorIds_UIVersion_3584">
    <vt:lpwstr>21</vt:lpwstr>
  </property>
</Properties>
</file>