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F435E" w14:textId="35477486" w:rsidR="00A54DD7" w:rsidRDefault="00276810" w:rsidP="00A54DD7">
      <w:r>
        <w:t>Paine</w:t>
      </w:r>
    </w:p>
    <w:p w14:paraId="04634365" w14:textId="4123A174" w:rsidR="001C66AE" w:rsidRDefault="00752F9B" w:rsidP="00276810">
      <w:pPr>
        <w:pStyle w:val="Luettelokappale"/>
        <w:numPr>
          <w:ilvl w:val="0"/>
          <w:numId w:val="10"/>
        </w:numPr>
      </w:pPr>
      <w:r>
        <w:t xml:space="preserve">Limsatölkin sisällä on 1,75 </w:t>
      </w:r>
      <w:proofErr w:type="spellStart"/>
      <w:r>
        <w:t>bar</w:t>
      </w:r>
      <w:proofErr w:type="spellEnd"/>
      <w:r>
        <w:t xml:space="preserve"> paine</w:t>
      </w:r>
      <w:r w:rsidR="009F3198">
        <w:t xml:space="preserve">. </w:t>
      </w:r>
      <w:r w:rsidR="004A4775">
        <w:t>Vallitseva ilmanpaine on 1,013 ba</w:t>
      </w:r>
      <w:proofErr w:type="spellStart"/>
      <w:r w:rsidR="004A4775">
        <w:t>r</w:t>
      </w:r>
      <w:proofErr w:type="spellEnd"/>
      <w:r w:rsidR="004A4775">
        <w:t xml:space="preserve">. Tölkin kannen halkaisija on 4,6 cm. Kuinka suuri paine-erosta aiheutuva voima </w:t>
      </w:r>
      <w:r w:rsidR="001E4D03">
        <w:t>tölkin kanteen kohdistuu?</w:t>
      </w:r>
    </w:p>
    <w:p w14:paraId="0EF5BCBB" w14:textId="182CCD22" w:rsidR="001E4D03" w:rsidRDefault="00A05F29" w:rsidP="00276810">
      <w:pPr>
        <w:pStyle w:val="Luettelokappale"/>
        <w:numPr>
          <w:ilvl w:val="0"/>
          <w:numId w:val="10"/>
        </w:numPr>
      </w:pPr>
      <w:r>
        <w:t>Kuinka suurella voimalla auton jarrupoljinta täytyy painaa, jotta 400 mm</w:t>
      </w:r>
      <w:r w:rsidRPr="003E28C2">
        <w:rPr>
          <w:vertAlign w:val="superscript"/>
        </w:rPr>
        <w:t>2</w:t>
      </w:r>
      <w:r>
        <w:t>:n</w:t>
      </w:r>
      <w:r w:rsidR="003E28C2">
        <w:t xml:space="preserve"> </w:t>
      </w:r>
      <w:r>
        <w:t>kokoinen mäntä aiheuttaa 3 MPa:n paineen?</w:t>
      </w:r>
    </w:p>
    <w:p w14:paraId="09C65CE2" w14:textId="136CE202" w:rsidR="007C3716" w:rsidRDefault="007C3716" w:rsidP="00276810">
      <w:pPr>
        <w:pStyle w:val="Luettelokappale"/>
        <w:numPr>
          <w:ilvl w:val="0"/>
          <w:numId w:val="10"/>
        </w:numPr>
      </w:pPr>
      <w:r>
        <w:t xml:space="preserve">Kaasupullon tilavuus on 3 litraa ja sen paine on 1,2 MPa. Kuinka suuri on kaasun tilavuus, </w:t>
      </w:r>
      <w:r w:rsidR="001D4EA4">
        <w:t>jos se lasketaan ulkoilmaan? Ulkona ilmanpaine on 1,013 Bar.</w:t>
      </w:r>
    </w:p>
    <w:p w14:paraId="53271867" w14:textId="2D2D79CB" w:rsidR="00C512CA" w:rsidRDefault="00C512CA" w:rsidP="00276810">
      <w:pPr>
        <w:pStyle w:val="Luettelokappale"/>
        <w:numPr>
          <w:ilvl w:val="0"/>
          <w:numId w:val="10"/>
        </w:numPr>
      </w:pPr>
      <w:r>
        <w:t>Luokkahuon</w:t>
      </w:r>
      <w:r w:rsidR="004F4827">
        <w:t xml:space="preserve">een pituus on 11 m, leveys 8,5 m ja korkeus 2,7 m. Laske </w:t>
      </w:r>
      <w:r w:rsidR="00B42C0D">
        <w:t xml:space="preserve">luokassa olevan ilmamäärän massa, kun ilman tiheys on </w:t>
      </w:r>
      <w:r w:rsidR="005B08EB">
        <w:t>1,2 kg/m</w:t>
      </w:r>
      <w:r w:rsidR="005B08EB" w:rsidRPr="005B08EB">
        <w:rPr>
          <w:vertAlign w:val="superscript"/>
        </w:rPr>
        <w:t>3</w:t>
      </w:r>
      <w:r w:rsidR="005B08EB">
        <w:t xml:space="preserve">. </w:t>
      </w:r>
    </w:p>
    <w:p w14:paraId="44A6199E" w14:textId="77777777" w:rsidR="00B36F11" w:rsidRDefault="00B36F11" w:rsidP="00B36F11">
      <w:pPr>
        <w:pStyle w:val="Luettelokappale"/>
        <w:ind w:left="360"/>
      </w:pPr>
    </w:p>
    <w:p w14:paraId="58DF8D75" w14:textId="3F6A6A70" w:rsidR="00834793" w:rsidRDefault="00834793" w:rsidP="00834793">
      <w:r>
        <w:t>RATKAISUT</w:t>
      </w:r>
    </w:p>
    <w:p w14:paraId="3CD534F1" w14:textId="20FF4EF8" w:rsidR="00FF775C" w:rsidRDefault="001E4D03" w:rsidP="00276810">
      <w:pPr>
        <w:pStyle w:val="Luettelokappale"/>
        <w:numPr>
          <w:ilvl w:val="0"/>
          <w:numId w:val="9"/>
        </w:numPr>
      </w:pPr>
      <w:r>
        <w:t>120 N</w:t>
      </w:r>
    </w:p>
    <w:p w14:paraId="7D85561C" w14:textId="660BD614" w:rsidR="00041CA8" w:rsidRDefault="00041CA8" w:rsidP="00276810">
      <w:pPr>
        <w:pStyle w:val="Luettelokappale"/>
        <w:numPr>
          <w:ilvl w:val="0"/>
          <w:numId w:val="9"/>
        </w:numPr>
      </w:pPr>
      <w:r>
        <w:t xml:space="preserve">1,2 </w:t>
      </w:r>
      <w:proofErr w:type="spellStart"/>
      <w:r>
        <w:t>kN</w:t>
      </w:r>
      <w:proofErr w:type="spellEnd"/>
    </w:p>
    <w:p w14:paraId="6F20A0FE" w14:textId="5AF806BC" w:rsidR="00041CA8" w:rsidRDefault="00737BDF" w:rsidP="00276810">
      <w:pPr>
        <w:pStyle w:val="Luettelokappale"/>
        <w:numPr>
          <w:ilvl w:val="0"/>
          <w:numId w:val="9"/>
        </w:numPr>
      </w:pPr>
      <w:r>
        <w:t>36 l</w:t>
      </w:r>
    </w:p>
    <w:p w14:paraId="7827364E" w14:textId="107D4AC2" w:rsidR="0026721A" w:rsidRDefault="0026721A" w:rsidP="00276810">
      <w:pPr>
        <w:pStyle w:val="Luettelokappale"/>
        <w:numPr>
          <w:ilvl w:val="0"/>
          <w:numId w:val="9"/>
        </w:numPr>
      </w:pPr>
      <w:r>
        <w:t>300 kg</w:t>
      </w:r>
    </w:p>
    <w:sectPr w:rsidR="0026721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4DF"/>
    <w:multiLevelType w:val="hybridMultilevel"/>
    <w:tmpl w:val="FF54E95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7">
      <w:start w:val="1"/>
      <w:numFmt w:val="lowerLetter"/>
      <w:lvlText w:val="%2)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76CC3"/>
    <w:multiLevelType w:val="hybridMultilevel"/>
    <w:tmpl w:val="6F3CAFE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A1CE0"/>
    <w:multiLevelType w:val="hybridMultilevel"/>
    <w:tmpl w:val="FAD8BA2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7">
      <w:start w:val="1"/>
      <w:numFmt w:val="lowerLetter"/>
      <w:lvlText w:val="%2)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12021"/>
    <w:multiLevelType w:val="hybridMultilevel"/>
    <w:tmpl w:val="D870CB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1707F"/>
    <w:multiLevelType w:val="hybridMultilevel"/>
    <w:tmpl w:val="1C622B3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95323F"/>
    <w:multiLevelType w:val="hybridMultilevel"/>
    <w:tmpl w:val="A2BEF4A0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047E2A"/>
    <w:multiLevelType w:val="hybridMultilevel"/>
    <w:tmpl w:val="4C8AA1F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1494D"/>
    <w:multiLevelType w:val="hybridMultilevel"/>
    <w:tmpl w:val="85C6A1C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7">
      <w:start w:val="1"/>
      <w:numFmt w:val="lowerLetter"/>
      <w:lvlText w:val="%2)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8099A"/>
    <w:multiLevelType w:val="hybridMultilevel"/>
    <w:tmpl w:val="2F9498C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7">
      <w:start w:val="1"/>
      <w:numFmt w:val="lowerLetter"/>
      <w:lvlText w:val="%2)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060944"/>
    <w:multiLevelType w:val="hybridMultilevel"/>
    <w:tmpl w:val="D7988A6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9"/>
  </w:num>
  <w:num w:numId="7">
    <w:abstractNumId w:val="8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D7"/>
    <w:rsid w:val="00041CA8"/>
    <w:rsid w:val="00050250"/>
    <w:rsid w:val="0007215F"/>
    <w:rsid w:val="000A3E86"/>
    <w:rsid w:val="000D6A5B"/>
    <w:rsid w:val="00140A0D"/>
    <w:rsid w:val="00141226"/>
    <w:rsid w:val="00165BDD"/>
    <w:rsid w:val="0018424E"/>
    <w:rsid w:val="001A69E5"/>
    <w:rsid w:val="001C66AE"/>
    <w:rsid w:val="001D4EA4"/>
    <w:rsid w:val="001E4D03"/>
    <w:rsid w:val="00220401"/>
    <w:rsid w:val="00241BBB"/>
    <w:rsid w:val="00257895"/>
    <w:rsid w:val="0026721A"/>
    <w:rsid w:val="00276810"/>
    <w:rsid w:val="002B56FB"/>
    <w:rsid w:val="002D2B95"/>
    <w:rsid w:val="002E490A"/>
    <w:rsid w:val="002F6F3E"/>
    <w:rsid w:val="00303D73"/>
    <w:rsid w:val="00351EA6"/>
    <w:rsid w:val="003733B5"/>
    <w:rsid w:val="003B290A"/>
    <w:rsid w:val="003E28C2"/>
    <w:rsid w:val="003F2F41"/>
    <w:rsid w:val="00473410"/>
    <w:rsid w:val="0047447E"/>
    <w:rsid w:val="00486203"/>
    <w:rsid w:val="0049042A"/>
    <w:rsid w:val="004A1142"/>
    <w:rsid w:val="004A4775"/>
    <w:rsid w:val="004D3012"/>
    <w:rsid w:val="004F4827"/>
    <w:rsid w:val="00586CE4"/>
    <w:rsid w:val="005A512A"/>
    <w:rsid w:val="005B08EB"/>
    <w:rsid w:val="005B434D"/>
    <w:rsid w:val="005D45C1"/>
    <w:rsid w:val="005E7F99"/>
    <w:rsid w:val="005F52C4"/>
    <w:rsid w:val="00611C6A"/>
    <w:rsid w:val="0062439C"/>
    <w:rsid w:val="00626D99"/>
    <w:rsid w:val="006615E9"/>
    <w:rsid w:val="00680A43"/>
    <w:rsid w:val="00696995"/>
    <w:rsid w:val="0072200A"/>
    <w:rsid w:val="0072263B"/>
    <w:rsid w:val="00737BDF"/>
    <w:rsid w:val="0074167F"/>
    <w:rsid w:val="00742DD2"/>
    <w:rsid w:val="00752F9B"/>
    <w:rsid w:val="007569F4"/>
    <w:rsid w:val="00784F63"/>
    <w:rsid w:val="007879AB"/>
    <w:rsid w:val="007A3C97"/>
    <w:rsid w:val="007C097A"/>
    <w:rsid w:val="007C3716"/>
    <w:rsid w:val="007D017B"/>
    <w:rsid w:val="0080182F"/>
    <w:rsid w:val="00805E93"/>
    <w:rsid w:val="00812CC6"/>
    <w:rsid w:val="00834793"/>
    <w:rsid w:val="0088277C"/>
    <w:rsid w:val="008F77DE"/>
    <w:rsid w:val="00900AD3"/>
    <w:rsid w:val="00901AD9"/>
    <w:rsid w:val="009055B0"/>
    <w:rsid w:val="00927103"/>
    <w:rsid w:val="0094781D"/>
    <w:rsid w:val="009714D7"/>
    <w:rsid w:val="00975B54"/>
    <w:rsid w:val="009A477B"/>
    <w:rsid w:val="009B33EA"/>
    <w:rsid w:val="009F3198"/>
    <w:rsid w:val="00A05F29"/>
    <w:rsid w:val="00A16C97"/>
    <w:rsid w:val="00A541DD"/>
    <w:rsid w:val="00A54DD7"/>
    <w:rsid w:val="00A56512"/>
    <w:rsid w:val="00A62514"/>
    <w:rsid w:val="00A94684"/>
    <w:rsid w:val="00AD0D62"/>
    <w:rsid w:val="00B01642"/>
    <w:rsid w:val="00B36F11"/>
    <w:rsid w:val="00B40F64"/>
    <w:rsid w:val="00B42C0D"/>
    <w:rsid w:val="00B64A75"/>
    <w:rsid w:val="00B8190E"/>
    <w:rsid w:val="00C22746"/>
    <w:rsid w:val="00C500ED"/>
    <w:rsid w:val="00C512CA"/>
    <w:rsid w:val="00D35294"/>
    <w:rsid w:val="00D40487"/>
    <w:rsid w:val="00D4288A"/>
    <w:rsid w:val="00D97016"/>
    <w:rsid w:val="00DB26D1"/>
    <w:rsid w:val="00DC7AB8"/>
    <w:rsid w:val="00DD4310"/>
    <w:rsid w:val="00DE2D6C"/>
    <w:rsid w:val="00DF4D45"/>
    <w:rsid w:val="00E25191"/>
    <w:rsid w:val="00E5340B"/>
    <w:rsid w:val="00F27938"/>
    <w:rsid w:val="00F57EAC"/>
    <w:rsid w:val="00F72CBE"/>
    <w:rsid w:val="00F73581"/>
    <w:rsid w:val="00F86305"/>
    <w:rsid w:val="00F9495F"/>
    <w:rsid w:val="00FA4B12"/>
    <w:rsid w:val="00FC2197"/>
    <w:rsid w:val="00FD7334"/>
    <w:rsid w:val="00FF1E1C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B6424"/>
  <w15:chartTrackingRefBased/>
  <w15:docId w15:val="{B42B8A7F-371C-497C-B6ED-006BCF7A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54DD7"/>
    <w:rPr>
      <w:rFonts w:ascii="Arial" w:hAnsi="Arial" w:cs="Arial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Kirjekuorenosoite">
    <w:name w:val="envelope address"/>
    <w:basedOn w:val="Normaali"/>
    <w:uiPriority w:val="99"/>
    <w:semiHidden/>
    <w:unhideWhenUsed/>
    <w:rsid w:val="0007215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Bookman Old Style" w:eastAsiaTheme="majorEastAsia" w:hAnsi="Bookman Old Style" w:cstheme="majorHAnsi"/>
    </w:rPr>
  </w:style>
  <w:style w:type="paragraph" w:styleId="Luettelokappale">
    <w:name w:val="List Paragraph"/>
    <w:basedOn w:val="Normaali"/>
    <w:uiPriority w:val="34"/>
    <w:qFormat/>
    <w:rsid w:val="00A54DD7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3733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68</Words>
  <Characters>556</Characters>
  <Application>Microsoft Office Word</Application>
  <DocSecurity>0</DocSecurity>
  <Lines>4</Lines>
  <Paragraphs>1</Paragraphs>
  <ScaleCrop>false</ScaleCrop>
  <Company>Kouvolan Kaupunki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Hasu Maria</dc:creator>
  <cp:keywords/>
  <dc:description/>
  <cp:lastModifiedBy>Hasu Maria</cp:lastModifiedBy>
  <cp:revision>24</cp:revision>
  <dcterms:created xsi:type="dcterms:W3CDTF">2021-11-05T10:47:00Z</dcterms:created>
  <dcterms:modified xsi:type="dcterms:W3CDTF">2021-11-05T11:32:00Z</dcterms:modified>
</cp:coreProperties>
</file>