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435E" w14:textId="77777777" w:rsidR="00A54DD7" w:rsidRDefault="00A54DD7" w:rsidP="00A54DD7">
      <w:r>
        <w:t>LIIKE</w:t>
      </w:r>
    </w:p>
    <w:p w14:paraId="48F86961" w14:textId="77777777" w:rsidR="00A54DD7" w:rsidRDefault="00A54DD7" w:rsidP="00A54DD7">
      <w:r>
        <w:t>Tasainen liike</w:t>
      </w:r>
    </w:p>
    <w:p w14:paraId="5CCC179E" w14:textId="44858CB7" w:rsidR="00680A43" w:rsidRDefault="00680A43" w:rsidP="00680A43">
      <w:pPr>
        <w:pStyle w:val="Luettelokappale"/>
        <w:numPr>
          <w:ilvl w:val="0"/>
          <w:numId w:val="1"/>
        </w:numPr>
      </w:pPr>
      <w:r w:rsidRPr="0047658F">
        <w:t>Oppilaat mittasivat autojen nopeuksia alueella, jossa oli 50 km/h nopeusrajoitus. Eräs auto ajoi 100 m:n matkan 6,2 s:ssa. Ajoiko auto ylinopeutta?</w:t>
      </w:r>
    </w:p>
    <w:p w14:paraId="52743400" w14:textId="77777777" w:rsidR="00680A43" w:rsidRDefault="00680A43" w:rsidP="00680A43">
      <w:pPr>
        <w:pStyle w:val="Luettelokappale"/>
      </w:pPr>
    </w:p>
    <w:p w14:paraId="7CEF8E5E" w14:textId="77777777" w:rsidR="00A54DD7" w:rsidRDefault="00A54DD7" w:rsidP="00A54DD7">
      <w:pPr>
        <w:pStyle w:val="Luettelokappale"/>
        <w:numPr>
          <w:ilvl w:val="0"/>
          <w:numId w:val="1"/>
        </w:numPr>
      </w:pPr>
      <w:r>
        <w:t>Lentokoneen nopeus tyynellä ilmalla on 550 km/h. Lentokoneen suunta on pohjoiseen. Etelästä pohjoiseen suuntautuvan tuulen nopeus on 25 m/s. Laske lentokoneen nopeus maahan nähden.</w:t>
      </w:r>
    </w:p>
    <w:p w14:paraId="7575F1CD" w14:textId="77777777" w:rsidR="00A54DD7" w:rsidRDefault="00A54DD7" w:rsidP="00A54DD7">
      <w:pPr>
        <w:pStyle w:val="Luettelokappale"/>
      </w:pPr>
    </w:p>
    <w:p w14:paraId="48CA3411" w14:textId="77777777" w:rsidR="00A54DD7" w:rsidRDefault="00A54DD7" w:rsidP="00A54DD7">
      <w:pPr>
        <w:pStyle w:val="Luettelokappale"/>
        <w:numPr>
          <w:ilvl w:val="0"/>
          <w:numId w:val="1"/>
        </w:numPr>
      </w:pPr>
      <w:r>
        <w:t>Helsingin ja Oulun välimatka on 525 km. Lentokone lähtee Helsingistä klo 9.05 ja saapuu Ouluun klo 10.15.</w:t>
      </w:r>
    </w:p>
    <w:p w14:paraId="103C4DEA" w14:textId="77777777" w:rsidR="00A54DD7" w:rsidRDefault="00A54DD7" w:rsidP="000A3E86">
      <w:pPr>
        <w:pStyle w:val="Luettelokappale"/>
        <w:numPr>
          <w:ilvl w:val="1"/>
          <w:numId w:val="4"/>
        </w:numPr>
      </w:pPr>
      <w:r>
        <w:t>Laske lentokoneen keskinopeus.</w:t>
      </w:r>
    </w:p>
    <w:p w14:paraId="7485C666" w14:textId="77777777" w:rsidR="00A54DD7" w:rsidRDefault="00A54DD7" w:rsidP="000A3E86">
      <w:pPr>
        <w:pStyle w:val="Luettelokappale"/>
        <w:numPr>
          <w:ilvl w:val="1"/>
          <w:numId w:val="4"/>
        </w:numPr>
      </w:pPr>
      <w:r>
        <w:t>Milloin lentokone ylittää Jämsän, jonne on matkaa 170 km?</w:t>
      </w:r>
    </w:p>
    <w:p w14:paraId="4B192054" w14:textId="77777777" w:rsidR="00A54DD7" w:rsidRDefault="00A54DD7" w:rsidP="00A54DD7">
      <w:pPr>
        <w:pStyle w:val="Luettelokappale"/>
        <w:ind w:left="1440"/>
      </w:pPr>
    </w:p>
    <w:p w14:paraId="1DFA184D" w14:textId="77777777" w:rsidR="00A54DD7" w:rsidRDefault="00A54DD7" w:rsidP="00A54DD7">
      <w:pPr>
        <w:pStyle w:val="Luettelokappale"/>
        <w:numPr>
          <w:ilvl w:val="0"/>
          <w:numId w:val="1"/>
        </w:numPr>
      </w:pPr>
      <w:r>
        <w:t>Perhe kuulee autoradiosta takaa lähestyvästä hirmumyrskystä. Myrskykeskus on 150 km päässä ja sen nopeus on 100 km/h. Auto kulkee 80 km/h. Ehtiikö perhe ennen myrskyä 100 km:n päässä olevaan kotiinsa?</w:t>
      </w:r>
    </w:p>
    <w:p w14:paraId="1E82F706" w14:textId="77777777" w:rsidR="00A54DD7" w:rsidRDefault="00A54DD7" w:rsidP="00A54DD7">
      <w:pPr>
        <w:pStyle w:val="Luettelokappale"/>
      </w:pPr>
    </w:p>
    <w:p w14:paraId="214B6BBC" w14:textId="77777777" w:rsidR="00A54DD7" w:rsidRDefault="00A54DD7" w:rsidP="00A54DD7">
      <w:pPr>
        <w:ind w:left="360"/>
      </w:pPr>
    </w:p>
    <w:p w14:paraId="6570DADE" w14:textId="77777777" w:rsidR="00A54DD7" w:rsidRDefault="00A54DD7" w:rsidP="00A54DD7">
      <w:r>
        <w:t>Kiihtyvä liike</w:t>
      </w:r>
    </w:p>
    <w:p w14:paraId="7511A155" w14:textId="77777777" w:rsidR="00A54DD7" w:rsidRDefault="00A54DD7" w:rsidP="00A54DD7">
      <w:pPr>
        <w:pStyle w:val="Luettelokappale"/>
      </w:pPr>
    </w:p>
    <w:p w14:paraId="786B3AEC" w14:textId="1EDC867C" w:rsidR="00900AD3" w:rsidRDefault="00E25191" w:rsidP="00A54DD7">
      <w:pPr>
        <w:pStyle w:val="Luettelokappale"/>
        <w:numPr>
          <w:ilvl w:val="0"/>
          <w:numId w:val="1"/>
        </w:numPr>
      </w:pPr>
      <w:r>
        <w:t xml:space="preserve">Insinööriajossa Heidin auton nopeus on </w:t>
      </w:r>
      <w:r w:rsidR="006615E9">
        <w:t>55 km/h. Heidi painaa kaasua suoralla tiellä, ja auton nopeus kasvaa 2,5 sekunnin ajan tasaisesti kiihtyvyydellä 1,9 m/s</w:t>
      </w:r>
      <w:r w:rsidR="006615E9" w:rsidRPr="00626D99">
        <w:rPr>
          <w:vertAlign w:val="superscript"/>
        </w:rPr>
        <w:t>2</w:t>
      </w:r>
      <w:r w:rsidR="007569F4">
        <w:t xml:space="preserve">. Laske auton </w:t>
      </w:r>
      <w:r w:rsidR="00626D99">
        <w:t>nopeus kiihdytyksen jälkeen.</w:t>
      </w:r>
    </w:p>
    <w:p w14:paraId="0D200463" w14:textId="77777777" w:rsidR="00626D99" w:rsidRDefault="00626D99" w:rsidP="00626D99">
      <w:pPr>
        <w:pStyle w:val="Luettelokappale"/>
      </w:pPr>
    </w:p>
    <w:p w14:paraId="40672181" w14:textId="66236F21" w:rsidR="00A54DD7" w:rsidRDefault="00A54DD7" w:rsidP="00A54DD7">
      <w:pPr>
        <w:pStyle w:val="Luettelokappale"/>
        <w:numPr>
          <w:ilvl w:val="0"/>
          <w:numId w:val="1"/>
        </w:numPr>
      </w:pPr>
      <w:r>
        <w:t>Liikkeelle lähtevä auto saavuttaa nopeuden 60 km/h 15 s:ssa. Kuinka kauan kestää tällä kiihtyvyydellä nopeuden lisäys arvosta 60 km/h arvoon 80 km/h?</w:t>
      </w:r>
    </w:p>
    <w:p w14:paraId="4F7D33CB" w14:textId="77777777" w:rsidR="00A54DD7" w:rsidRDefault="00A54DD7" w:rsidP="00A54DD7">
      <w:pPr>
        <w:pStyle w:val="Luettelokappale"/>
      </w:pPr>
    </w:p>
    <w:p w14:paraId="1138DC19" w14:textId="77777777" w:rsidR="00A54DD7" w:rsidRDefault="00A54DD7" w:rsidP="00A54DD7">
      <w:pPr>
        <w:pStyle w:val="Luettelokappale"/>
        <w:numPr>
          <w:ilvl w:val="0"/>
          <w:numId w:val="1"/>
        </w:numPr>
      </w:pPr>
      <w:r>
        <w:t xml:space="preserve">Paikallisjuna saavuttaa 1,0 </w:t>
      </w:r>
      <w:proofErr w:type="spellStart"/>
      <w:r>
        <w:t>min:ssa</w:t>
      </w:r>
      <w:proofErr w:type="spellEnd"/>
      <w:r>
        <w:t xml:space="preserve"> matkanopeutensa 65 km/h. Tällä nopeudella se kulkee 4,0 km ja sitten jarruttaa 800 m pysähtyen seuraavalle asemalle.</w:t>
      </w:r>
    </w:p>
    <w:p w14:paraId="4D606D65" w14:textId="77777777" w:rsidR="00A54DD7" w:rsidRDefault="00A54DD7" w:rsidP="000A3E86">
      <w:pPr>
        <w:pStyle w:val="Luettelokappale"/>
        <w:numPr>
          <w:ilvl w:val="1"/>
          <w:numId w:val="5"/>
        </w:numPr>
      </w:pPr>
      <w:r>
        <w:t>Kuinka pitkän ajan juna kulki vakionopeudella?</w:t>
      </w:r>
    </w:p>
    <w:p w14:paraId="07518C05" w14:textId="77777777" w:rsidR="00A54DD7" w:rsidRDefault="00A54DD7" w:rsidP="000A3E86">
      <w:pPr>
        <w:pStyle w:val="Luettelokappale"/>
        <w:numPr>
          <w:ilvl w:val="1"/>
          <w:numId w:val="5"/>
        </w:numPr>
      </w:pPr>
      <w:r>
        <w:t>Millä keskinopeudella juna kulki koko asemavälin?</w:t>
      </w:r>
    </w:p>
    <w:p w14:paraId="5E754480" w14:textId="77777777" w:rsidR="00A54DD7" w:rsidRDefault="00A54DD7" w:rsidP="00A54DD7">
      <w:pPr>
        <w:pStyle w:val="Luettelokappale"/>
        <w:ind w:left="1440"/>
      </w:pPr>
    </w:p>
    <w:p w14:paraId="53D1D48A" w14:textId="77777777" w:rsidR="00A54DD7" w:rsidRDefault="00A54DD7" w:rsidP="00A54DD7"/>
    <w:p w14:paraId="33D39D82" w14:textId="77777777" w:rsidR="00A54DD7" w:rsidRDefault="00A54DD7" w:rsidP="00A54DD7">
      <w:r>
        <w:t>Kappaleen paikka</w:t>
      </w:r>
    </w:p>
    <w:p w14:paraId="61972232" w14:textId="2283DD01" w:rsidR="002B56FB" w:rsidRDefault="002B56FB" w:rsidP="00901AD9">
      <w:pPr>
        <w:pStyle w:val="Luettelokappale"/>
        <w:numPr>
          <w:ilvl w:val="0"/>
          <w:numId w:val="1"/>
        </w:numPr>
      </w:pPr>
      <w:r>
        <w:t>Kappale lähtee levosta ja liikkuu tasaisesti kiihtyen 55 m. Kuinka suuri on loppunopeus, kun kiihtyvyys on 1,2 m/s</w:t>
      </w:r>
      <w:r w:rsidRPr="00102B55">
        <w:rPr>
          <w:vertAlign w:val="superscript"/>
        </w:rPr>
        <w:t>2</w:t>
      </w:r>
      <w:r>
        <w:t>?</w:t>
      </w:r>
    </w:p>
    <w:p w14:paraId="37C23F8A" w14:textId="77777777" w:rsidR="002B56FB" w:rsidRDefault="002B56FB" w:rsidP="002B56FB">
      <w:pPr>
        <w:pStyle w:val="Luettelokappale"/>
      </w:pPr>
    </w:p>
    <w:p w14:paraId="584E42DE" w14:textId="77777777" w:rsidR="00A54DD7" w:rsidRDefault="00A54DD7" w:rsidP="00901AD9">
      <w:pPr>
        <w:pStyle w:val="Luettelokappale"/>
        <w:numPr>
          <w:ilvl w:val="0"/>
          <w:numId w:val="1"/>
        </w:numPr>
      </w:pPr>
      <w:r>
        <w:t>Auton nopeus kasvaa tasaisesti kiihtyvyydellä 3,0 m/s</w:t>
      </w:r>
      <w:r w:rsidRPr="00D01B0D">
        <w:rPr>
          <w:vertAlign w:val="superscript"/>
        </w:rPr>
        <w:t>2</w:t>
      </w:r>
      <w:r>
        <w:t>. Auto lähtee levosta. Laske</w:t>
      </w:r>
    </w:p>
    <w:p w14:paraId="4D6812CB" w14:textId="77777777" w:rsidR="00A54DD7" w:rsidRDefault="00A54DD7" w:rsidP="00805E93">
      <w:pPr>
        <w:pStyle w:val="Luettelokappale"/>
        <w:numPr>
          <w:ilvl w:val="1"/>
          <w:numId w:val="7"/>
        </w:numPr>
      </w:pPr>
      <w:r>
        <w:t>loppunopeus 8 sekunnin kuluttua</w:t>
      </w:r>
    </w:p>
    <w:p w14:paraId="2CA5CEEA" w14:textId="77777777" w:rsidR="00A54DD7" w:rsidRDefault="00A54DD7" w:rsidP="00805E93">
      <w:pPr>
        <w:pStyle w:val="Luettelokappale"/>
        <w:numPr>
          <w:ilvl w:val="1"/>
          <w:numId w:val="7"/>
        </w:numPr>
      </w:pPr>
      <w:r>
        <w:t>keskinopeus 8 sekunnin aikana</w:t>
      </w:r>
    </w:p>
    <w:p w14:paraId="6FFFA053" w14:textId="77777777" w:rsidR="00A54DD7" w:rsidRDefault="00A54DD7" w:rsidP="00805E93">
      <w:pPr>
        <w:pStyle w:val="Luettelokappale"/>
        <w:numPr>
          <w:ilvl w:val="1"/>
          <w:numId w:val="7"/>
        </w:numPr>
      </w:pPr>
      <w:r>
        <w:t xml:space="preserve">8,0 sekunnissa kuljettu matka. </w:t>
      </w:r>
    </w:p>
    <w:p w14:paraId="3CB68EA2" w14:textId="77777777" w:rsidR="00A54DD7" w:rsidRDefault="00A54DD7" w:rsidP="00A54DD7">
      <w:pPr>
        <w:pStyle w:val="Luettelokappale"/>
        <w:ind w:left="1440"/>
      </w:pPr>
    </w:p>
    <w:p w14:paraId="428AA7B5" w14:textId="77777777" w:rsidR="00A54DD7" w:rsidRDefault="00A54DD7" w:rsidP="00901AD9">
      <w:pPr>
        <w:pStyle w:val="Luettelokappale"/>
        <w:numPr>
          <w:ilvl w:val="0"/>
          <w:numId w:val="1"/>
        </w:numPr>
      </w:pPr>
      <w:r>
        <w:t>Erään pienen lentokoneen nopeuden tulee olla 220 km/h ilman suhteen sillä hetkellä, kun kone irtoaa kiitoradasta.</w:t>
      </w:r>
    </w:p>
    <w:p w14:paraId="5C508FD6" w14:textId="77777777" w:rsidR="00A54DD7" w:rsidRDefault="00A54DD7" w:rsidP="00A54DD7">
      <w:pPr>
        <w:pStyle w:val="Luettelokappale"/>
        <w:numPr>
          <w:ilvl w:val="1"/>
          <w:numId w:val="2"/>
        </w:numPr>
      </w:pPr>
      <w:r>
        <w:t>Kuinka pitkän matkan kone kulkee kiitoradalla ennen nousua tyynessä säässä? Koneen kiihtyvyys lähtökiidon aikana on tällöin 2,5 m/s</w:t>
      </w:r>
      <w:r w:rsidRPr="0062393E">
        <w:rPr>
          <w:vertAlign w:val="superscript"/>
        </w:rPr>
        <w:t>2</w:t>
      </w:r>
      <w:r>
        <w:t>.</w:t>
      </w:r>
    </w:p>
    <w:p w14:paraId="19AAF0B7" w14:textId="72E33272" w:rsidR="00A54DD7" w:rsidRDefault="00A54DD7" w:rsidP="00A54DD7">
      <w:pPr>
        <w:pStyle w:val="Luettelokappale"/>
        <w:numPr>
          <w:ilvl w:val="1"/>
          <w:numId w:val="2"/>
        </w:numPr>
      </w:pPr>
      <w:r>
        <w:t>Kuinka pitkän matkan kone kulkee kiitoradalla ennen nousua myötätuulessa tuulennopeuden ollessa 11 m/s, kun koneen kiihtyvyys on tällöin 2,6 m/s</w:t>
      </w:r>
      <w:r w:rsidRPr="000C6AA4">
        <w:rPr>
          <w:vertAlign w:val="superscript"/>
        </w:rPr>
        <w:t>2</w:t>
      </w:r>
      <w:r>
        <w:t>?</w:t>
      </w:r>
    </w:p>
    <w:p w14:paraId="11133A4D" w14:textId="3AFFBD9A" w:rsidR="00140A0D" w:rsidRDefault="00140A0D" w:rsidP="00140A0D"/>
    <w:p w14:paraId="00198209" w14:textId="3CEDF613" w:rsidR="00140A0D" w:rsidRDefault="00140A0D" w:rsidP="00140A0D">
      <w:r>
        <w:rPr>
          <w:noProof/>
        </w:rPr>
        <w:drawing>
          <wp:anchor distT="0" distB="0" distL="114300" distR="114300" simplePos="0" relativeHeight="251658240" behindDoc="1" locked="0" layoutInCell="1" allowOverlap="1" wp14:anchorId="4080F5A4" wp14:editId="54ED9D98">
            <wp:simplePos x="0" y="0"/>
            <wp:positionH relativeFrom="column">
              <wp:posOffset>4451985</wp:posOffset>
            </wp:positionH>
            <wp:positionV relativeFrom="paragraph">
              <wp:posOffset>231775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Kuva 1" descr="78-5017 | Puuterä kulmahiomakoneeseen 1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8-5017 | Puuterä kulmahiomakoneeseen 125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PYÖRIMISLIIKE</w:t>
      </w:r>
    </w:p>
    <w:p w14:paraId="4DEEBDE9" w14:textId="77777777" w:rsidR="00140A0D" w:rsidRDefault="00140A0D" w:rsidP="00140A0D">
      <w:pPr>
        <w:pStyle w:val="Luettelokappale"/>
        <w:numPr>
          <w:ilvl w:val="0"/>
          <w:numId w:val="1"/>
        </w:numPr>
      </w:pPr>
      <w:r w:rsidRPr="00140A0D">
        <w:t>Kuvan puuterä</w:t>
      </w:r>
      <w:r>
        <w:t>n ominaisuudet ovat seuraavat:</w:t>
      </w:r>
    </w:p>
    <w:p w14:paraId="47C887E8" w14:textId="77777777" w:rsidR="00140A0D" w:rsidRDefault="00140A0D" w:rsidP="00140A0D">
      <w:pPr>
        <w:pStyle w:val="Luettelokappale"/>
      </w:pPr>
    </w:p>
    <w:p w14:paraId="17DB556E" w14:textId="2E7E9578" w:rsidR="00140A0D" w:rsidRDefault="00140A0D" w:rsidP="00140A0D">
      <w:pPr>
        <w:pStyle w:val="Luettelokappale"/>
      </w:pPr>
      <w:r w:rsidRPr="00140A0D">
        <w:t>Puulle ja erilaisille rakennuslevyille.</w:t>
      </w:r>
      <w:r w:rsidRPr="00140A0D">
        <w:br/>
        <w:t>- Halkaisija 125 mm</w:t>
      </w:r>
      <w:r w:rsidRPr="00140A0D">
        <w:br/>
        <w:t>- Reikä 22,2 mm</w:t>
      </w:r>
      <w:r w:rsidRPr="00140A0D">
        <w:br/>
        <w:t>- 30-hampainen</w:t>
      </w:r>
      <w:r w:rsidRPr="00140A0D">
        <w:br/>
        <w:t>- Maksimi 12200 RPM</w:t>
      </w:r>
    </w:p>
    <w:p w14:paraId="4938E7BF" w14:textId="271F6B59" w:rsidR="00140A0D" w:rsidRDefault="00140A0D" w:rsidP="00140A0D">
      <w:pPr>
        <w:pStyle w:val="Luettelokappale"/>
      </w:pPr>
    </w:p>
    <w:p w14:paraId="7B65EA74" w14:textId="2483CCE2" w:rsidR="00140A0D" w:rsidRDefault="00140A0D" w:rsidP="00140A0D">
      <w:pPr>
        <w:pStyle w:val="Luettelokappale"/>
      </w:pPr>
      <w:r>
        <w:t>Jos terä pyörii sille suurimmalla sallitulla nopeudella, kuinka nopeasti terän hammastus liikkuu?</w:t>
      </w:r>
    </w:p>
    <w:p w14:paraId="6F57D2AA" w14:textId="1739B86D" w:rsidR="00B40F64" w:rsidRDefault="00B40F64" w:rsidP="00140A0D">
      <w:pPr>
        <w:pStyle w:val="Luettelokappale"/>
      </w:pPr>
    </w:p>
    <w:p w14:paraId="1C64DA08" w14:textId="00C5F8F4" w:rsidR="00B40F64" w:rsidRDefault="00B40F64" w:rsidP="00140A0D">
      <w:pPr>
        <w:pStyle w:val="Luettelokappale"/>
      </w:pPr>
      <w:r>
        <w:t>Kuva motonet.fi</w:t>
      </w:r>
    </w:p>
    <w:p w14:paraId="45EC5500" w14:textId="1685BFDB" w:rsidR="00B40F64" w:rsidRDefault="00B40F64" w:rsidP="00140A0D">
      <w:pPr>
        <w:pStyle w:val="Luettelokappale"/>
      </w:pPr>
    </w:p>
    <w:p w14:paraId="241DF9A5" w14:textId="3B5F5577" w:rsidR="00B40F64" w:rsidRDefault="00B40F64" w:rsidP="00B40F64">
      <w:pPr>
        <w:pStyle w:val="Luettelokappale"/>
        <w:numPr>
          <w:ilvl w:val="0"/>
          <w:numId w:val="1"/>
        </w:numPr>
      </w:pPr>
      <w:r>
        <w:t>Pyörösahan terän pyörimisnopeus on 2750 1/min. Kuinka suuri terän halkaisija voi olla, ettei sallittu kehänopeus 50,0 m/s ylity?</w:t>
      </w:r>
    </w:p>
    <w:p w14:paraId="28509951" w14:textId="77777777" w:rsidR="00140A0D" w:rsidRDefault="00140A0D" w:rsidP="00140A0D">
      <w:pPr>
        <w:pStyle w:val="Luettelokappale"/>
      </w:pPr>
    </w:p>
    <w:p w14:paraId="7A37CF36" w14:textId="0E2C69B2" w:rsidR="00834793" w:rsidRDefault="00834793" w:rsidP="00834793"/>
    <w:p w14:paraId="58DF8D75" w14:textId="3F6A6A70" w:rsidR="00834793" w:rsidRDefault="00834793" w:rsidP="00834793">
      <w:r>
        <w:t>RATKAISUT</w:t>
      </w:r>
    </w:p>
    <w:p w14:paraId="70822CB1" w14:textId="11A3DE82" w:rsidR="00834793" w:rsidRDefault="0080182F" w:rsidP="0080182F">
      <w:pPr>
        <w:pStyle w:val="Luettelokappale"/>
        <w:numPr>
          <w:ilvl w:val="0"/>
          <w:numId w:val="3"/>
        </w:numPr>
      </w:pPr>
      <w:r>
        <w:t>Auto ajoi ylinopeutta.</w:t>
      </w:r>
    </w:p>
    <w:p w14:paraId="569BE75C" w14:textId="1DCBED90" w:rsidR="0080182F" w:rsidRDefault="00FA4B12" w:rsidP="0080182F">
      <w:pPr>
        <w:pStyle w:val="Luettelokappale"/>
        <w:numPr>
          <w:ilvl w:val="0"/>
          <w:numId w:val="3"/>
        </w:numPr>
      </w:pPr>
      <w:r>
        <w:t>640 km/h</w:t>
      </w:r>
    </w:p>
    <w:p w14:paraId="33655DB8" w14:textId="0A2A4C1F" w:rsidR="00FA4B12" w:rsidRDefault="00473410" w:rsidP="0080182F">
      <w:pPr>
        <w:pStyle w:val="Luettelokappale"/>
        <w:numPr>
          <w:ilvl w:val="0"/>
          <w:numId w:val="3"/>
        </w:numPr>
      </w:pPr>
      <w:r>
        <w:t>a) 450 km/h b)</w:t>
      </w:r>
      <w:r w:rsidR="00586CE4">
        <w:t xml:space="preserve"> 9.28</w:t>
      </w:r>
    </w:p>
    <w:p w14:paraId="13B701A1" w14:textId="306564B5" w:rsidR="00586CE4" w:rsidRDefault="00FF775C" w:rsidP="0080182F">
      <w:pPr>
        <w:pStyle w:val="Luettelokappale"/>
        <w:numPr>
          <w:ilvl w:val="0"/>
          <w:numId w:val="3"/>
        </w:numPr>
      </w:pPr>
      <w:r>
        <w:t>ehtii</w:t>
      </w:r>
    </w:p>
    <w:p w14:paraId="3CD534F1" w14:textId="59D3E1DB" w:rsidR="00FF775C" w:rsidRDefault="00FC2197" w:rsidP="0080182F">
      <w:pPr>
        <w:pStyle w:val="Luettelokappale"/>
        <w:numPr>
          <w:ilvl w:val="0"/>
          <w:numId w:val="3"/>
        </w:numPr>
      </w:pPr>
      <w:r>
        <w:t>72 km/h</w:t>
      </w:r>
    </w:p>
    <w:p w14:paraId="308C7AAE" w14:textId="193A0715" w:rsidR="00FC2197" w:rsidRDefault="00486203" w:rsidP="0080182F">
      <w:pPr>
        <w:pStyle w:val="Luettelokappale"/>
        <w:numPr>
          <w:ilvl w:val="0"/>
          <w:numId w:val="3"/>
        </w:numPr>
      </w:pPr>
      <w:r>
        <w:t>5,0 s</w:t>
      </w:r>
    </w:p>
    <w:p w14:paraId="622E5DCF" w14:textId="3D3CEA21" w:rsidR="00486203" w:rsidRDefault="00805E93" w:rsidP="0080182F">
      <w:pPr>
        <w:pStyle w:val="Luettelokappale"/>
        <w:numPr>
          <w:ilvl w:val="0"/>
          <w:numId w:val="3"/>
        </w:numPr>
      </w:pPr>
      <w:r>
        <w:t xml:space="preserve">a) 3,7 min </w:t>
      </w:r>
      <w:r w:rsidR="00241BBB">
        <w:t xml:space="preserve">b) </w:t>
      </w:r>
      <w:r w:rsidR="00A541DD">
        <w:t>52 km/h</w:t>
      </w:r>
    </w:p>
    <w:p w14:paraId="64EED279" w14:textId="44BF2B96" w:rsidR="00A541DD" w:rsidRDefault="004D3012" w:rsidP="0080182F">
      <w:pPr>
        <w:pStyle w:val="Luettelokappale"/>
        <w:numPr>
          <w:ilvl w:val="0"/>
          <w:numId w:val="3"/>
        </w:numPr>
      </w:pPr>
      <w:r>
        <w:t>11 m/s</w:t>
      </w:r>
    </w:p>
    <w:p w14:paraId="74F7E0D2" w14:textId="5DBAE4A2" w:rsidR="004D3012" w:rsidRDefault="008F77DE" w:rsidP="0080182F">
      <w:pPr>
        <w:pStyle w:val="Luettelokappale"/>
        <w:numPr>
          <w:ilvl w:val="0"/>
          <w:numId w:val="3"/>
        </w:numPr>
      </w:pPr>
      <w:r>
        <w:t>a)</w:t>
      </w:r>
      <w:r w:rsidR="00141226">
        <w:t xml:space="preserve"> 24 m/s b)</w:t>
      </w:r>
      <w:r w:rsidR="005F52C4">
        <w:t xml:space="preserve"> 12 m/s c) </w:t>
      </w:r>
      <w:r w:rsidR="00F73581">
        <w:t>96 m</w:t>
      </w:r>
    </w:p>
    <w:p w14:paraId="65E2027A" w14:textId="371682E8" w:rsidR="00F73581" w:rsidRDefault="007D017B" w:rsidP="0080182F">
      <w:pPr>
        <w:pStyle w:val="Luettelokappale"/>
        <w:numPr>
          <w:ilvl w:val="0"/>
          <w:numId w:val="3"/>
        </w:numPr>
      </w:pPr>
      <w:r>
        <w:t>750</w:t>
      </w:r>
      <w:r w:rsidR="00303D73">
        <w:t xml:space="preserve"> m b) 1 km</w:t>
      </w:r>
    </w:p>
    <w:p w14:paraId="75A8C6E2" w14:textId="535E8953" w:rsidR="00140A0D" w:rsidRDefault="00140A0D" w:rsidP="0080182F">
      <w:pPr>
        <w:pStyle w:val="Luettelokappale"/>
        <w:numPr>
          <w:ilvl w:val="0"/>
          <w:numId w:val="3"/>
        </w:numPr>
      </w:pPr>
      <w:r>
        <w:t>80 m/s</w:t>
      </w:r>
    </w:p>
    <w:p w14:paraId="6CC71FD9" w14:textId="6D45992B" w:rsidR="00B40F64" w:rsidRDefault="00B40F64" w:rsidP="0080182F">
      <w:pPr>
        <w:pStyle w:val="Luettelokappale"/>
        <w:numPr>
          <w:ilvl w:val="0"/>
          <w:numId w:val="3"/>
        </w:numPr>
      </w:pPr>
      <w:r>
        <w:t>350 mm</w:t>
      </w:r>
    </w:p>
    <w:p w14:paraId="5F93B380" w14:textId="77777777" w:rsidR="00B8190E" w:rsidRDefault="00B8190E"/>
    <w:sectPr w:rsidR="00B819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4DF"/>
    <w:multiLevelType w:val="hybridMultilevel"/>
    <w:tmpl w:val="FF54E9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CC3"/>
    <w:multiLevelType w:val="hybridMultilevel"/>
    <w:tmpl w:val="6F3CA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1CE0"/>
    <w:multiLevelType w:val="hybridMultilevel"/>
    <w:tmpl w:val="FAD8BA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7E2A"/>
    <w:multiLevelType w:val="hybridMultilevel"/>
    <w:tmpl w:val="4C8AA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1494D"/>
    <w:multiLevelType w:val="hybridMultilevel"/>
    <w:tmpl w:val="59FC97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8099A"/>
    <w:multiLevelType w:val="hybridMultilevel"/>
    <w:tmpl w:val="2F9498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0944"/>
    <w:multiLevelType w:val="hybridMultilevel"/>
    <w:tmpl w:val="D7988A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D7"/>
    <w:rsid w:val="0007215F"/>
    <w:rsid w:val="000A3E86"/>
    <w:rsid w:val="00140A0D"/>
    <w:rsid w:val="00141226"/>
    <w:rsid w:val="00220401"/>
    <w:rsid w:val="00241BBB"/>
    <w:rsid w:val="002B56FB"/>
    <w:rsid w:val="002E490A"/>
    <w:rsid w:val="00303D73"/>
    <w:rsid w:val="00473410"/>
    <w:rsid w:val="00486203"/>
    <w:rsid w:val="004D3012"/>
    <w:rsid w:val="00586CE4"/>
    <w:rsid w:val="005F52C4"/>
    <w:rsid w:val="00626D99"/>
    <w:rsid w:val="006615E9"/>
    <w:rsid w:val="00680A43"/>
    <w:rsid w:val="007569F4"/>
    <w:rsid w:val="007D017B"/>
    <w:rsid w:val="0080182F"/>
    <w:rsid w:val="00805E93"/>
    <w:rsid w:val="00834793"/>
    <w:rsid w:val="008F77DE"/>
    <w:rsid w:val="00900AD3"/>
    <w:rsid w:val="00901AD9"/>
    <w:rsid w:val="00A541DD"/>
    <w:rsid w:val="00A54DD7"/>
    <w:rsid w:val="00B40F64"/>
    <w:rsid w:val="00B8190E"/>
    <w:rsid w:val="00E25191"/>
    <w:rsid w:val="00F73581"/>
    <w:rsid w:val="00FA4B12"/>
    <w:rsid w:val="00FC2197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6424"/>
  <w15:chartTrackingRefBased/>
  <w15:docId w15:val="{B42B8A7F-371C-497C-B6ED-006BCF7A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4DD7"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0721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HAnsi"/>
    </w:rPr>
  </w:style>
  <w:style w:type="paragraph" w:styleId="Luettelokappale">
    <w:name w:val="List Paragraph"/>
    <w:basedOn w:val="Normaali"/>
    <w:uiPriority w:val="34"/>
    <w:qFormat/>
    <w:rsid w:val="00A54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2377</Characters>
  <Application>Microsoft Office Word</Application>
  <DocSecurity>0</DocSecurity>
  <Lines>19</Lines>
  <Paragraphs>5</Paragraphs>
  <ScaleCrop>false</ScaleCrop>
  <Company>Kouvolan Kaupunki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Hasu Maria</dc:creator>
  <cp:keywords/>
  <dc:description/>
  <cp:lastModifiedBy>Hasu Maria</cp:lastModifiedBy>
  <cp:revision>2</cp:revision>
  <dcterms:created xsi:type="dcterms:W3CDTF">2021-10-01T12:16:00Z</dcterms:created>
  <dcterms:modified xsi:type="dcterms:W3CDTF">2021-10-01T12:16:00Z</dcterms:modified>
</cp:coreProperties>
</file>